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A9007" w14:textId="77777777" w:rsidR="00C837D0" w:rsidRPr="001725FE" w:rsidRDefault="00C837D0" w:rsidP="001725FE">
      <w:pPr>
        <w:rPr>
          <w:rFonts w:ascii="Times New Roman" w:hAnsi="Times New Roman" w:cs="Times New Roman"/>
          <w:b/>
          <w:sz w:val="28"/>
          <w:szCs w:val="28"/>
        </w:rPr>
      </w:pPr>
    </w:p>
    <w:p w14:paraId="1FF4357C" w14:textId="77777777" w:rsidR="00BF28A9" w:rsidRPr="00D927FB" w:rsidRDefault="00BF28A9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7FB">
        <w:rPr>
          <w:rFonts w:ascii="Times New Roman" w:hAnsi="Times New Roman" w:cs="Times New Roman"/>
          <w:b/>
          <w:sz w:val="28"/>
          <w:szCs w:val="28"/>
        </w:rPr>
        <w:t xml:space="preserve">Список приглашенных на собеседование </w:t>
      </w:r>
    </w:p>
    <w:p w14:paraId="76B4A0D3" w14:textId="38E50678" w:rsidR="00100D0E" w:rsidRPr="003C248B" w:rsidRDefault="00C207BA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E2249">
        <w:rPr>
          <w:rFonts w:ascii="Times New Roman" w:hAnsi="Times New Roman" w:cs="Times New Roman"/>
          <w:b/>
          <w:sz w:val="28"/>
          <w:szCs w:val="28"/>
        </w:rPr>
        <w:t>2</w:t>
      </w:r>
      <w:r w:rsidR="00F8794D" w:rsidRPr="003C24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249">
        <w:rPr>
          <w:rFonts w:ascii="Times New Roman" w:hAnsi="Times New Roman" w:cs="Times New Roman"/>
          <w:b/>
          <w:sz w:val="28"/>
          <w:szCs w:val="28"/>
        </w:rPr>
        <w:t>октябр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646B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F2E">
        <w:rPr>
          <w:rFonts w:ascii="Times New Roman" w:hAnsi="Times New Roman" w:cs="Times New Roman"/>
          <w:b/>
          <w:sz w:val="28"/>
          <w:szCs w:val="28"/>
        </w:rPr>
        <w:t>2026</w:t>
      </w:r>
      <w:r w:rsidR="002E0716" w:rsidRPr="003C248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A8AA323" w14:textId="670D5832" w:rsidR="00D3536B" w:rsidRPr="006A29C2" w:rsidRDefault="00BF28A9" w:rsidP="00D353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48B">
        <w:rPr>
          <w:rFonts w:ascii="Times New Roman" w:hAnsi="Times New Roman" w:cs="Times New Roman"/>
          <w:b/>
          <w:sz w:val="28"/>
          <w:szCs w:val="28"/>
        </w:rPr>
        <w:t>к</w:t>
      </w:r>
      <w:r w:rsidR="003C248B" w:rsidRPr="003C248B">
        <w:rPr>
          <w:rFonts w:ascii="Times New Roman" w:hAnsi="Times New Roman" w:cs="Times New Roman"/>
          <w:b/>
          <w:sz w:val="28"/>
          <w:szCs w:val="28"/>
        </w:rPr>
        <w:t xml:space="preserve">абинет  </w:t>
      </w:r>
      <w:r w:rsidR="007E6E84" w:rsidRPr="0043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214</w:t>
      </w:r>
      <w:r w:rsidR="00D927FB" w:rsidRPr="0043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037F59" w:rsidRPr="0043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11.00</w:t>
      </w:r>
      <w:r w:rsidR="007E6E84" w:rsidRPr="0043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-13.00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3260"/>
        <w:gridCol w:w="2551"/>
      </w:tblGrid>
      <w:tr w:rsidR="00A13353" w:rsidRPr="00D927FB" w14:paraId="14441FF6" w14:textId="77777777" w:rsidTr="00CD52B5">
        <w:tc>
          <w:tcPr>
            <w:tcW w:w="851" w:type="dxa"/>
          </w:tcPr>
          <w:p w14:paraId="03A11929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14:paraId="564EEA26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798CBF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3260" w:type="dxa"/>
          </w:tcPr>
          <w:p w14:paraId="4E19462A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A59DBD" w14:textId="77777777" w:rsidR="00A13353" w:rsidRPr="00D927FB" w:rsidRDefault="004B0952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A13353"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  <w:tc>
          <w:tcPr>
            <w:tcW w:w="2551" w:type="dxa"/>
          </w:tcPr>
          <w:p w14:paraId="7EA12563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43CFB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</w:tr>
      <w:tr w:rsidR="00D466B8" w:rsidRPr="00D927FB" w14:paraId="35212BB2" w14:textId="77777777" w:rsidTr="00CD52B5">
        <w:tc>
          <w:tcPr>
            <w:tcW w:w="851" w:type="dxa"/>
          </w:tcPr>
          <w:p w14:paraId="148ACB61" w14:textId="77777777" w:rsidR="00D466B8" w:rsidRPr="00D927FB" w:rsidRDefault="00D466B8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vAlign w:val="center"/>
          </w:tcPr>
          <w:p w14:paraId="2BA905C2" w14:textId="7709E6E0" w:rsidR="00D466B8" w:rsidRPr="003B7F2E" w:rsidRDefault="003B7F2E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 «</w:t>
            </w:r>
            <w:r w:rsidR="001E2249">
              <w:rPr>
                <w:rFonts w:ascii="PT Astra Serif" w:hAnsi="PT Astra Serif" w:cs="Times New Roman"/>
                <w:sz w:val="28"/>
                <w:szCs w:val="28"/>
              </w:rPr>
              <w:t>Г</w:t>
            </w:r>
            <w:r w:rsidR="00C207BA">
              <w:rPr>
                <w:rFonts w:ascii="PT Astra Serif" w:hAnsi="PT Astra Serif" w:cs="Times New Roman"/>
                <w:sz w:val="28"/>
                <w:szCs w:val="28"/>
              </w:rPr>
              <w:t>ородская больница №</w:t>
            </w:r>
            <w:r w:rsidR="001E2249"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="00C207BA">
              <w:rPr>
                <w:rFonts w:ascii="PT Astra Serif" w:hAnsi="PT Astra Serif" w:cs="Times New Roman"/>
                <w:sz w:val="28"/>
                <w:szCs w:val="28"/>
              </w:rPr>
              <w:t>, г. Барнаул</w:t>
            </w:r>
            <w:r w:rsidRPr="008D3C8F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  <w:vAlign w:val="center"/>
          </w:tcPr>
          <w:p w14:paraId="0E4E9BD3" w14:textId="780BFF05" w:rsidR="00D466B8" w:rsidRPr="00D927FB" w:rsidRDefault="004800D4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отделения ультразвуковой и функциональной диагностики поликлиники</w:t>
            </w:r>
          </w:p>
        </w:tc>
        <w:tc>
          <w:tcPr>
            <w:tcW w:w="2551" w:type="dxa"/>
            <w:vAlign w:val="center"/>
          </w:tcPr>
          <w:p w14:paraId="1D4592F8" w14:textId="77777777" w:rsidR="00C207BA" w:rsidRDefault="001E2249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Ведерникова</w:t>
            </w:r>
          </w:p>
          <w:p w14:paraId="301DCA1F" w14:textId="77777777" w:rsidR="001E2249" w:rsidRDefault="001E2249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Татьяна </w:t>
            </w:r>
          </w:p>
          <w:p w14:paraId="7AE81958" w14:textId="75A13C22" w:rsidR="001E2249" w:rsidRPr="00D927FB" w:rsidRDefault="001E2249" w:rsidP="00492D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Геннадьевна</w:t>
            </w:r>
          </w:p>
        </w:tc>
      </w:tr>
      <w:tr w:rsidR="00055AA0" w:rsidRPr="00D927FB" w14:paraId="280D7FE6" w14:textId="77777777" w:rsidTr="00CD52B5">
        <w:tc>
          <w:tcPr>
            <w:tcW w:w="851" w:type="dxa"/>
          </w:tcPr>
          <w:p w14:paraId="3DD42096" w14:textId="27FF42C9" w:rsidR="00055AA0" w:rsidRPr="00D927FB" w:rsidRDefault="00055AA0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vAlign w:val="center"/>
          </w:tcPr>
          <w:p w14:paraId="0DF2E50D" w14:textId="6F46A710" w:rsidR="00055AA0" w:rsidRPr="008D3C8F" w:rsidRDefault="00055AA0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 «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Городская больница №3, г. Барнаул</w:t>
            </w:r>
            <w:r w:rsidRPr="008D3C8F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  <w:vAlign w:val="center"/>
          </w:tcPr>
          <w:p w14:paraId="3A49CCEF" w14:textId="5C09DC72" w:rsidR="00055AA0" w:rsidRDefault="00055AA0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отделения ультразвуковой и функциональной диагностики поликлиники</w:t>
            </w:r>
          </w:p>
        </w:tc>
        <w:tc>
          <w:tcPr>
            <w:tcW w:w="2551" w:type="dxa"/>
            <w:vAlign w:val="center"/>
          </w:tcPr>
          <w:p w14:paraId="41D6354D" w14:textId="77777777" w:rsidR="00055AA0" w:rsidRDefault="00055AA0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Хананова</w:t>
            </w:r>
            <w:proofErr w:type="spellEnd"/>
          </w:p>
          <w:p w14:paraId="00F73318" w14:textId="68A29FB8" w:rsidR="00055AA0" w:rsidRDefault="00055AA0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Жанна</w:t>
            </w:r>
          </w:p>
          <w:p w14:paraId="3C47C2EB" w14:textId="300FC919" w:rsidR="00055AA0" w:rsidRDefault="00055AA0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Викторовна</w:t>
            </w:r>
          </w:p>
        </w:tc>
      </w:tr>
    </w:tbl>
    <w:p w14:paraId="45E7DD45" w14:textId="77777777" w:rsidR="002C40F0" w:rsidRPr="00FA7235" w:rsidRDefault="002C40F0">
      <w:pPr>
        <w:rPr>
          <w:sz w:val="24"/>
          <w:szCs w:val="24"/>
        </w:rPr>
      </w:pPr>
    </w:p>
    <w:sectPr w:rsidR="002C40F0" w:rsidRPr="00FA7235" w:rsidSect="001725F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C1E20"/>
    <w:multiLevelType w:val="hybridMultilevel"/>
    <w:tmpl w:val="9BB4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B5"/>
    <w:rsid w:val="00025524"/>
    <w:rsid w:val="00037B77"/>
    <w:rsid w:val="00037F59"/>
    <w:rsid w:val="00055AA0"/>
    <w:rsid w:val="00063F19"/>
    <w:rsid w:val="00080143"/>
    <w:rsid w:val="00087D21"/>
    <w:rsid w:val="00094BFA"/>
    <w:rsid w:val="000C5C25"/>
    <w:rsid w:val="000D2138"/>
    <w:rsid w:val="00100D0E"/>
    <w:rsid w:val="0012672C"/>
    <w:rsid w:val="00130BC3"/>
    <w:rsid w:val="00167EA4"/>
    <w:rsid w:val="001725FE"/>
    <w:rsid w:val="00197935"/>
    <w:rsid w:val="001B1C23"/>
    <w:rsid w:val="001C58D3"/>
    <w:rsid w:val="001E2249"/>
    <w:rsid w:val="00236B99"/>
    <w:rsid w:val="00245366"/>
    <w:rsid w:val="002867B1"/>
    <w:rsid w:val="002A6312"/>
    <w:rsid w:val="002A7525"/>
    <w:rsid w:val="002B15F4"/>
    <w:rsid w:val="002B6C10"/>
    <w:rsid w:val="002C40F0"/>
    <w:rsid w:val="002C66F0"/>
    <w:rsid w:val="002E0716"/>
    <w:rsid w:val="002F3984"/>
    <w:rsid w:val="002F6152"/>
    <w:rsid w:val="00321E15"/>
    <w:rsid w:val="00365209"/>
    <w:rsid w:val="003B0C5C"/>
    <w:rsid w:val="003B7F2E"/>
    <w:rsid w:val="003C248B"/>
    <w:rsid w:val="003C74F7"/>
    <w:rsid w:val="00431F24"/>
    <w:rsid w:val="00443D00"/>
    <w:rsid w:val="00445BC5"/>
    <w:rsid w:val="0045695D"/>
    <w:rsid w:val="004613A6"/>
    <w:rsid w:val="004745A8"/>
    <w:rsid w:val="004800D4"/>
    <w:rsid w:val="00480AF7"/>
    <w:rsid w:val="00487D75"/>
    <w:rsid w:val="00492D15"/>
    <w:rsid w:val="004B0952"/>
    <w:rsid w:val="004B2F5F"/>
    <w:rsid w:val="004B38A1"/>
    <w:rsid w:val="004D633D"/>
    <w:rsid w:val="004E2450"/>
    <w:rsid w:val="00503C41"/>
    <w:rsid w:val="0052689A"/>
    <w:rsid w:val="00531D4D"/>
    <w:rsid w:val="00540F79"/>
    <w:rsid w:val="00545C16"/>
    <w:rsid w:val="005538AD"/>
    <w:rsid w:val="00565EEF"/>
    <w:rsid w:val="00575F62"/>
    <w:rsid w:val="005964EE"/>
    <w:rsid w:val="005A6984"/>
    <w:rsid w:val="005A7884"/>
    <w:rsid w:val="005B43A4"/>
    <w:rsid w:val="005F02F5"/>
    <w:rsid w:val="005F1366"/>
    <w:rsid w:val="005F2244"/>
    <w:rsid w:val="00635CC1"/>
    <w:rsid w:val="006418FA"/>
    <w:rsid w:val="00646B46"/>
    <w:rsid w:val="00653370"/>
    <w:rsid w:val="00657E30"/>
    <w:rsid w:val="006A29C2"/>
    <w:rsid w:val="006B6EEA"/>
    <w:rsid w:val="007522DA"/>
    <w:rsid w:val="007833B1"/>
    <w:rsid w:val="007B425A"/>
    <w:rsid w:val="007E6E84"/>
    <w:rsid w:val="007F487E"/>
    <w:rsid w:val="00806A04"/>
    <w:rsid w:val="00814A2A"/>
    <w:rsid w:val="00841F8B"/>
    <w:rsid w:val="008639AD"/>
    <w:rsid w:val="00865957"/>
    <w:rsid w:val="00870F5D"/>
    <w:rsid w:val="008A2918"/>
    <w:rsid w:val="008B6B56"/>
    <w:rsid w:val="008E14FB"/>
    <w:rsid w:val="0095352B"/>
    <w:rsid w:val="00964380"/>
    <w:rsid w:val="00964965"/>
    <w:rsid w:val="009B2F7D"/>
    <w:rsid w:val="009F1B53"/>
    <w:rsid w:val="009F57A9"/>
    <w:rsid w:val="00A13353"/>
    <w:rsid w:val="00A179C3"/>
    <w:rsid w:val="00A301BA"/>
    <w:rsid w:val="00A41F2A"/>
    <w:rsid w:val="00A547C6"/>
    <w:rsid w:val="00A6344C"/>
    <w:rsid w:val="00AD57FD"/>
    <w:rsid w:val="00B04F5A"/>
    <w:rsid w:val="00B418EB"/>
    <w:rsid w:val="00B439C6"/>
    <w:rsid w:val="00B43E88"/>
    <w:rsid w:val="00B47371"/>
    <w:rsid w:val="00B62E7A"/>
    <w:rsid w:val="00B97010"/>
    <w:rsid w:val="00BC2D47"/>
    <w:rsid w:val="00BE44EC"/>
    <w:rsid w:val="00BF28A9"/>
    <w:rsid w:val="00BF3E55"/>
    <w:rsid w:val="00C03FE9"/>
    <w:rsid w:val="00C207BA"/>
    <w:rsid w:val="00C23726"/>
    <w:rsid w:val="00C259D7"/>
    <w:rsid w:val="00C34DBA"/>
    <w:rsid w:val="00C515A8"/>
    <w:rsid w:val="00C837D0"/>
    <w:rsid w:val="00C91B51"/>
    <w:rsid w:val="00CA3206"/>
    <w:rsid w:val="00CC3130"/>
    <w:rsid w:val="00CD52B5"/>
    <w:rsid w:val="00D00A01"/>
    <w:rsid w:val="00D00E66"/>
    <w:rsid w:val="00D113D2"/>
    <w:rsid w:val="00D13637"/>
    <w:rsid w:val="00D158BB"/>
    <w:rsid w:val="00D20754"/>
    <w:rsid w:val="00D3259C"/>
    <w:rsid w:val="00D3536B"/>
    <w:rsid w:val="00D466B8"/>
    <w:rsid w:val="00D701B7"/>
    <w:rsid w:val="00D927FB"/>
    <w:rsid w:val="00DB3903"/>
    <w:rsid w:val="00DC5B6F"/>
    <w:rsid w:val="00E00F50"/>
    <w:rsid w:val="00E02D45"/>
    <w:rsid w:val="00E1600A"/>
    <w:rsid w:val="00E61969"/>
    <w:rsid w:val="00F1587E"/>
    <w:rsid w:val="00F20AFC"/>
    <w:rsid w:val="00F32896"/>
    <w:rsid w:val="00F33FB1"/>
    <w:rsid w:val="00F34730"/>
    <w:rsid w:val="00F539BD"/>
    <w:rsid w:val="00F877B5"/>
    <w:rsid w:val="00F8794D"/>
    <w:rsid w:val="00FA7235"/>
    <w:rsid w:val="00FE0C55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6386"/>
  <w15:docId w15:val="{262BD959-B65C-4E3E-AB44-EF73DB32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  <w:style w:type="paragraph" w:customStyle="1" w:styleId="ConsPlusNonformat">
    <w:name w:val="ConsPlusNonformat"/>
    <w:rsid w:val="003B7F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Носова Оксана Викторовна</cp:lastModifiedBy>
  <cp:revision>3</cp:revision>
  <cp:lastPrinted>2025-04-24T03:20:00Z</cp:lastPrinted>
  <dcterms:created xsi:type="dcterms:W3CDTF">2026-10-12T03:27:00Z</dcterms:created>
  <dcterms:modified xsi:type="dcterms:W3CDTF">2026-10-12T03:29:00Z</dcterms:modified>
</cp:coreProperties>
</file>