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4D9E3" w14:textId="037DACEE" w:rsidR="009F028A" w:rsidRDefault="00FA7064" w:rsidP="009F028A">
      <w:pPr>
        <w:pStyle w:val="docdata"/>
        <w:spacing w:before="0" w:beforeAutospacing="0" w:after="0" w:afterAutospacing="0"/>
        <w:jc w:val="center"/>
      </w:pPr>
      <w:r>
        <w:rPr>
          <w:b/>
          <w:bCs/>
        </w:rPr>
        <w:t>Список на аттестацию 2</w:t>
      </w:r>
      <w:r w:rsidR="000471F6">
        <w:rPr>
          <w:b/>
          <w:bCs/>
        </w:rPr>
        <w:t>2</w:t>
      </w:r>
      <w:r>
        <w:rPr>
          <w:b/>
          <w:bCs/>
        </w:rPr>
        <w:t>.</w:t>
      </w:r>
      <w:r w:rsidR="000471F6">
        <w:rPr>
          <w:b/>
          <w:bCs/>
        </w:rPr>
        <w:t>10</w:t>
      </w:r>
      <w:r w:rsidR="00121516" w:rsidRPr="00121516">
        <w:rPr>
          <w:b/>
          <w:bCs/>
        </w:rPr>
        <w:t>.2026</w:t>
      </w:r>
      <w:r w:rsidR="009F028A">
        <w:rPr>
          <w:b/>
          <w:bCs/>
        </w:rPr>
        <w:br/>
      </w:r>
      <w:r w:rsidR="009F028A">
        <w:rPr>
          <w:color w:val="000000"/>
        </w:rPr>
        <w:t>Экспертная группа №3 (</w:t>
      </w:r>
      <w:proofErr w:type="spellStart"/>
      <w:r w:rsidR="009F028A">
        <w:rPr>
          <w:color w:val="000000"/>
        </w:rPr>
        <w:t>каб</w:t>
      </w:r>
      <w:proofErr w:type="spellEnd"/>
      <w:r w:rsidR="009F028A">
        <w:rPr>
          <w:color w:val="000000"/>
        </w:rPr>
        <w:t>. 214 с 9.00-11.00)</w:t>
      </w:r>
    </w:p>
    <w:p w14:paraId="0AACC56C" w14:textId="0C21FCDC" w:rsidR="00121516" w:rsidRDefault="00121516" w:rsidP="00121516">
      <w:pPr>
        <w:ind w:left="720" w:hanging="360"/>
        <w:jc w:val="center"/>
        <w:rPr>
          <w:rFonts w:ascii="Times New Roman" w:hAnsi="Times New Roman" w:cs="Times New Roman"/>
          <w:b/>
          <w:bCs/>
        </w:rPr>
      </w:pPr>
    </w:p>
    <w:p w14:paraId="0E8C1DF4" w14:textId="1AA2857A" w:rsidR="00121516" w:rsidRPr="00121516" w:rsidRDefault="00121516" w:rsidP="00121516">
      <w:pPr>
        <w:ind w:left="720" w:hanging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Скорая и неотложная помощь</w:t>
      </w:r>
    </w:p>
    <w:p w14:paraId="605DB28B" w14:textId="63AA6D23" w:rsidR="00FA7064" w:rsidRDefault="000471F6" w:rsidP="0012151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Ращупкина Ирина Анатольевна</w:t>
      </w:r>
    </w:p>
    <w:p w14:paraId="7B1C31D2" w14:textId="74EBC967" w:rsidR="00121516" w:rsidRPr="00121516" w:rsidRDefault="000471F6" w:rsidP="0012151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Харлова Александра Юрьевна</w:t>
      </w:r>
    </w:p>
    <w:p w14:paraId="2F4C01DA" w14:textId="77777777" w:rsidR="00121516" w:rsidRDefault="00121516" w:rsidP="00121516">
      <w:pPr>
        <w:pStyle w:val="a7"/>
        <w:rPr>
          <w:rFonts w:ascii="Times New Roman" w:hAnsi="Times New Roman" w:cs="Times New Roman"/>
        </w:rPr>
      </w:pPr>
    </w:p>
    <w:p w14:paraId="39101857" w14:textId="11EFF2D6" w:rsidR="00121516" w:rsidRDefault="00121516" w:rsidP="00121516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121516">
        <w:rPr>
          <w:rFonts w:ascii="Times New Roman" w:hAnsi="Times New Roman" w:cs="Times New Roman"/>
          <w:b/>
          <w:bCs/>
        </w:rPr>
        <w:t>Лечебное дело</w:t>
      </w:r>
    </w:p>
    <w:p w14:paraId="1CA3BB42" w14:textId="4CABDB2D" w:rsidR="00FA7064" w:rsidRPr="00FA7064" w:rsidRDefault="000471F6" w:rsidP="00FA7064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Бернгардт</w:t>
      </w:r>
      <w:proofErr w:type="spellEnd"/>
      <w:r>
        <w:rPr>
          <w:rFonts w:ascii="Times New Roman" w:hAnsi="Times New Roman" w:cs="Times New Roman"/>
        </w:rPr>
        <w:t xml:space="preserve"> Наталья Анатольевна</w:t>
      </w:r>
    </w:p>
    <w:sectPr w:rsidR="00FA7064" w:rsidRPr="00FA7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86FE5"/>
    <w:multiLevelType w:val="hybridMultilevel"/>
    <w:tmpl w:val="E1C85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F7EBC"/>
    <w:multiLevelType w:val="hybridMultilevel"/>
    <w:tmpl w:val="95AEC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27"/>
    <w:rsid w:val="000471F6"/>
    <w:rsid w:val="00121516"/>
    <w:rsid w:val="00123B3F"/>
    <w:rsid w:val="0067519F"/>
    <w:rsid w:val="00767627"/>
    <w:rsid w:val="00874C5A"/>
    <w:rsid w:val="00990310"/>
    <w:rsid w:val="009F028A"/>
    <w:rsid w:val="00AB0008"/>
    <w:rsid w:val="00D4563E"/>
    <w:rsid w:val="00F53761"/>
    <w:rsid w:val="00FA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F89B"/>
  <w15:docId w15:val="{675B084A-51E2-4312-84AB-51BD8B9C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7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6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6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6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6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6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6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6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6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7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6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6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6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6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627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1414,bqiaagaaeyqcaaagiaiaaaptbaaabfseaaaaaaaaaaaaaaaaaaaaaaaaaaaaaaaaaaaaaaaaaaaaaaaaaaaaaaaaaaaaaaaaaaaaaaaaaaaaaaaaaaaaaaaaaaaaaaaaaaaaaaaaaaaaaaaaaaaaaaaaaaaaaaaaaaaaaaaaaaaaaaaaaaaaaaaaaaaaaaaaaaaaaaaaaaaaaaaaaaaaaaaaaaaaaaaaaaaaaaaa"/>
    <w:basedOn w:val="a"/>
    <w:rsid w:val="009F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Киндякова Ольга Викторовна</dc:creator>
  <cp:keywords/>
  <dc:description/>
  <cp:lastModifiedBy>Носова Оксана Викторовна</cp:lastModifiedBy>
  <cp:revision>2</cp:revision>
  <dcterms:created xsi:type="dcterms:W3CDTF">2026-10-13T01:26:00Z</dcterms:created>
  <dcterms:modified xsi:type="dcterms:W3CDTF">2026-10-13T01:26:00Z</dcterms:modified>
</cp:coreProperties>
</file>