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02A3B" w14:textId="77777777" w:rsidR="00C837D0" w:rsidRPr="001725FE" w:rsidRDefault="00C837D0" w:rsidP="001725F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5F0F5BF" w14:textId="77777777" w:rsidR="00BF28A9" w:rsidRPr="00F37FE5" w:rsidRDefault="00BF28A9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FE5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F37FE5">
        <w:rPr>
          <w:rFonts w:ascii="Times New Roman" w:hAnsi="Times New Roman" w:cs="Times New Roman"/>
          <w:b/>
          <w:sz w:val="28"/>
          <w:szCs w:val="28"/>
        </w:rPr>
        <w:t>приглашенных</w:t>
      </w:r>
      <w:proofErr w:type="gramEnd"/>
      <w:r w:rsidRPr="00F37FE5">
        <w:rPr>
          <w:rFonts w:ascii="Times New Roman" w:hAnsi="Times New Roman" w:cs="Times New Roman"/>
          <w:b/>
          <w:sz w:val="28"/>
          <w:szCs w:val="28"/>
        </w:rPr>
        <w:t xml:space="preserve"> на собеседование </w:t>
      </w:r>
    </w:p>
    <w:p w14:paraId="281071D6" w14:textId="3AAAAFA5" w:rsidR="00100D0E" w:rsidRPr="00F37FE5" w:rsidRDefault="00F74066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 октября</w:t>
      </w:r>
      <w:r w:rsidR="003C74F7" w:rsidRPr="00F37FE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732EC" w:rsidRPr="00F37FE5">
        <w:rPr>
          <w:rFonts w:ascii="Times New Roman" w:hAnsi="Times New Roman" w:cs="Times New Roman"/>
          <w:b/>
          <w:sz w:val="28"/>
          <w:szCs w:val="28"/>
        </w:rPr>
        <w:t>6</w:t>
      </w:r>
      <w:r w:rsidR="002E0716" w:rsidRPr="00F37FE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19EBE33B" w14:textId="1254D873" w:rsidR="009C0402" w:rsidRPr="00F37FE5" w:rsidRDefault="00F37FE5" w:rsidP="00F37F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FE5">
        <w:rPr>
          <w:rFonts w:ascii="Times New Roman" w:hAnsi="Times New Roman" w:cs="Times New Roman"/>
          <w:b/>
          <w:sz w:val="28"/>
          <w:szCs w:val="28"/>
        </w:rPr>
        <w:t>кабинет 111 с 9.00 до 11.00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3686"/>
        <w:gridCol w:w="2126"/>
      </w:tblGrid>
      <w:tr w:rsidR="00A13353" w:rsidRPr="00FA7235" w14:paraId="57CC1D9D" w14:textId="77777777" w:rsidTr="00AD1D22">
        <w:tc>
          <w:tcPr>
            <w:tcW w:w="675" w:type="dxa"/>
          </w:tcPr>
          <w:p w14:paraId="097902AA" w14:textId="77777777" w:rsidR="00A13353" w:rsidRPr="00FA7235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2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A723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A723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14:paraId="0267D807" w14:textId="77777777" w:rsidR="00A13353" w:rsidRPr="00FA7235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235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</w:t>
            </w:r>
          </w:p>
        </w:tc>
        <w:tc>
          <w:tcPr>
            <w:tcW w:w="3686" w:type="dxa"/>
          </w:tcPr>
          <w:p w14:paraId="64D734B8" w14:textId="77777777" w:rsidR="00A13353" w:rsidRPr="00FA7235" w:rsidRDefault="004B0952" w:rsidP="0010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235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A13353" w:rsidRPr="00FA7235">
              <w:rPr>
                <w:rFonts w:ascii="Times New Roman" w:hAnsi="Times New Roman" w:cs="Times New Roman"/>
                <w:b/>
                <w:sz w:val="24"/>
                <w:szCs w:val="24"/>
              </w:rPr>
              <w:t>олжность</w:t>
            </w:r>
          </w:p>
        </w:tc>
        <w:tc>
          <w:tcPr>
            <w:tcW w:w="2126" w:type="dxa"/>
          </w:tcPr>
          <w:p w14:paraId="2F0E6F2F" w14:textId="77777777" w:rsidR="00A13353" w:rsidRPr="00FA7235" w:rsidRDefault="00060C1B" w:rsidP="00060C1B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13353" w:rsidRPr="00FA7235">
              <w:rPr>
                <w:rFonts w:ascii="Times New Roman" w:hAnsi="Times New Roman" w:cs="Times New Roman"/>
                <w:b/>
                <w:sz w:val="24"/>
                <w:szCs w:val="24"/>
              </w:rPr>
              <w:t>амилия, имя, отчество</w:t>
            </w:r>
          </w:p>
        </w:tc>
      </w:tr>
      <w:tr w:rsidR="0070716F" w:rsidRPr="00FA7235" w14:paraId="0E8C2D2D" w14:textId="77777777" w:rsidTr="00AD1D22">
        <w:tc>
          <w:tcPr>
            <w:tcW w:w="675" w:type="dxa"/>
          </w:tcPr>
          <w:p w14:paraId="1773E198" w14:textId="57E80918" w:rsidR="0070716F" w:rsidRDefault="00C33750" w:rsidP="00707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71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3A24BA0" w14:textId="4D5BE02C" w:rsidR="0070716F" w:rsidRPr="00BF2830" w:rsidRDefault="0070716F" w:rsidP="0070716F">
            <w:r w:rsidRPr="00037A6A">
              <w:rPr>
                <w:rFonts w:ascii="Times New Roman" w:hAnsi="Times New Roman" w:cs="Times New Roman"/>
                <w:sz w:val="24"/>
                <w:szCs w:val="24"/>
              </w:rPr>
              <w:t>КГБУЗ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7A6A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r w:rsidR="00826409">
              <w:rPr>
                <w:rFonts w:ascii="Times New Roman" w:hAnsi="Times New Roman" w:cs="Times New Roman"/>
                <w:sz w:val="24"/>
                <w:szCs w:val="24"/>
              </w:rPr>
              <w:t>ПЦ</w:t>
            </w:r>
            <w:r w:rsidRPr="00037A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6048B88C" w14:textId="4B9C01A9" w:rsidR="0070716F" w:rsidRPr="00BF2830" w:rsidRDefault="0070716F" w:rsidP="008264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2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Медсестра</w:t>
            </w:r>
            <w:r w:rsidR="00826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палатная (постовая), ОРИТ новорожденных детей</w:t>
            </w:r>
          </w:p>
        </w:tc>
        <w:tc>
          <w:tcPr>
            <w:tcW w:w="2126" w:type="dxa"/>
          </w:tcPr>
          <w:p w14:paraId="60DCB803" w14:textId="3B9314AD" w:rsidR="0070716F" w:rsidRPr="00BF2830" w:rsidRDefault="00826409" w:rsidP="00707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Радушинская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 Анатольевна</w:t>
            </w:r>
          </w:p>
        </w:tc>
      </w:tr>
      <w:tr w:rsidR="00826409" w:rsidRPr="00FA7235" w14:paraId="0369CFDC" w14:textId="77777777" w:rsidTr="00AD1D22">
        <w:tc>
          <w:tcPr>
            <w:tcW w:w="675" w:type="dxa"/>
          </w:tcPr>
          <w:p w14:paraId="6BE7DE20" w14:textId="6DE3FFD4" w:rsidR="00826409" w:rsidRDefault="00826409" w:rsidP="00707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835" w:type="dxa"/>
          </w:tcPr>
          <w:p w14:paraId="39416A1C" w14:textId="45FA7E76" w:rsidR="00826409" w:rsidRPr="00037A6A" w:rsidRDefault="00826409" w:rsidP="00707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«ДГП №7»</w:t>
            </w:r>
          </w:p>
        </w:tc>
        <w:tc>
          <w:tcPr>
            <w:tcW w:w="3686" w:type="dxa"/>
          </w:tcPr>
          <w:p w14:paraId="1D909103" w14:textId="5E3F5D27" w:rsidR="00826409" w:rsidRPr="00BF2830" w:rsidRDefault="00826409" w:rsidP="008264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2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Медсестра</w:t>
            </w:r>
          </w:p>
        </w:tc>
        <w:tc>
          <w:tcPr>
            <w:tcW w:w="2126" w:type="dxa"/>
          </w:tcPr>
          <w:p w14:paraId="4E17D597" w14:textId="10658EE4" w:rsidR="00826409" w:rsidRDefault="00826409" w:rsidP="00707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Юлия Вячеславовна</w:t>
            </w:r>
          </w:p>
        </w:tc>
      </w:tr>
      <w:tr w:rsidR="00826409" w:rsidRPr="00FA7235" w14:paraId="2E7EAEA6" w14:textId="77777777" w:rsidTr="00AD1D22">
        <w:tc>
          <w:tcPr>
            <w:tcW w:w="675" w:type="dxa"/>
          </w:tcPr>
          <w:p w14:paraId="78213BAC" w14:textId="691C2675" w:rsidR="00826409" w:rsidRDefault="00826409" w:rsidP="00707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2DFB28A7" w14:textId="5E74E683" w:rsidR="00826409" w:rsidRDefault="00826409" w:rsidP="00707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«ДГКБ №7»</w:t>
            </w:r>
          </w:p>
        </w:tc>
        <w:tc>
          <w:tcPr>
            <w:tcW w:w="3686" w:type="dxa"/>
          </w:tcPr>
          <w:p w14:paraId="17534931" w14:textId="7629EDDA" w:rsidR="00826409" w:rsidRPr="00BF2830" w:rsidRDefault="00826409" w:rsidP="008264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2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Медсестра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палатная (постовая) отделения аллергологии и иммунологии</w:t>
            </w:r>
          </w:p>
        </w:tc>
        <w:tc>
          <w:tcPr>
            <w:tcW w:w="2126" w:type="dxa"/>
          </w:tcPr>
          <w:p w14:paraId="712B8AF4" w14:textId="251711F6" w:rsidR="00826409" w:rsidRDefault="00826409" w:rsidP="00707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Чмыхова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Серггевна</w:t>
            </w:r>
            <w:proofErr w:type="spellEnd"/>
          </w:p>
        </w:tc>
      </w:tr>
    </w:tbl>
    <w:p w14:paraId="08CE28ED" w14:textId="77777777" w:rsidR="002C40F0" w:rsidRPr="00FA7235" w:rsidRDefault="002C40F0">
      <w:pPr>
        <w:rPr>
          <w:sz w:val="24"/>
          <w:szCs w:val="24"/>
        </w:rPr>
      </w:pPr>
    </w:p>
    <w:sectPr w:rsidR="002C40F0" w:rsidRPr="00FA7235" w:rsidSect="001725F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C1E20"/>
    <w:multiLevelType w:val="hybridMultilevel"/>
    <w:tmpl w:val="9BB4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7B5"/>
    <w:rsid w:val="00021289"/>
    <w:rsid w:val="00025524"/>
    <w:rsid w:val="00037A6A"/>
    <w:rsid w:val="00037B77"/>
    <w:rsid w:val="00037F59"/>
    <w:rsid w:val="00060C1B"/>
    <w:rsid w:val="00063F19"/>
    <w:rsid w:val="00080143"/>
    <w:rsid w:val="00087D21"/>
    <w:rsid w:val="000C5C25"/>
    <w:rsid w:val="000D2138"/>
    <w:rsid w:val="00100D0E"/>
    <w:rsid w:val="0012672C"/>
    <w:rsid w:val="00130BC3"/>
    <w:rsid w:val="00167EA4"/>
    <w:rsid w:val="00171486"/>
    <w:rsid w:val="001725FE"/>
    <w:rsid w:val="00197935"/>
    <w:rsid w:val="001B1C23"/>
    <w:rsid w:val="001C58D3"/>
    <w:rsid w:val="001D376E"/>
    <w:rsid w:val="001F34CF"/>
    <w:rsid w:val="00215941"/>
    <w:rsid w:val="00236B99"/>
    <w:rsid w:val="00245366"/>
    <w:rsid w:val="002867B1"/>
    <w:rsid w:val="002958EC"/>
    <w:rsid w:val="002A7525"/>
    <w:rsid w:val="002B15F4"/>
    <w:rsid w:val="002B6C10"/>
    <w:rsid w:val="002C40F0"/>
    <w:rsid w:val="002C66F0"/>
    <w:rsid w:val="002E0716"/>
    <w:rsid w:val="002F6152"/>
    <w:rsid w:val="00321E15"/>
    <w:rsid w:val="0033311D"/>
    <w:rsid w:val="003415BF"/>
    <w:rsid w:val="00361CFB"/>
    <w:rsid w:val="00365209"/>
    <w:rsid w:val="003B0C5C"/>
    <w:rsid w:val="003C74F7"/>
    <w:rsid w:val="00443D00"/>
    <w:rsid w:val="00445BC5"/>
    <w:rsid w:val="004613A6"/>
    <w:rsid w:val="004745A8"/>
    <w:rsid w:val="00480AF7"/>
    <w:rsid w:val="004B0952"/>
    <w:rsid w:val="004B2F5F"/>
    <w:rsid w:val="004D633D"/>
    <w:rsid w:val="004E2450"/>
    <w:rsid w:val="004E36A0"/>
    <w:rsid w:val="004E4751"/>
    <w:rsid w:val="00503C41"/>
    <w:rsid w:val="00531D4D"/>
    <w:rsid w:val="00540F79"/>
    <w:rsid w:val="00545C16"/>
    <w:rsid w:val="005538AD"/>
    <w:rsid w:val="00565EEF"/>
    <w:rsid w:val="00567102"/>
    <w:rsid w:val="005740CB"/>
    <w:rsid w:val="00575F62"/>
    <w:rsid w:val="005964EE"/>
    <w:rsid w:val="005A6984"/>
    <w:rsid w:val="005A7884"/>
    <w:rsid w:val="005B43A4"/>
    <w:rsid w:val="005F02F5"/>
    <w:rsid w:val="005F1366"/>
    <w:rsid w:val="005F2244"/>
    <w:rsid w:val="00653370"/>
    <w:rsid w:val="00657E30"/>
    <w:rsid w:val="006621D6"/>
    <w:rsid w:val="006B6EEA"/>
    <w:rsid w:val="0070716F"/>
    <w:rsid w:val="007522DA"/>
    <w:rsid w:val="007833B1"/>
    <w:rsid w:val="007B425A"/>
    <w:rsid w:val="007F487E"/>
    <w:rsid w:val="00802B4E"/>
    <w:rsid w:val="00806A04"/>
    <w:rsid w:val="00814A2A"/>
    <w:rsid w:val="00826409"/>
    <w:rsid w:val="00841F8B"/>
    <w:rsid w:val="008639AD"/>
    <w:rsid w:val="00870F5D"/>
    <w:rsid w:val="008B6B56"/>
    <w:rsid w:val="008E14FB"/>
    <w:rsid w:val="009336E3"/>
    <w:rsid w:val="0095352B"/>
    <w:rsid w:val="00964380"/>
    <w:rsid w:val="00964965"/>
    <w:rsid w:val="009732EC"/>
    <w:rsid w:val="00996837"/>
    <w:rsid w:val="009B2F7D"/>
    <w:rsid w:val="009B6863"/>
    <w:rsid w:val="009C0402"/>
    <w:rsid w:val="009C45DC"/>
    <w:rsid w:val="009F1B53"/>
    <w:rsid w:val="009F57A9"/>
    <w:rsid w:val="00A038BC"/>
    <w:rsid w:val="00A13353"/>
    <w:rsid w:val="00A179C3"/>
    <w:rsid w:val="00A312A1"/>
    <w:rsid w:val="00A41F2A"/>
    <w:rsid w:val="00A466F5"/>
    <w:rsid w:val="00A547C6"/>
    <w:rsid w:val="00A6344C"/>
    <w:rsid w:val="00A86C02"/>
    <w:rsid w:val="00A97F12"/>
    <w:rsid w:val="00AD1D22"/>
    <w:rsid w:val="00B04F5A"/>
    <w:rsid w:val="00B35F82"/>
    <w:rsid w:val="00B418EB"/>
    <w:rsid w:val="00B43E88"/>
    <w:rsid w:val="00B47371"/>
    <w:rsid w:val="00B62E7A"/>
    <w:rsid w:val="00B80013"/>
    <w:rsid w:val="00B97010"/>
    <w:rsid w:val="00BC2D47"/>
    <w:rsid w:val="00BC5482"/>
    <w:rsid w:val="00BD2672"/>
    <w:rsid w:val="00BE44EC"/>
    <w:rsid w:val="00BF2830"/>
    <w:rsid w:val="00BF28A9"/>
    <w:rsid w:val="00BF3E55"/>
    <w:rsid w:val="00C03FE9"/>
    <w:rsid w:val="00C07620"/>
    <w:rsid w:val="00C11B3B"/>
    <w:rsid w:val="00C23726"/>
    <w:rsid w:val="00C259D7"/>
    <w:rsid w:val="00C33750"/>
    <w:rsid w:val="00C34DBA"/>
    <w:rsid w:val="00C440FF"/>
    <w:rsid w:val="00C515A8"/>
    <w:rsid w:val="00C837D0"/>
    <w:rsid w:val="00C91B51"/>
    <w:rsid w:val="00CA3206"/>
    <w:rsid w:val="00CC3130"/>
    <w:rsid w:val="00CC50D4"/>
    <w:rsid w:val="00D00A01"/>
    <w:rsid w:val="00D00E66"/>
    <w:rsid w:val="00D113D2"/>
    <w:rsid w:val="00D13637"/>
    <w:rsid w:val="00D158BB"/>
    <w:rsid w:val="00D20754"/>
    <w:rsid w:val="00D3259C"/>
    <w:rsid w:val="00D3536B"/>
    <w:rsid w:val="00D466B8"/>
    <w:rsid w:val="00D71DA6"/>
    <w:rsid w:val="00DA530C"/>
    <w:rsid w:val="00DB2D82"/>
    <w:rsid w:val="00DB3903"/>
    <w:rsid w:val="00DC5B6F"/>
    <w:rsid w:val="00DD5FB7"/>
    <w:rsid w:val="00E00F50"/>
    <w:rsid w:val="00E02D45"/>
    <w:rsid w:val="00E1600A"/>
    <w:rsid w:val="00E61969"/>
    <w:rsid w:val="00F13A3E"/>
    <w:rsid w:val="00F20AFC"/>
    <w:rsid w:val="00F32896"/>
    <w:rsid w:val="00F33FB1"/>
    <w:rsid w:val="00F34730"/>
    <w:rsid w:val="00F35FE0"/>
    <w:rsid w:val="00F37FE5"/>
    <w:rsid w:val="00F66ACF"/>
    <w:rsid w:val="00F74066"/>
    <w:rsid w:val="00F877B5"/>
    <w:rsid w:val="00FA7235"/>
    <w:rsid w:val="00FB6DA0"/>
    <w:rsid w:val="00FF0B07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2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Носова Оксана Викторовна</cp:lastModifiedBy>
  <cp:revision>2</cp:revision>
  <cp:lastPrinted>2025-04-24T03:20:00Z</cp:lastPrinted>
  <dcterms:created xsi:type="dcterms:W3CDTF">2026-10-08T07:31:00Z</dcterms:created>
  <dcterms:modified xsi:type="dcterms:W3CDTF">2026-10-08T07:31:00Z</dcterms:modified>
</cp:coreProperties>
</file>