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4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</w:tblGrid>
      <w:tr w:rsidR="00D3434C" w:rsidRPr="00D3434C" w14:paraId="1C2D97F3" w14:textId="77777777" w:rsidTr="00673639">
        <w:trPr>
          <w:trHeight w:val="569"/>
        </w:trPr>
        <w:tc>
          <w:tcPr>
            <w:tcW w:w="7479" w:type="dxa"/>
          </w:tcPr>
          <w:p w14:paraId="56D7443F" w14:textId="08F07E9E" w:rsidR="00225D3B" w:rsidRDefault="00225D3B" w:rsidP="00225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2ED">
              <w:rPr>
                <w:rFonts w:ascii="Times New Roman" w:hAnsi="Times New Roman" w:cs="Times New Roman"/>
                <w:sz w:val="28"/>
                <w:szCs w:val="28"/>
              </w:rPr>
              <w:t xml:space="preserve">Список приглашенных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</w:t>
            </w:r>
            <w:r w:rsidRPr="00E56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3782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6736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  <w:p w14:paraId="16724779" w14:textId="77777777" w:rsidR="007C3782" w:rsidRDefault="007C3782" w:rsidP="007C3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111</w:t>
            </w:r>
          </w:p>
          <w:p w14:paraId="67D5F704" w14:textId="392C9977" w:rsidR="007C3782" w:rsidRDefault="007C3782" w:rsidP="007C37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11.00 до 13.00</w:t>
            </w:r>
          </w:p>
          <w:p w14:paraId="1B6210DC" w14:textId="77777777" w:rsidR="00D3434C" w:rsidRPr="00D3434C" w:rsidRDefault="00D3434C" w:rsidP="00547184">
            <w:pPr>
              <w:jc w:val="center"/>
            </w:pPr>
          </w:p>
        </w:tc>
      </w:tr>
    </w:tbl>
    <w:p w14:paraId="1C2AF875" w14:textId="77777777" w:rsidR="00547184" w:rsidRDefault="00547184"/>
    <w:p w14:paraId="378A564E" w14:textId="77777777" w:rsidR="00F348DD" w:rsidRDefault="00F348DD" w:rsidP="00547184"/>
    <w:p w14:paraId="511DB1D8" w14:textId="7745771C" w:rsidR="00525BC0" w:rsidRDefault="00FB0850" w:rsidP="00547184">
      <w:r>
        <w:fldChar w:fldCharType="begin"/>
      </w:r>
      <w:r>
        <w:instrText xml:space="preserve"> LINK </w:instrText>
      </w:r>
      <w:r w:rsidR="00F75F8F">
        <w:instrText xml:space="preserve">Excel.Sheet.12 "C:\\Users\\nosovaov\\Desktop\\Аттестация средних мед работников\\списки аттестуемых\\2026\\май.xlsx" ШаблонДляАттестуемых!R3C3:R7C6 </w:instrText>
      </w:r>
      <w:r>
        <w:instrText xml:space="preserve">\a \f 5 \h  \* MERGEFORMAT </w:instrText>
      </w:r>
      <w:r>
        <w:fldChar w:fldCharType="separate"/>
      </w:r>
    </w:p>
    <w:p w14:paraId="5057E710" w14:textId="77777777" w:rsidR="007C3782" w:rsidRDefault="00FB0850" w:rsidP="00547184">
      <w:r>
        <w:fldChar w:fldCharType="end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12"/>
        <w:gridCol w:w="1740"/>
        <w:gridCol w:w="1982"/>
        <w:gridCol w:w="1548"/>
      </w:tblGrid>
      <w:tr w:rsidR="007C3782" w14:paraId="755FE05E" w14:textId="77777777" w:rsidTr="007C3782">
        <w:trPr>
          <w:trHeight w:val="2220"/>
        </w:trPr>
        <w:tc>
          <w:tcPr>
            <w:tcW w:w="2112" w:type="dxa"/>
          </w:tcPr>
          <w:p w14:paraId="57482CC0" w14:textId="77777777" w:rsidR="007C3782" w:rsidRDefault="007C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КГБУЗ «Алтайский краевой наркологический диспансер»</w:t>
            </w:r>
          </w:p>
        </w:tc>
        <w:tc>
          <w:tcPr>
            <w:tcW w:w="1740" w:type="dxa"/>
          </w:tcPr>
          <w:p w14:paraId="06E996B9" w14:textId="77777777" w:rsidR="007C3782" w:rsidRDefault="007C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медицинский лабораторный техник (фельдшер-лаборант) клинико-диагностической лаборатории</w:t>
            </w:r>
          </w:p>
        </w:tc>
        <w:tc>
          <w:tcPr>
            <w:tcW w:w="1982" w:type="dxa"/>
          </w:tcPr>
          <w:p w14:paraId="4A47E9EF" w14:textId="77777777" w:rsidR="007C3782" w:rsidRDefault="007C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Пелеганчук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Ольга Юрьевна</w:t>
            </w:r>
          </w:p>
        </w:tc>
        <w:tc>
          <w:tcPr>
            <w:tcW w:w="1548" w:type="dxa"/>
          </w:tcPr>
          <w:p w14:paraId="43E64E8A" w14:textId="77777777" w:rsidR="007C3782" w:rsidRDefault="007C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лабораторная диагностика</w:t>
            </w:r>
          </w:p>
        </w:tc>
      </w:tr>
    </w:tbl>
    <w:p w14:paraId="7C5791EF" w14:textId="36C8CC71" w:rsidR="00673639" w:rsidRDefault="00673639" w:rsidP="00547184"/>
    <w:sectPr w:rsidR="006736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34C"/>
    <w:rsid w:val="0003539B"/>
    <w:rsid w:val="00202EEF"/>
    <w:rsid w:val="00225D3B"/>
    <w:rsid w:val="002E785B"/>
    <w:rsid w:val="00525BC0"/>
    <w:rsid w:val="00547184"/>
    <w:rsid w:val="00596E39"/>
    <w:rsid w:val="006228B3"/>
    <w:rsid w:val="00673639"/>
    <w:rsid w:val="007A35DA"/>
    <w:rsid w:val="007C3782"/>
    <w:rsid w:val="00B22CED"/>
    <w:rsid w:val="00C73208"/>
    <w:rsid w:val="00D3434C"/>
    <w:rsid w:val="00EC61D5"/>
    <w:rsid w:val="00ED1C29"/>
    <w:rsid w:val="00F348DD"/>
    <w:rsid w:val="00F75F8F"/>
    <w:rsid w:val="00FB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E164"/>
  <w15:docId w15:val="{F5EC949E-BD21-4D91-BF06-F246C62D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1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Носова</dc:creator>
  <cp:lastModifiedBy>Носова Оксана Викторовна</cp:lastModifiedBy>
  <cp:revision>8</cp:revision>
  <dcterms:created xsi:type="dcterms:W3CDTF">2026-10-12T02:45:00Z</dcterms:created>
  <dcterms:modified xsi:type="dcterms:W3CDTF">2026-10-14T02:00:00Z</dcterms:modified>
</cp:coreProperties>
</file>