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C5723" w14:textId="77777777" w:rsidR="0085121F" w:rsidRPr="00C67BCA" w:rsidRDefault="0085121F" w:rsidP="0085121F">
      <w:pPr>
        <w:spacing w:line="240" w:lineRule="exact"/>
        <w:ind w:firstLine="709"/>
        <w:jc w:val="center"/>
        <w:rPr>
          <w:sz w:val="26"/>
          <w:szCs w:val="26"/>
        </w:rPr>
      </w:pPr>
      <w:bookmarkStart w:id="0" w:name="_GoBack"/>
      <w:bookmarkEnd w:id="0"/>
      <w:r w:rsidRPr="00C67BCA">
        <w:rPr>
          <w:sz w:val="26"/>
          <w:szCs w:val="26"/>
        </w:rPr>
        <w:t>СОГЛАСИЕ</w:t>
      </w:r>
    </w:p>
    <w:p w14:paraId="14E7B32F" w14:textId="77777777" w:rsidR="0085121F" w:rsidRPr="00C67BCA" w:rsidRDefault="0085121F" w:rsidP="0085121F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на обработку персональных данных</w:t>
      </w:r>
    </w:p>
    <w:p w14:paraId="17D1C0E8" w14:textId="77777777" w:rsidR="0085121F" w:rsidRPr="00C67BCA" w:rsidRDefault="0085121F" w:rsidP="0085121F">
      <w:pPr>
        <w:ind w:firstLine="709"/>
        <w:jc w:val="center"/>
        <w:rPr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9180"/>
        <w:gridCol w:w="269"/>
        <w:gridCol w:w="43"/>
        <w:gridCol w:w="539"/>
      </w:tblGrid>
      <w:tr w:rsidR="0085121F" w:rsidRPr="00C67BCA" w14:paraId="5257D2C8" w14:textId="77777777" w:rsidTr="00875DE3">
        <w:tc>
          <w:tcPr>
            <w:tcW w:w="533" w:type="dxa"/>
          </w:tcPr>
          <w:p w14:paraId="64E24BE9" w14:textId="77777777" w:rsidR="0085121F" w:rsidRPr="00C67BCA" w:rsidRDefault="0085121F" w:rsidP="00FB696C">
            <w:pPr>
              <w:ind w:right="-255"/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Я,</w:t>
            </w:r>
            <w:r>
              <w:rPr>
                <w:spacing w:val="2"/>
                <w:sz w:val="26"/>
                <w:szCs w:val="26"/>
              </w:rPr>
              <w:t>____________________________________________________________________</w:t>
            </w:r>
          </w:p>
        </w:tc>
        <w:tc>
          <w:tcPr>
            <w:tcW w:w="9214" w:type="dxa"/>
            <w:gridSpan w:val="3"/>
          </w:tcPr>
          <w:p w14:paraId="58871C5C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</w:p>
        </w:tc>
      </w:tr>
      <w:tr w:rsidR="0085121F" w:rsidRPr="00C67BCA" w14:paraId="01B53058" w14:textId="77777777" w:rsidTr="00875DE3">
        <w:tc>
          <w:tcPr>
            <w:tcW w:w="9747" w:type="dxa"/>
            <w:gridSpan w:val="4"/>
          </w:tcPr>
          <w:p w14:paraId="0E3E28F0" w14:textId="77777777" w:rsidR="0085121F" w:rsidRPr="00D04AFA" w:rsidRDefault="0085121F" w:rsidP="00FB696C">
            <w:pPr>
              <w:ind w:right="-255"/>
              <w:jc w:val="center"/>
              <w:rPr>
                <w:sz w:val="20"/>
                <w:szCs w:val="20"/>
              </w:rPr>
            </w:pPr>
            <w:r w:rsidRPr="00D04AFA">
              <w:rPr>
                <w:spacing w:val="2"/>
                <w:sz w:val="20"/>
                <w:szCs w:val="20"/>
              </w:rPr>
              <w:t>(фамилия, имя, отчество (при наличии) субъекта персональных данных)</w:t>
            </w:r>
          </w:p>
        </w:tc>
      </w:tr>
      <w:tr w:rsidR="0085121F" w:rsidRPr="00C67BCA" w14:paraId="422C69A3" w14:textId="77777777" w:rsidTr="00875DE3">
        <w:tc>
          <w:tcPr>
            <w:tcW w:w="4503" w:type="dxa"/>
            <w:gridSpan w:val="2"/>
          </w:tcPr>
          <w:p w14:paraId="1F0C5971" w14:textId="77777777" w:rsidR="0085121F" w:rsidRPr="00C67BCA" w:rsidRDefault="0085121F" w:rsidP="00FB696C">
            <w:pPr>
              <w:ind w:right="-255"/>
              <w:rPr>
                <w:sz w:val="26"/>
                <w:szCs w:val="26"/>
              </w:rPr>
            </w:pPr>
            <w:proofErr w:type="gramStart"/>
            <w:r w:rsidRPr="00C67BCA">
              <w:rPr>
                <w:spacing w:val="2"/>
                <w:sz w:val="26"/>
                <w:szCs w:val="26"/>
              </w:rPr>
              <w:t>зарегистрирован</w:t>
            </w:r>
            <w:proofErr w:type="gramEnd"/>
            <w:r w:rsidRPr="00C67BCA">
              <w:rPr>
                <w:spacing w:val="2"/>
                <w:sz w:val="26"/>
                <w:szCs w:val="26"/>
              </w:rPr>
              <w:t>__ по адресу:</w:t>
            </w:r>
            <w:r>
              <w:rPr>
                <w:spacing w:val="2"/>
                <w:sz w:val="26"/>
                <w:szCs w:val="26"/>
              </w:rPr>
              <w:t>____________________________________________</w:t>
            </w:r>
          </w:p>
        </w:tc>
        <w:tc>
          <w:tcPr>
            <w:tcW w:w="5528" w:type="dxa"/>
            <w:gridSpan w:val="2"/>
          </w:tcPr>
          <w:p w14:paraId="37D003BE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</w:tr>
      <w:tr w:rsidR="0085121F" w:rsidRPr="00C67BCA" w14:paraId="16EB96B9" w14:textId="77777777" w:rsidTr="00875DE3">
        <w:tc>
          <w:tcPr>
            <w:tcW w:w="9747" w:type="dxa"/>
            <w:gridSpan w:val="4"/>
          </w:tcPr>
          <w:p w14:paraId="3CDD7558" w14:textId="77777777" w:rsidR="0085121F" w:rsidRPr="00C67BCA" w:rsidRDefault="0085121F" w:rsidP="00FB696C">
            <w:pPr>
              <w:ind w:right="-25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85121F" w:rsidRPr="00C67BCA" w14:paraId="763B79E1" w14:textId="77777777" w:rsidTr="00875DE3">
        <w:tc>
          <w:tcPr>
            <w:tcW w:w="4503" w:type="dxa"/>
            <w:gridSpan w:val="2"/>
          </w:tcPr>
          <w:p w14:paraId="6702044E" w14:textId="77777777" w:rsidR="0085121F" w:rsidRPr="00C67BCA" w:rsidRDefault="0085121F" w:rsidP="00FB696C">
            <w:pPr>
              <w:ind w:right="-255"/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фактический адрес проживания:</w:t>
            </w:r>
            <w:r>
              <w:rPr>
                <w:spacing w:val="2"/>
                <w:sz w:val="26"/>
                <w:szCs w:val="26"/>
              </w:rPr>
              <w:t>__________________________________________</w:t>
            </w:r>
          </w:p>
        </w:tc>
        <w:tc>
          <w:tcPr>
            <w:tcW w:w="5244" w:type="dxa"/>
            <w:gridSpan w:val="2"/>
          </w:tcPr>
          <w:p w14:paraId="536C2104" w14:textId="77777777" w:rsidR="0085121F" w:rsidRPr="00C67BCA" w:rsidRDefault="0085121F" w:rsidP="00875DE3">
            <w:pPr>
              <w:jc w:val="center"/>
              <w:rPr>
                <w:sz w:val="26"/>
                <w:szCs w:val="26"/>
              </w:rPr>
            </w:pPr>
          </w:p>
        </w:tc>
      </w:tr>
      <w:tr w:rsidR="0085121F" w:rsidRPr="00C67BCA" w14:paraId="6E9108EA" w14:textId="77777777" w:rsidTr="00875DE3">
        <w:tc>
          <w:tcPr>
            <w:tcW w:w="9747" w:type="dxa"/>
            <w:gridSpan w:val="4"/>
          </w:tcPr>
          <w:p w14:paraId="62BFAE5D" w14:textId="77777777" w:rsidR="0085121F" w:rsidRPr="00C67BCA" w:rsidRDefault="0085121F" w:rsidP="00FB696C">
            <w:pPr>
              <w:ind w:right="-2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</w:t>
            </w:r>
          </w:p>
        </w:tc>
      </w:tr>
      <w:tr w:rsidR="0085121F" w:rsidRPr="00C67BCA" w14:paraId="1093D29D" w14:textId="77777777" w:rsidTr="00875DE3">
        <w:tc>
          <w:tcPr>
            <w:tcW w:w="5070" w:type="dxa"/>
            <w:gridSpan w:val="3"/>
          </w:tcPr>
          <w:p w14:paraId="4D0FDEC3" w14:textId="77777777" w:rsidR="0085121F" w:rsidRPr="00C67BCA" w:rsidRDefault="0085121F" w:rsidP="00FB696C">
            <w:pPr>
              <w:ind w:right="-255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документ, удостоверяющий личность:</w:t>
            </w:r>
            <w:r>
              <w:rPr>
                <w:spacing w:val="2"/>
                <w:sz w:val="26"/>
                <w:szCs w:val="26"/>
              </w:rPr>
              <w:t>_____________________________________</w:t>
            </w:r>
          </w:p>
        </w:tc>
        <w:tc>
          <w:tcPr>
            <w:tcW w:w="4677" w:type="dxa"/>
          </w:tcPr>
          <w:p w14:paraId="74E1AC17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2C38E4AD" w14:textId="77777777" w:rsidTr="00875DE3">
        <w:tc>
          <w:tcPr>
            <w:tcW w:w="9747" w:type="dxa"/>
            <w:gridSpan w:val="4"/>
          </w:tcPr>
          <w:p w14:paraId="12038603" w14:textId="77777777" w:rsidR="0085121F" w:rsidRPr="00C67BCA" w:rsidRDefault="0085121F" w:rsidP="00FB696C">
            <w:pPr>
              <w:ind w:right="-25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85121F" w:rsidRPr="00C67BCA" w14:paraId="0DB46E38" w14:textId="77777777" w:rsidTr="00875DE3">
        <w:tc>
          <w:tcPr>
            <w:tcW w:w="9747" w:type="dxa"/>
            <w:gridSpan w:val="4"/>
          </w:tcPr>
          <w:p w14:paraId="1DA9948C" w14:textId="77777777" w:rsidR="0085121F" w:rsidRPr="00C67BCA" w:rsidRDefault="0085121F" w:rsidP="00FB696C">
            <w:pPr>
              <w:ind w:right="-25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85121F" w:rsidRPr="00C67BCA" w14:paraId="1BF5106A" w14:textId="77777777" w:rsidTr="00875DE3">
        <w:tc>
          <w:tcPr>
            <w:tcW w:w="9747" w:type="dxa"/>
            <w:gridSpan w:val="4"/>
          </w:tcPr>
          <w:p w14:paraId="5DF50607" w14:textId="77777777" w:rsidR="0085121F" w:rsidRPr="00D04AFA" w:rsidRDefault="0085121F" w:rsidP="00FB696C">
            <w:pPr>
              <w:ind w:right="-255"/>
              <w:jc w:val="center"/>
              <w:rPr>
                <w:sz w:val="20"/>
                <w:szCs w:val="20"/>
              </w:rPr>
            </w:pPr>
            <w:r w:rsidRPr="00D04AFA">
              <w:rPr>
                <w:sz w:val="20"/>
                <w:szCs w:val="20"/>
              </w:rPr>
              <w:t>(наименование документа, серия, номер, сведения о дате выдачи документа и выдавшем его органе)</w:t>
            </w:r>
          </w:p>
        </w:tc>
      </w:tr>
    </w:tbl>
    <w:p w14:paraId="23836C21" w14:textId="77777777" w:rsidR="0085121F" w:rsidRPr="00C67BCA" w:rsidRDefault="0085121F" w:rsidP="0085121F">
      <w:pPr>
        <w:jc w:val="both"/>
        <w:rPr>
          <w:sz w:val="26"/>
          <w:szCs w:val="26"/>
        </w:rPr>
      </w:pPr>
    </w:p>
    <w:p w14:paraId="03D7FB9E" w14:textId="332B5749" w:rsidR="0085121F" w:rsidRPr="00C67BCA" w:rsidRDefault="0085121F" w:rsidP="0066688D">
      <w:pPr>
        <w:shd w:val="clear" w:color="auto" w:fill="FFFFFF"/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в целях реализации приказа Министерства просвещения Российской Федерации от 24.03.2023 № 196 «Об утверждении Порядка проведения аттестации педагогических работников организаций, осуществляющих образовательную деятельность», даю согласие  – КГБПОУ «</w:t>
      </w:r>
      <w:r>
        <w:rPr>
          <w:sz w:val="26"/>
          <w:szCs w:val="26"/>
        </w:rPr>
        <w:t>Алтайский институт развития медицинского образования</w:t>
      </w:r>
      <w:r w:rsidRPr="00C67BCA">
        <w:rPr>
          <w:sz w:val="26"/>
          <w:szCs w:val="26"/>
        </w:rPr>
        <w:t xml:space="preserve">» (адрес: 656023, Алтайский край, г. Барнаул, ул. Малахова, д.19; ИНН 2224010217; ОГРН 1022201508075) </w:t>
      </w:r>
      <w:r w:rsidR="0066688D">
        <w:rPr>
          <w:sz w:val="26"/>
          <w:szCs w:val="26"/>
        </w:rPr>
        <w:br/>
      </w:r>
      <w:r w:rsidRPr="00C67BCA">
        <w:rPr>
          <w:sz w:val="26"/>
          <w:szCs w:val="26"/>
        </w:rPr>
        <w:t>в соответствии с п. 4 ст. 9 Федерального закона от 27.07.2006 № 152-ФЗ «О персональных данных»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 (сбор, запись, систематизация, накопление, хранение, уточнение (обновление, изменение), извлечение, использование, передача (а именно предоставление, доступ, за исключением распространения), обезличивание, блокирование, удаление, уничтожение) следующих персональных данных:</w:t>
      </w:r>
    </w:p>
    <w:p w14:paraId="0FDC96C5" w14:textId="77777777" w:rsidR="0085121F" w:rsidRPr="00C67BCA" w:rsidRDefault="0085121F" w:rsidP="0066688D">
      <w:pPr>
        <w:ind w:right="565" w:firstLine="709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фамилия, имя, отчество (при наличии);</w:t>
      </w:r>
    </w:p>
    <w:p w14:paraId="1C90CA27" w14:textId="77777777" w:rsidR="0085121F" w:rsidRPr="00C67BCA" w:rsidRDefault="0085121F" w:rsidP="0066688D">
      <w:pPr>
        <w:ind w:right="565"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число, месяц, год рождения; место рождения;</w:t>
      </w:r>
    </w:p>
    <w:p w14:paraId="79A7F1B0" w14:textId="77777777" w:rsidR="0085121F" w:rsidRPr="00C67BCA" w:rsidRDefault="0085121F" w:rsidP="0066688D">
      <w:pPr>
        <w:ind w:right="565"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вид, серия, номер документа, удостоверяющего личность, наименование органа, выдавшего его, дата выдачи;</w:t>
      </w:r>
    </w:p>
    <w:p w14:paraId="3AEFDDA1" w14:textId="77777777" w:rsidR="0085121F" w:rsidRPr="00C67BCA" w:rsidRDefault="0085121F" w:rsidP="0066688D">
      <w:pPr>
        <w:ind w:right="565"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адрес регистрации, фактический адрес проживания;</w:t>
      </w:r>
    </w:p>
    <w:p w14:paraId="1F164A86" w14:textId="77777777" w:rsidR="0085121F" w:rsidRPr="00C67BCA" w:rsidRDefault="0085121F" w:rsidP="0066688D">
      <w:pPr>
        <w:ind w:right="565" w:firstLine="703"/>
        <w:jc w:val="both"/>
        <w:outlineLvl w:val="0"/>
        <w:rPr>
          <w:sz w:val="26"/>
          <w:szCs w:val="26"/>
        </w:rPr>
      </w:pPr>
      <w:r w:rsidRPr="00C67BCA">
        <w:rPr>
          <w:sz w:val="26"/>
          <w:szCs w:val="26"/>
        </w:rPr>
        <w:t>номер контактного телефона; адрес электронной почты;</w:t>
      </w:r>
    </w:p>
    <w:p w14:paraId="3535B2C6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место работы, занимаемая должность,</w:t>
      </w:r>
    </w:p>
    <w:p w14:paraId="68182354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об образовании;</w:t>
      </w:r>
    </w:p>
    <w:p w14:paraId="01103FB6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 квалификационной категории;</w:t>
      </w:r>
    </w:p>
    <w:p w14:paraId="6768D5B3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 наградах (вид, дата);</w:t>
      </w:r>
    </w:p>
    <w:p w14:paraId="3BDB10CA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сведения о стаже работы, о трудовой деятельности;</w:t>
      </w:r>
    </w:p>
    <w:p w14:paraId="5E1FF5BD" w14:textId="77777777" w:rsidR="0085121F" w:rsidRPr="00C67BCA" w:rsidRDefault="0085121F" w:rsidP="0066688D">
      <w:pPr>
        <w:ind w:right="565" w:firstLine="709"/>
        <w:rPr>
          <w:sz w:val="26"/>
          <w:szCs w:val="26"/>
        </w:rPr>
      </w:pPr>
      <w:r w:rsidRPr="00C67BCA">
        <w:rPr>
          <w:sz w:val="26"/>
          <w:szCs w:val="26"/>
        </w:rPr>
        <w:t>характеризующие материалы с указанием конкретных заслуг в профессиональной деятельности.</w:t>
      </w:r>
    </w:p>
    <w:p w14:paraId="0B234422" w14:textId="77777777" w:rsidR="0085121F" w:rsidRPr="00C67BCA" w:rsidRDefault="0085121F" w:rsidP="0066688D">
      <w:pPr>
        <w:ind w:right="565" w:firstLine="709"/>
        <w:jc w:val="both"/>
        <w:rPr>
          <w:sz w:val="26"/>
          <w:szCs w:val="26"/>
        </w:rPr>
      </w:pPr>
      <w:bookmarkStart w:id="1" w:name="undefined"/>
      <w:bookmarkEnd w:id="1"/>
      <w:r w:rsidRPr="00C67BCA">
        <w:rPr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14:paraId="62F9721D" w14:textId="1079FEA9" w:rsidR="0085121F" w:rsidRPr="00C67BCA" w:rsidRDefault="0085121F" w:rsidP="0066688D">
      <w:pPr>
        <w:ind w:right="565"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Отзыв настоящего согласия может быть осуществлен мною в письменной форме </w:t>
      </w:r>
      <w:r w:rsidR="0066688D">
        <w:rPr>
          <w:sz w:val="26"/>
          <w:szCs w:val="26"/>
        </w:rPr>
        <w:br/>
      </w:r>
      <w:r w:rsidRPr="00C67BCA">
        <w:rPr>
          <w:sz w:val="26"/>
          <w:szCs w:val="26"/>
        </w:rPr>
        <w:t>в любое время по моему усмотрению.</w:t>
      </w:r>
    </w:p>
    <w:p w14:paraId="169BB15B" w14:textId="77777777" w:rsidR="0085121F" w:rsidRPr="00C67BCA" w:rsidRDefault="0085121F" w:rsidP="0085121F">
      <w:pPr>
        <w:jc w:val="both"/>
        <w:rPr>
          <w:sz w:val="26"/>
          <w:szCs w:val="26"/>
        </w:rPr>
      </w:pPr>
    </w:p>
    <w:p w14:paraId="6DEFBC55" w14:textId="77777777" w:rsidR="0085121F" w:rsidRPr="00C67BCA" w:rsidRDefault="0085121F" w:rsidP="0085121F">
      <w:pPr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Субъект персональных данных: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"/>
        <w:gridCol w:w="762"/>
        <w:gridCol w:w="349"/>
        <w:gridCol w:w="910"/>
        <w:gridCol w:w="289"/>
        <w:gridCol w:w="289"/>
        <w:gridCol w:w="282"/>
        <w:gridCol w:w="1168"/>
        <w:gridCol w:w="550"/>
        <w:gridCol w:w="4198"/>
        <w:gridCol w:w="425"/>
      </w:tblGrid>
      <w:tr w:rsidR="0085121F" w:rsidRPr="00C67BCA" w14:paraId="2FF1C913" w14:textId="77777777" w:rsidTr="00875DE3">
        <w:tc>
          <w:tcPr>
            <w:tcW w:w="237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11905A3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" w:type="dxa"/>
          </w:tcPr>
          <w:p w14:paraId="57FA0253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  <w:tc>
          <w:tcPr>
            <w:tcW w:w="6487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D380844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9A1D193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</w:tr>
      <w:tr w:rsidR="0085121F" w:rsidRPr="00C67BCA" w14:paraId="7C1E94DA" w14:textId="77777777" w:rsidTr="00875DE3">
        <w:tc>
          <w:tcPr>
            <w:tcW w:w="237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BB9B1E" w14:textId="77777777" w:rsidR="0085121F" w:rsidRPr="00C67BCA" w:rsidRDefault="0085121F" w:rsidP="00875DE3">
            <w:pPr>
              <w:jc w:val="center"/>
              <w:rPr>
                <w:bCs/>
                <w:szCs w:val="26"/>
              </w:rPr>
            </w:pPr>
            <w:r w:rsidRPr="00C67BCA">
              <w:rPr>
                <w:szCs w:val="26"/>
              </w:rPr>
              <w:t>(подпись)</w:t>
            </w:r>
          </w:p>
        </w:tc>
        <w:tc>
          <w:tcPr>
            <w:tcW w:w="289" w:type="dxa"/>
          </w:tcPr>
          <w:p w14:paraId="5D3AB719" w14:textId="77777777" w:rsidR="0085121F" w:rsidRPr="00C67BCA" w:rsidRDefault="0085121F" w:rsidP="00875DE3">
            <w:pPr>
              <w:jc w:val="both"/>
              <w:rPr>
                <w:bCs/>
                <w:szCs w:val="26"/>
              </w:rPr>
            </w:pPr>
          </w:p>
        </w:tc>
        <w:tc>
          <w:tcPr>
            <w:tcW w:w="6912" w:type="dxa"/>
            <w:gridSpan w:val="6"/>
          </w:tcPr>
          <w:p w14:paraId="308F14D2" w14:textId="77777777" w:rsidR="0085121F" w:rsidRPr="00C67BCA" w:rsidRDefault="0085121F" w:rsidP="00875DE3">
            <w:pPr>
              <w:jc w:val="center"/>
              <w:rPr>
                <w:bCs/>
                <w:szCs w:val="26"/>
              </w:rPr>
            </w:pPr>
            <w:r w:rsidRPr="00C67BCA">
              <w:rPr>
                <w:szCs w:val="26"/>
              </w:rPr>
              <w:t>(фамилия, имя, отчество)</w:t>
            </w:r>
          </w:p>
        </w:tc>
      </w:tr>
      <w:tr w:rsidR="0085121F" w:rsidRPr="00C67BCA" w14:paraId="595584C5" w14:textId="77777777" w:rsidTr="00875D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4623" w:type="dxa"/>
        </w:trPr>
        <w:tc>
          <w:tcPr>
            <w:tcW w:w="3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C4163DC" w14:textId="77777777" w:rsidR="0085121F" w:rsidRPr="00C67BCA" w:rsidRDefault="0085121F" w:rsidP="00875DE3">
            <w:pPr>
              <w:jc w:val="center"/>
              <w:rPr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«</w:t>
            </w: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3A0C1B8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347EAB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»</w:t>
            </w:r>
          </w:p>
        </w:tc>
        <w:tc>
          <w:tcPr>
            <w:tcW w:w="1488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DEC4342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DD0C59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11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A2F9636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20</w:t>
            </w:r>
          </w:p>
        </w:tc>
        <w:tc>
          <w:tcPr>
            <w:tcW w:w="5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EA27454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г.</w:t>
            </w:r>
          </w:p>
        </w:tc>
      </w:tr>
    </w:tbl>
    <w:p w14:paraId="40D353A1" w14:textId="77777777" w:rsidR="0085121F" w:rsidRPr="00C67BCA" w:rsidRDefault="0085121F" w:rsidP="0085121F">
      <w:pPr>
        <w:rPr>
          <w:sz w:val="28"/>
          <w:szCs w:val="28"/>
        </w:rPr>
      </w:pPr>
    </w:p>
    <w:p w14:paraId="5F4560CA" w14:textId="77777777" w:rsidR="000A20DC" w:rsidRDefault="000A20DC" w:rsidP="0085121F">
      <w:pPr>
        <w:spacing w:line="240" w:lineRule="exact"/>
        <w:ind w:firstLine="709"/>
        <w:jc w:val="center"/>
        <w:rPr>
          <w:sz w:val="26"/>
          <w:szCs w:val="26"/>
        </w:rPr>
      </w:pPr>
    </w:p>
    <w:p w14:paraId="0927578D" w14:textId="77777777" w:rsidR="000A20DC" w:rsidRDefault="000A20DC" w:rsidP="0085121F">
      <w:pPr>
        <w:spacing w:line="240" w:lineRule="exact"/>
        <w:ind w:firstLine="709"/>
        <w:jc w:val="center"/>
        <w:rPr>
          <w:sz w:val="26"/>
          <w:szCs w:val="26"/>
        </w:rPr>
      </w:pPr>
    </w:p>
    <w:p w14:paraId="1A355B49" w14:textId="77777777" w:rsidR="00D04AFA" w:rsidRDefault="00D04AFA" w:rsidP="0085121F">
      <w:pPr>
        <w:spacing w:line="240" w:lineRule="exact"/>
        <w:ind w:firstLine="709"/>
        <w:jc w:val="center"/>
        <w:rPr>
          <w:sz w:val="26"/>
          <w:szCs w:val="26"/>
        </w:rPr>
      </w:pPr>
    </w:p>
    <w:p w14:paraId="5331053F" w14:textId="77777777" w:rsidR="00D04AFA" w:rsidRDefault="00D04AFA" w:rsidP="0085121F">
      <w:pPr>
        <w:spacing w:line="240" w:lineRule="exact"/>
        <w:ind w:firstLine="709"/>
        <w:jc w:val="center"/>
        <w:rPr>
          <w:sz w:val="26"/>
          <w:szCs w:val="26"/>
        </w:rPr>
      </w:pPr>
    </w:p>
    <w:p w14:paraId="4DC00F34" w14:textId="0BFBBA91" w:rsidR="0085121F" w:rsidRPr="00C67BCA" w:rsidRDefault="0085121F" w:rsidP="0085121F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СОГЛАСИЕ</w:t>
      </w:r>
    </w:p>
    <w:p w14:paraId="5C140D3D" w14:textId="77777777" w:rsidR="0085121F" w:rsidRPr="00C67BCA" w:rsidRDefault="0085121F" w:rsidP="0085121F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 xml:space="preserve">на обработку персональных данных, разрешенных субъектом </w:t>
      </w:r>
    </w:p>
    <w:p w14:paraId="084CC4B7" w14:textId="77777777" w:rsidR="0085121F" w:rsidRPr="00C67BCA" w:rsidRDefault="0085121F" w:rsidP="0085121F">
      <w:pPr>
        <w:spacing w:line="240" w:lineRule="exact"/>
        <w:ind w:firstLine="709"/>
        <w:jc w:val="center"/>
        <w:rPr>
          <w:sz w:val="26"/>
          <w:szCs w:val="26"/>
        </w:rPr>
      </w:pPr>
      <w:r w:rsidRPr="00C67BCA">
        <w:rPr>
          <w:sz w:val="26"/>
          <w:szCs w:val="26"/>
        </w:rPr>
        <w:t>персональных данных для распространения</w:t>
      </w:r>
    </w:p>
    <w:p w14:paraId="04235502" w14:textId="77777777" w:rsidR="0085121F" w:rsidRPr="00C67BCA" w:rsidRDefault="0085121F" w:rsidP="0085121F">
      <w:pPr>
        <w:spacing w:line="240" w:lineRule="exact"/>
        <w:ind w:firstLine="709"/>
        <w:jc w:val="both"/>
        <w:rPr>
          <w:sz w:val="26"/>
          <w:szCs w:val="26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9303"/>
        <w:gridCol w:w="222"/>
      </w:tblGrid>
      <w:tr w:rsidR="0085121F" w:rsidRPr="00C67BCA" w14:paraId="6190AA39" w14:textId="77777777" w:rsidTr="00875DE3">
        <w:tc>
          <w:tcPr>
            <w:tcW w:w="533" w:type="dxa"/>
          </w:tcPr>
          <w:p w14:paraId="5A80EDDD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Я,</w:t>
            </w:r>
            <w:r>
              <w:rPr>
                <w:spacing w:val="2"/>
                <w:sz w:val="26"/>
                <w:szCs w:val="26"/>
              </w:rPr>
              <w:t>___________________________________________________________________</w:t>
            </w:r>
          </w:p>
        </w:tc>
        <w:tc>
          <w:tcPr>
            <w:tcW w:w="8965" w:type="dxa"/>
          </w:tcPr>
          <w:p w14:paraId="1F3223B5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</w:p>
        </w:tc>
      </w:tr>
      <w:tr w:rsidR="0085121F" w:rsidRPr="00C67BCA" w14:paraId="5ED64382" w14:textId="77777777" w:rsidTr="00875DE3">
        <w:tc>
          <w:tcPr>
            <w:tcW w:w="9498" w:type="dxa"/>
            <w:gridSpan w:val="2"/>
          </w:tcPr>
          <w:p w14:paraId="05DF33E3" w14:textId="77777777" w:rsidR="0085121F" w:rsidRPr="00D04AFA" w:rsidRDefault="0085121F" w:rsidP="00875DE3">
            <w:pPr>
              <w:jc w:val="center"/>
              <w:rPr>
                <w:sz w:val="20"/>
                <w:szCs w:val="20"/>
              </w:rPr>
            </w:pPr>
            <w:r w:rsidRPr="00D04AFA">
              <w:rPr>
                <w:spacing w:val="2"/>
                <w:sz w:val="20"/>
                <w:szCs w:val="20"/>
              </w:rPr>
              <w:t>(фамилия, имя, отчество (последнее при наличии) субъекта персональных данных)</w:t>
            </w:r>
          </w:p>
        </w:tc>
      </w:tr>
      <w:tr w:rsidR="0085121F" w:rsidRPr="00C67BCA" w14:paraId="075ADAAE" w14:textId="77777777" w:rsidTr="00875DE3">
        <w:tc>
          <w:tcPr>
            <w:tcW w:w="5070" w:type="dxa"/>
          </w:tcPr>
          <w:p w14:paraId="5CE8CD55" w14:textId="77777777" w:rsidR="0085121F" w:rsidRPr="00D04AFA" w:rsidRDefault="0085121F" w:rsidP="00875DE3">
            <w:pPr>
              <w:rPr>
                <w:sz w:val="20"/>
                <w:szCs w:val="20"/>
              </w:rPr>
            </w:pPr>
            <w:r w:rsidRPr="00D04AFA">
              <w:rPr>
                <w:spacing w:val="2"/>
                <w:sz w:val="20"/>
                <w:szCs w:val="20"/>
              </w:rPr>
              <w:t>документ, удостоверяющий личность:</w:t>
            </w:r>
          </w:p>
        </w:tc>
        <w:tc>
          <w:tcPr>
            <w:tcW w:w="4428" w:type="dxa"/>
          </w:tcPr>
          <w:p w14:paraId="6A1A206D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39192769" w14:textId="77777777" w:rsidTr="00875DE3">
        <w:tc>
          <w:tcPr>
            <w:tcW w:w="9498" w:type="dxa"/>
            <w:gridSpan w:val="2"/>
          </w:tcPr>
          <w:p w14:paraId="4383F9F6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</w:t>
            </w:r>
          </w:p>
        </w:tc>
      </w:tr>
      <w:tr w:rsidR="0085121F" w:rsidRPr="00C67BCA" w14:paraId="332BEA7C" w14:textId="77777777" w:rsidTr="00875DE3">
        <w:tc>
          <w:tcPr>
            <w:tcW w:w="9498" w:type="dxa"/>
            <w:gridSpan w:val="2"/>
          </w:tcPr>
          <w:p w14:paraId="1509C735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</w:t>
            </w:r>
          </w:p>
        </w:tc>
      </w:tr>
      <w:tr w:rsidR="0085121F" w:rsidRPr="00C67BCA" w14:paraId="4F94E15A" w14:textId="77777777" w:rsidTr="00875DE3">
        <w:tc>
          <w:tcPr>
            <w:tcW w:w="9498" w:type="dxa"/>
            <w:gridSpan w:val="2"/>
          </w:tcPr>
          <w:p w14:paraId="36CF73A9" w14:textId="77777777" w:rsidR="0085121F" w:rsidRPr="00D04AFA" w:rsidRDefault="0085121F" w:rsidP="00875DE3">
            <w:pPr>
              <w:jc w:val="center"/>
              <w:rPr>
                <w:sz w:val="20"/>
                <w:szCs w:val="20"/>
              </w:rPr>
            </w:pPr>
            <w:r w:rsidRPr="00D04AFA">
              <w:rPr>
                <w:sz w:val="20"/>
                <w:szCs w:val="20"/>
              </w:rPr>
              <w:t>(наименование документа, серия, номер, сведения о дате выдачи документа и выдавшем его органе)</w:t>
            </w:r>
          </w:p>
        </w:tc>
      </w:tr>
      <w:tr w:rsidR="0085121F" w:rsidRPr="00C67BCA" w14:paraId="2139EDAD" w14:textId="77777777" w:rsidTr="00875DE3">
        <w:tc>
          <w:tcPr>
            <w:tcW w:w="4503" w:type="dxa"/>
          </w:tcPr>
          <w:p w14:paraId="1D961410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контактная информация:</w:t>
            </w:r>
          </w:p>
        </w:tc>
        <w:tc>
          <w:tcPr>
            <w:tcW w:w="4995" w:type="dxa"/>
          </w:tcPr>
          <w:p w14:paraId="218C5F8A" w14:textId="77777777" w:rsidR="0085121F" w:rsidRPr="00C67BCA" w:rsidRDefault="0085121F" w:rsidP="00875DE3">
            <w:pPr>
              <w:jc w:val="center"/>
              <w:rPr>
                <w:sz w:val="26"/>
                <w:szCs w:val="26"/>
              </w:rPr>
            </w:pPr>
          </w:p>
        </w:tc>
      </w:tr>
      <w:tr w:rsidR="0085121F" w:rsidRPr="00C67BCA" w14:paraId="65BC4420" w14:textId="77777777" w:rsidTr="00875DE3">
        <w:tc>
          <w:tcPr>
            <w:tcW w:w="9498" w:type="dxa"/>
            <w:gridSpan w:val="2"/>
          </w:tcPr>
          <w:p w14:paraId="465FD6B2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_______________________________________________________________________</w:t>
            </w:r>
          </w:p>
        </w:tc>
      </w:tr>
      <w:tr w:rsidR="0085121F" w:rsidRPr="00C67BCA" w14:paraId="2F1881B5" w14:textId="77777777" w:rsidTr="00875DE3">
        <w:tc>
          <w:tcPr>
            <w:tcW w:w="9498" w:type="dxa"/>
            <w:gridSpan w:val="2"/>
          </w:tcPr>
          <w:p w14:paraId="028E7B30" w14:textId="77777777" w:rsidR="0085121F" w:rsidRPr="00D04AFA" w:rsidRDefault="0085121F" w:rsidP="00875DE3">
            <w:pPr>
              <w:jc w:val="center"/>
              <w:rPr>
                <w:sz w:val="20"/>
                <w:szCs w:val="20"/>
              </w:rPr>
            </w:pPr>
            <w:r w:rsidRPr="00D04AFA">
              <w:rPr>
                <w:sz w:val="20"/>
                <w:szCs w:val="20"/>
              </w:rPr>
              <w:t>(номер телефона, адрес электронной почты или почтовый адрес субъекта персональных данных)</w:t>
            </w:r>
          </w:p>
        </w:tc>
      </w:tr>
    </w:tbl>
    <w:p w14:paraId="5A34C91B" w14:textId="77777777" w:rsidR="0085121F" w:rsidRDefault="0085121F" w:rsidP="0085121F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06A84B1D" w14:textId="20C066B6" w:rsidR="000A20DC" w:rsidRPr="00C67BCA" w:rsidRDefault="0085121F" w:rsidP="0066688D">
      <w:pPr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в целях реализации приказа Министерства просвещения Российской Федерации от 24.03.2023 № 196 «Об утверждении Порядка проведения аттестации педагогических работников организаций, осуществляющих образовательную деятельность», даю согласие Министерству здравоохранения Алтайского края (адрес: 656031, Алтайский край, г. Барнаул, пр. Красноармейский, д. 95а, ИНН</w:t>
      </w:r>
      <w:r>
        <w:rPr>
          <w:sz w:val="26"/>
          <w:szCs w:val="26"/>
        </w:rPr>
        <w:t> </w:t>
      </w:r>
      <w:r w:rsidRPr="00C67BCA">
        <w:rPr>
          <w:sz w:val="26"/>
          <w:szCs w:val="26"/>
        </w:rPr>
        <w:t xml:space="preserve">2221007858, ОГРН 1022200912030, сведения об информационном ресурсе оператора: </w:t>
      </w:r>
      <w:hyperlink r:id="rId9" w:history="1">
        <w:r w:rsidRPr="0017252F">
          <w:rPr>
            <w:rStyle w:val="ac"/>
            <w:color w:val="auto"/>
            <w:sz w:val="26"/>
            <w:szCs w:val="26"/>
          </w:rPr>
          <w:t>https://zdravalt.ru/</w:t>
        </w:r>
      </w:hyperlink>
      <w:r w:rsidRPr="0017252F">
        <w:rPr>
          <w:sz w:val="26"/>
          <w:szCs w:val="26"/>
        </w:rPr>
        <w:t>),</w:t>
      </w:r>
      <w:r w:rsidRPr="00C67BCA">
        <w:rPr>
          <w:sz w:val="26"/>
          <w:szCs w:val="26"/>
        </w:rPr>
        <w:t xml:space="preserve"> а также КГБПОУ «</w:t>
      </w:r>
      <w:r>
        <w:rPr>
          <w:sz w:val="26"/>
          <w:szCs w:val="26"/>
        </w:rPr>
        <w:t>Алтайский институт развития медицинского образования</w:t>
      </w:r>
      <w:r w:rsidRPr="00C67BCA">
        <w:rPr>
          <w:sz w:val="26"/>
          <w:szCs w:val="26"/>
        </w:rPr>
        <w:t>» (адрес: 656023, Алтайский край, г. Барнаул, ул. Малахова, д.</w:t>
      </w:r>
      <w:r>
        <w:rPr>
          <w:sz w:val="26"/>
          <w:szCs w:val="26"/>
        </w:rPr>
        <w:t> </w:t>
      </w:r>
      <w:r w:rsidRPr="00C67BCA">
        <w:rPr>
          <w:sz w:val="26"/>
          <w:szCs w:val="26"/>
        </w:rPr>
        <w:t xml:space="preserve">19; ИНН 2224010217; </w:t>
      </w:r>
      <w:proofErr w:type="gramStart"/>
      <w:r w:rsidRPr="00C67BCA">
        <w:rPr>
          <w:sz w:val="26"/>
          <w:szCs w:val="26"/>
        </w:rPr>
        <w:t xml:space="preserve">ОГРН 1022201508075), сведения </w:t>
      </w:r>
      <w:r w:rsidR="0066688D">
        <w:rPr>
          <w:sz w:val="26"/>
          <w:szCs w:val="26"/>
        </w:rPr>
        <w:br/>
      </w:r>
      <w:r w:rsidRPr="00C67BCA">
        <w:rPr>
          <w:sz w:val="26"/>
          <w:szCs w:val="26"/>
        </w:rPr>
        <w:t xml:space="preserve">об информационном ресурсе оператора: </w:t>
      </w:r>
      <w:hyperlink r:id="rId10" w:history="1">
        <w:r w:rsidR="000A20DC" w:rsidRPr="0017252F">
          <w:rPr>
            <w:rStyle w:val="ac"/>
            <w:color w:val="auto"/>
            <w:sz w:val="26"/>
            <w:szCs w:val="26"/>
          </w:rPr>
          <w:t>https://</w:t>
        </w:r>
        <w:proofErr w:type="spellStart"/>
        <w:r w:rsidR="000A20DC" w:rsidRPr="0017252F">
          <w:rPr>
            <w:rStyle w:val="ac"/>
            <w:color w:val="auto"/>
            <w:sz w:val="26"/>
            <w:szCs w:val="26"/>
            <w:lang w:val="en-US"/>
          </w:rPr>
          <w:t>airmo</w:t>
        </w:r>
        <w:proofErr w:type="spellEnd"/>
        <w:r w:rsidR="000A20DC" w:rsidRPr="0017252F">
          <w:rPr>
            <w:rStyle w:val="ac"/>
            <w:color w:val="auto"/>
            <w:sz w:val="26"/>
            <w:szCs w:val="26"/>
          </w:rPr>
          <w:t>22.ru/</w:t>
        </w:r>
      </w:hyperlink>
      <w:r w:rsidRPr="00C67BCA">
        <w:rPr>
          <w:sz w:val="26"/>
          <w:szCs w:val="26"/>
        </w:rPr>
        <w:t>) в соответствии со ст. 10.1 Федерального закона от 27.07.2006 № 152-ФЗ «О персональных данных» (далее – «Федеральный закон») на обработку моих персональных данных в форме распространения:</w:t>
      </w:r>
      <w:proofErr w:type="gramEnd"/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1951"/>
        <w:gridCol w:w="5704"/>
        <w:gridCol w:w="2659"/>
      </w:tblGrid>
      <w:tr w:rsidR="0085121F" w:rsidRPr="00C67BCA" w14:paraId="2C297AD9" w14:textId="77777777" w:rsidTr="0066688D">
        <w:trPr>
          <w:trHeight w:val="23"/>
        </w:trPr>
        <w:tc>
          <w:tcPr>
            <w:tcW w:w="1951" w:type="dxa"/>
          </w:tcPr>
          <w:p w14:paraId="39174632" w14:textId="77777777" w:rsidR="0085121F" w:rsidRPr="00C67BCA" w:rsidRDefault="0085121F" w:rsidP="00875DE3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Категория персональных данных</w:t>
            </w:r>
          </w:p>
        </w:tc>
        <w:tc>
          <w:tcPr>
            <w:tcW w:w="5704" w:type="dxa"/>
          </w:tcPr>
          <w:p w14:paraId="4CECC481" w14:textId="77777777" w:rsidR="0085121F" w:rsidRPr="00C67BCA" w:rsidRDefault="0085121F" w:rsidP="00875DE3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Перечень персональных данных</w:t>
            </w:r>
          </w:p>
        </w:tc>
        <w:tc>
          <w:tcPr>
            <w:tcW w:w="2659" w:type="dxa"/>
          </w:tcPr>
          <w:p w14:paraId="323B689F" w14:textId="77777777" w:rsidR="0085121F" w:rsidRPr="00C67BCA" w:rsidRDefault="0085121F" w:rsidP="00875DE3">
            <w:pPr>
              <w:jc w:val="center"/>
              <w:rPr>
                <w:szCs w:val="26"/>
              </w:rPr>
            </w:pPr>
            <w:r w:rsidRPr="00C67BCA">
              <w:rPr>
                <w:szCs w:val="26"/>
              </w:rPr>
              <w:t>Разрешение к распространению (да/нет)</w:t>
            </w:r>
          </w:p>
        </w:tc>
      </w:tr>
      <w:tr w:rsidR="0085121F" w:rsidRPr="00C67BCA" w14:paraId="06BD3808" w14:textId="77777777" w:rsidTr="0066688D">
        <w:trPr>
          <w:trHeight w:val="23"/>
        </w:trPr>
        <w:tc>
          <w:tcPr>
            <w:tcW w:w="1951" w:type="dxa"/>
            <w:vMerge w:val="restart"/>
          </w:tcPr>
          <w:p w14:paraId="4E5A9D90" w14:textId="77777777" w:rsidR="0085121F" w:rsidRPr="00C67BCA" w:rsidRDefault="0085121F" w:rsidP="00875DE3">
            <w:pPr>
              <w:jc w:val="center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Общие персональные данные</w:t>
            </w:r>
          </w:p>
          <w:p w14:paraId="055B8923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23A8C5CE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фамилия имя отчество (при наличии)</w:t>
            </w:r>
          </w:p>
        </w:tc>
        <w:tc>
          <w:tcPr>
            <w:tcW w:w="2659" w:type="dxa"/>
          </w:tcPr>
          <w:p w14:paraId="1CB92B42" w14:textId="77777777" w:rsidR="0085121F" w:rsidRPr="00C67BCA" w:rsidRDefault="0085121F" w:rsidP="00875DE3">
            <w:pPr>
              <w:outlineLvl w:val="0"/>
              <w:rPr>
                <w:sz w:val="26"/>
                <w:szCs w:val="26"/>
              </w:rPr>
            </w:pPr>
          </w:p>
        </w:tc>
      </w:tr>
      <w:tr w:rsidR="0085121F" w:rsidRPr="00C67BCA" w14:paraId="35681A27" w14:textId="77777777" w:rsidTr="0066688D">
        <w:trPr>
          <w:trHeight w:val="23"/>
        </w:trPr>
        <w:tc>
          <w:tcPr>
            <w:tcW w:w="1951" w:type="dxa"/>
            <w:vMerge/>
          </w:tcPr>
          <w:p w14:paraId="241B2F19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41EAA1A8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дата, месяц, год рождения</w:t>
            </w:r>
          </w:p>
        </w:tc>
        <w:tc>
          <w:tcPr>
            <w:tcW w:w="2659" w:type="dxa"/>
          </w:tcPr>
          <w:p w14:paraId="6148801F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4AF47CDF" w14:textId="77777777" w:rsidTr="0066688D">
        <w:trPr>
          <w:trHeight w:val="23"/>
        </w:trPr>
        <w:tc>
          <w:tcPr>
            <w:tcW w:w="1951" w:type="dxa"/>
            <w:vMerge/>
          </w:tcPr>
          <w:p w14:paraId="75C00B6D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63835CD1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 xml:space="preserve">место рождения </w:t>
            </w:r>
          </w:p>
        </w:tc>
        <w:tc>
          <w:tcPr>
            <w:tcW w:w="2659" w:type="dxa"/>
          </w:tcPr>
          <w:p w14:paraId="418CA075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0586B69C" w14:textId="77777777" w:rsidTr="0066688D">
        <w:trPr>
          <w:trHeight w:val="23"/>
        </w:trPr>
        <w:tc>
          <w:tcPr>
            <w:tcW w:w="1951" w:type="dxa"/>
            <w:vMerge/>
          </w:tcPr>
          <w:p w14:paraId="20676515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399DA9F3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вид, серия, номер документа, удостоверяющего личность, наименование</w:t>
            </w:r>
            <w:r w:rsidRPr="00C67BCA">
              <w:rPr>
                <w:b/>
                <w:sz w:val="26"/>
                <w:szCs w:val="26"/>
              </w:rPr>
              <w:t xml:space="preserve"> </w:t>
            </w:r>
            <w:r w:rsidRPr="00C67BCA">
              <w:rPr>
                <w:sz w:val="26"/>
                <w:szCs w:val="26"/>
              </w:rPr>
              <w:t>органа, выдавшего его, дата выдачи</w:t>
            </w:r>
          </w:p>
        </w:tc>
        <w:tc>
          <w:tcPr>
            <w:tcW w:w="2659" w:type="dxa"/>
          </w:tcPr>
          <w:p w14:paraId="708DA884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6C7E16EE" w14:textId="77777777" w:rsidTr="0066688D">
        <w:trPr>
          <w:trHeight w:val="23"/>
        </w:trPr>
        <w:tc>
          <w:tcPr>
            <w:tcW w:w="1951" w:type="dxa"/>
            <w:vMerge/>
          </w:tcPr>
          <w:p w14:paraId="1C182C75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666E374E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адрес регистрации</w:t>
            </w:r>
          </w:p>
        </w:tc>
        <w:tc>
          <w:tcPr>
            <w:tcW w:w="2659" w:type="dxa"/>
          </w:tcPr>
          <w:p w14:paraId="2D4C8B05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6E051841" w14:textId="77777777" w:rsidTr="0066688D">
        <w:trPr>
          <w:trHeight w:val="23"/>
        </w:trPr>
        <w:tc>
          <w:tcPr>
            <w:tcW w:w="1951" w:type="dxa"/>
            <w:vMerge/>
          </w:tcPr>
          <w:p w14:paraId="3C4299AE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620E6D5E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фактический адрес проживания</w:t>
            </w:r>
          </w:p>
        </w:tc>
        <w:tc>
          <w:tcPr>
            <w:tcW w:w="2659" w:type="dxa"/>
          </w:tcPr>
          <w:p w14:paraId="5E86A216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434A20E3" w14:textId="77777777" w:rsidTr="0066688D">
        <w:trPr>
          <w:trHeight w:val="23"/>
        </w:trPr>
        <w:tc>
          <w:tcPr>
            <w:tcW w:w="1951" w:type="dxa"/>
            <w:vMerge/>
          </w:tcPr>
          <w:p w14:paraId="548075E4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5F378477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номер телефона</w:t>
            </w:r>
          </w:p>
        </w:tc>
        <w:tc>
          <w:tcPr>
            <w:tcW w:w="2659" w:type="dxa"/>
          </w:tcPr>
          <w:p w14:paraId="6FE1C4DC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1CB153AE" w14:textId="77777777" w:rsidTr="0066688D">
        <w:trPr>
          <w:trHeight w:val="23"/>
        </w:trPr>
        <w:tc>
          <w:tcPr>
            <w:tcW w:w="1951" w:type="dxa"/>
            <w:vMerge/>
          </w:tcPr>
          <w:p w14:paraId="0DDC6CC6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5C45A645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2659" w:type="dxa"/>
          </w:tcPr>
          <w:p w14:paraId="770883B3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17452C35" w14:textId="77777777" w:rsidTr="0066688D">
        <w:trPr>
          <w:trHeight w:val="23"/>
        </w:trPr>
        <w:tc>
          <w:tcPr>
            <w:tcW w:w="1951" w:type="dxa"/>
            <w:vMerge/>
          </w:tcPr>
          <w:p w14:paraId="59E3F22E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18CEC2DA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образование</w:t>
            </w:r>
          </w:p>
        </w:tc>
        <w:tc>
          <w:tcPr>
            <w:tcW w:w="2659" w:type="dxa"/>
          </w:tcPr>
          <w:p w14:paraId="4F15ED80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2FA8843B" w14:textId="77777777" w:rsidTr="0066688D">
        <w:trPr>
          <w:trHeight w:val="23"/>
        </w:trPr>
        <w:tc>
          <w:tcPr>
            <w:tcW w:w="1951" w:type="dxa"/>
            <w:vMerge/>
          </w:tcPr>
          <w:p w14:paraId="53BDA586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2D83EF54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место работы</w:t>
            </w:r>
          </w:p>
        </w:tc>
        <w:tc>
          <w:tcPr>
            <w:tcW w:w="2659" w:type="dxa"/>
          </w:tcPr>
          <w:p w14:paraId="398147B4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51890CA4" w14:textId="77777777" w:rsidTr="0066688D">
        <w:trPr>
          <w:trHeight w:val="23"/>
        </w:trPr>
        <w:tc>
          <w:tcPr>
            <w:tcW w:w="1951" w:type="dxa"/>
            <w:vMerge/>
          </w:tcPr>
          <w:p w14:paraId="6EE59BFB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799DD022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занимаемая должность</w:t>
            </w:r>
          </w:p>
        </w:tc>
        <w:tc>
          <w:tcPr>
            <w:tcW w:w="2659" w:type="dxa"/>
          </w:tcPr>
          <w:p w14:paraId="3646B48B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659CF0DD" w14:textId="77777777" w:rsidTr="0066688D">
        <w:trPr>
          <w:trHeight w:val="23"/>
        </w:trPr>
        <w:tc>
          <w:tcPr>
            <w:tcW w:w="1951" w:type="dxa"/>
            <w:vMerge/>
          </w:tcPr>
          <w:p w14:paraId="11B6C8BF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2C4000B5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сведения о стаже работы</w:t>
            </w:r>
          </w:p>
        </w:tc>
        <w:tc>
          <w:tcPr>
            <w:tcW w:w="2659" w:type="dxa"/>
          </w:tcPr>
          <w:p w14:paraId="2E67F7DF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6B09A3DF" w14:textId="77777777" w:rsidTr="0066688D">
        <w:trPr>
          <w:trHeight w:val="23"/>
        </w:trPr>
        <w:tc>
          <w:tcPr>
            <w:tcW w:w="1951" w:type="dxa"/>
            <w:vMerge/>
          </w:tcPr>
          <w:p w14:paraId="50D139BB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05A0A6E9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сведения о трудовой деятельности</w:t>
            </w:r>
          </w:p>
        </w:tc>
        <w:tc>
          <w:tcPr>
            <w:tcW w:w="2659" w:type="dxa"/>
          </w:tcPr>
          <w:p w14:paraId="7F2FE24D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0F73AEED" w14:textId="77777777" w:rsidTr="0066688D">
        <w:trPr>
          <w:trHeight w:val="23"/>
        </w:trPr>
        <w:tc>
          <w:tcPr>
            <w:tcW w:w="1951" w:type="dxa"/>
            <w:vMerge/>
          </w:tcPr>
          <w:p w14:paraId="6BE0A49C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2417E597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2659" w:type="dxa"/>
          </w:tcPr>
          <w:p w14:paraId="43CFA181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155D1586" w14:textId="77777777" w:rsidTr="0066688D">
        <w:trPr>
          <w:trHeight w:val="23"/>
        </w:trPr>
        <w:tc>
          <w:tcPr>
            <w:tcW w:w="1951" w:type="dxa"/>
            <w:vMerge/>
          </w:tcPr>
          <w:p w14:paraId="640A8480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028A0A81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сведения о наградах (вид, дата)</w:t>
            </w:r>
          </w:p>
        </w:tc>
        <w:tc>
          <w:tcPr>
            <w:tcW w:w="2659" w:type="dxa"/>
          </w:tcPr>
          <w:p w14:paraId="04C1AED7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  <w:tr w:rsidR="0085121F" w:rsidRPr="00C67BCA" w14:paraId="05BBAB83" w14:textId="77777777" w:rsidTr="0066688D">
        <w:trPr>
          <w:trHeight w:val="23"/>
        </w:trPr>
        <w:tc>
          <w:tcPr>
            <w:tcW w:w="1951" w:type="dxa"/>
            <w:vMerge/>
          </w:tcPr>
          <w:p w14:paraId="2F0F6E9E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14:paraId="7E136FC9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характеризующие материалы с указанием конкретных заслуг в профессиональной деятельности</w:t>
            </w:r>
          </w:p>
        </w:tc>
        <w:tc>
          <w:tcPr>
            <w:tcW w:w="2659" w:type="dxa"/>
          </w:tcPr>
          <w:p w14:paraId="4AB4660C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</w:tr>
    </w:tbl>
    <w:p w14:paraId="0BAF6934" w14:textId="77777777" w:rsidR="0085121F" w:rsidRPr="0033009A" w:rsidRDefault="0085121F" w:rsidP="0066688D">
      <w:pPr>
        <w:ind w:right="565"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Условия и запреты на обработку вышеуказанных персональных данных </w:t>
      </w:r>
      <w:r w:rsidRPr="00C67BCA">
        <w:rPr>
          <w:sz w:val="26"/>
          <w:szCs w:val="26"/>
        </w:rPr>
        <w:br/>
        <w:t xml:space="preserve">(ч. 9 ст. 10.1 Федерального закона) </w:t>
      </w:r>
      <w:r w:rsidRPr="0033009A">
        <w:rPr>
          <w:szCs w:val="26"/>
        </w:rPr>
        <w:t>(нужное отметить)</w:t>
      </w:r>
    </w:p>
    <w:p w14:paraId="6363B499" w14:textId="77777777" w:rsidR="0085121F" w:rsidRPr="00C67BCA" w:rsidRDefault="0085121F" w:rsidP="0066688D">
      <w:pPr>
        <w:widowControl/>
        <w:numPr>
          <w:ilvl w:val="0"/>
          <w:numId w:val="1"/>
        </w:numPr>
        <w:suppressAutoHyphens w:val="0"/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lastRenderedPageBreak/>
        <w:t>не устанавливаю</w:t>
      </w:r>
    </w:p>
    <w:p w14:paraId="03144114" w14:textId="77777777" w:rsidR="0085121F" w:rsidRPr="00C67BCA" w:rsidRDefault="0085121F" w:rsidP="0066688D">
      <w:pPr>
        <w:widowControl/>
        <w:numPr>
          <w:ilvl w:val="0"/>
          <w:numId w:val="1"/>
        </w:numPr>
        <w:suppressAutoHyphens w:val="0"/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3B115A88" w14:textId="77777777" w:rsidR="0085121F" w:rsidRPr="00C67BCA" w:rsidRDefault="0085121F" w:rsidP="0066688D">
      <w:pPr>
        <w:widowControl/>
        <w:numPr>
          <w:ilvl w:val="0"/>
          <w:numId w:val="1"/>
        </w:numPr>
        <w:suppressAutoHyphens w:val="0"/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запрет на обработку (кроме получения доступа) этих данных неограниченным кругом лиц</w:t>
      </w:r>
    </w:p>
    <w:p w14:paraId="23CAEB14" w14:textId="77777777" w:rsidR="0085121F" w:rsidRPr="00C67BCA" w:rsidRDefault="0085121F" w:rsidP="0066688D">
      <w:pPr>
        <w:widowControl/>
        <w:numPr>
          <w:ilvl w:val="0"/>
          <w:numId w:val="1"/>
        </w:numPr>
        <w:suppressAutoHyphens w:val="0"/>
        <w:ind w:right="565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устанавливаю условия обработки (кроме получения доступа) этих данных неограниченным кругом лиц</w:t>
      </w:r>
    </w:p>
    <w:p w14:paraId="3AA91650" w14:textId="77777777" w:rsidR="0085121F" w:rsidRPr="00C67BCA" w:rsidRDefault="0085121F" w:rsidP="0066688D">
      <w:pPr>
        <w:ind w:right="565"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tbl>
      <w:tblPr>
        <w:tblW w:w="0" w:type="auto"/>
        <w:tblInd w:w="421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85121F" w:rsidRPr="00C67BCA" w14:paraId="7035FC62" w14:textId="77777777" w:rsidTr="00875DE3">
        <w:tc>
          <w:tcPr>
            <w:tcW w:w="9067" w:type="dxa"/>
            <w:tcBorders>
              <w:bottom w:val="single" w:sz="4" w:space="0" w:color="000000"/>
            </w:tcBorders>
            <w:shd w:val="clear" w:color="auto" w:fill="auto"/>
          </w:tcPr>
          <w:p w14:paraId="03C9CFCF" w14:textId="77777777" w:rsidR="0085121F" w:rsidRPr="00C67BCA" w:rsidRDefault="0085121F" w:rsidP="0066688D">
            <w:pPr>
              <w:ind w:right="565"/>
              <w:jc w:val="both"/>
              <w:rPr>
                <w:sz w:val="26"/>
                <w:szCs w:val="26"/>
              </w:rPr>
            </w:pPr>
          </w:p>
        </w:tc>
      </w:tr>
    </w:tbl>
    <w:p w14:paraId="622020AE" w14:textId="77777777" w:rsidR="0085121F" w:rsidRPr="00C67BCA" w:rsidRDefault="0085121F" w:rsidP="0066688D">
      <w:pPr>
        <w:ind w:right="565"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>Настоящее согласие действует со дн</w:t>
      </w:r>
      <w:r>
        <w:rPr>
          <w:sz w:val="26"/>
          <w:szCs w:val="26"/>
        </w:rPr>
        <w:t xml:space="preserve">я его подписания до дня отзыва </w:t>
      </w:r>
      <w:r w:rsidRPr="00C67BCA">
        <w:rPr>
          <w:sz w:val="26"/>
          <w:szCs w:val="26"/>
        </w:rPr>
        <w:t>в письменной форме.</w:t>
      </w:r>
    </w:p>
    <w:p w14:paraId="05928E67" w14:textId="103109C5" w:rsidR="0085121F" w:rsidRPr="00C67BCA" w:rsidRDefault="0085121F" w:rsidP="0066688D">
      <w:pPr>
        <w:ind w:right="565" w:firstLine="709"/>
        <w:jc w:val="both"/>
        <w:rPr>
          <w:sz w:val="26"/>
          <w:szCs w:val="26"/>
        </w:rPr>
      </w:pPr>
      <w:r w:rsidRPr="00C67BCA">
        <w:rPr>
          <w:sz w:val="26"/>
          <w:szCs w:val="26"/>
        </w:rPr>
        <w:t xml:space="preserve">Отзыв настоящего согласия может быть осуществлен мною в письменной форме </w:t>
      </w:r>
      <w:r w:rsidR="0066688D">
        <w:rPr>
          <w:sz w:val="26"/>
          <w:szCs w:val="26"/>
        </w:rPr>
        <w:br/>
      </w:r>
      <w:r w:rsidRPr="00C67BCA">
        <w:rPr>
          <w:sz w:val="26"/>
          <w:szCs w:val="26"/>
        </w:rPr>
        <w:t>в любое время по моему усмотрению.</w:t>
      </w:r>
    </w:p>
    <w:p w14:paraId="626DBB11" w14:textId="77777777" w:rsidR="0085121F" w:rsidRPr="00C67BCA" w:rsidRDefault="0085121F" w:rsidP="0066688D">
      <w:pPr>
        <w:ind w:right="565"/>
        <w:jc w:val="both"/>
        <w:rPr>
          <w:sz w:val="26"/>
          <w:szCs w:val="26"/>
        </w:rPr>
      </w:pPr>
    </w:p>
    <w:p w14:paraId="26AE571D" w14:textId="77777777" w:rsidR="0085121F" w:rsidRPr="00C67BCA" w:rsidRDefault="0085121F" w:rsidP="0085121F">
      <w:pPr>
        <w:jc w:val="both"/>
        <w:rPr>
          <w:sz w:val="26"/>
          <w:szCs w:val="26"/>
        </w:rPr>
      </w:pPr>
      <w:r w:rsidRPr="00C67BCA">
        <w:rPr>
          <w:sz w:val="26"/>
          <w:szCs w:val="26"/>
        </w:rPr>
        <w:t>Субъект персональных данных:</w:t>
      </w:r>
    </w:p>
    <w:p w14:paraId="0950C882" w14:textId="77777777" w:rsidR="0085121F" w:rsidRPr="00C67BCA" w:rsidRDefault="0085121F" w:rsidP="0085121F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57"/>
        <w:gridCol w:w="289"/>
        <w:gridCol w:w="6433"/>
        <w:gridCol w:w="424"/>
      </w:tblGrid>
      <w:tr w:rsidR="0085121F" w:rsidRPr="00C67BCA" w14:paraId="694599F5" w14:textId="77777777" w:rsidTr="00875DE3">
        <w:tc>
          <w:tcPr>
            <w:tcW w:w="235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B28D5F3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ab/>
            </w:r>
          </w:p>
        </w:tc>
        <w:tc>
          <w:tcPr>
            <w:tcW w:w="284" w:type="dxa"/>
          </w:tcPr>
          <w:p w14:paraId="68A4CA5B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  <w:tc>
          <w:tcPr>
            <w:tcW w:w="643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4F3E14C" w14:textId="77777777" w:rsidR="0085121F" w:rsidRPr="00C67BCA" w:rsidRDefault="0085121F" w:rsidP="00875DE3">
            <w:pPr>
              <w:rPr>
                <w:sz w:val="26"/>
                <w:szCs w:val="26"/>
              </w:rPr>
            </w:pPr>
          </w:p>
        </w:tc>
        <w:tc>
          <w:tcPr>
            <w:tcW w:w="424" w:type="dxa"/>
          </w:tcPr>
          <w:p w14:paraId="6B16EB16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 w:rsidRPr="00C67BCA">
              <w:rPr>
                <w:sz w:val="26"/>
                <w:szCs w:val="26"/>
              </w:rPr>
              <w:t>/</w:t>
            </w:r>
          </w:p>
        </w:tc>
      </w:tr>
      <w:tr w:rsidR="0085121F" w:rsidRPr="00C67BCA" w14:paraId="582101DA" w14:textId="77777777" w:rsidTr="00875DE3">
        <w:tc>
          <w:tcPr>
            <w:tcW w:w="235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304CA8" w14:textId="77777777" w:rsidR="0085121F" w:rsidRPr="000A20DC" w:rsidRDefault="0085121F" w:rsidP="00875DE3">
            <w:pPr>
              <w:jc w:val="center"/>
              <w:rPr>
                <w:sz w:val="20"/>
                <w:szCs w:val="20"/>
              </w:rPr>
            </w:pPr>
            <w:r w:rsidRPr="000A20DC">
              <w:rPr>
                <w:sz w:val="20"/>
                <w:szCs w:val="20"/>
              </w:rPr>
              <w:t>(подпись)</w:t>
            </w:r>
          </w:p>
        </w:tc>
        <w:tc>
          <w:tcPr>
            <w:tcW w:w="284" w:type="dxa"/>
          </w:tcPr>
          <w:p w14:paraId="0DF99E27" w14:textId="77777777" w:rsidR="0085121F" w:rsidRPr="00C67BCA" w:rsidRDefault="0085121F" w:rsidP="00875DE3">
            <w:pPr>
              <w:jc w:val="both"/>
              <w:rPr>
                <w:szCs w:val="26"/>
              </w:rPr>
            </w:pPr>
          </w:p>
        </w:tc>
        <w:tc>
          <w:tcPr>
            <w:tcW w:w="6857" w:type="dxa"/>
            <w:gridSpan w:val="2"/>
          </w:tcPr>
          <w:p w14:paraId="3C34FED5" w14:textId="77777777" w:rsidR="0085121F" w:rsidRPr="000A20DC" w:rsidRDefault="0085121F" w:rsidP="00875DE3">
            <w:pPr>
              <w:jc w:val="center"/>
              <w:rPr>
                <w:sz w:val="20"/>
                <w:szCs w:val="20"/>
              </w:rPr>
            </w:pPr>
            <w:r w:rsidRPr="000A20DC">
              <w:rPr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0550E52F" w14:textId="77777777" w:rsidR="0085121F" w:rsidRPr="00C67BCA" w:rsidRDefault="0085121F" w:rsidP="0085121F">
      <w:pPr>
        <w:jc w:val="both"/>
        <w:rPr>
          <w:sz w:val="26"/>
          <w:szCs w:val="26"/>
        </w:rPr>
      </w:pPr>
    </w:p>
    <w:tbl>
      <w:tblPr>
        <w:tblW w:w="4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"/>
        <w:gridCol w:w="762"/>
        <w:gridCol w:w="349"/>
        <w:gridCol w:w="1488"/>
        <w:gridCol w:w="282"/>
        <w:gridCol w:w="1168"/>
        <w:gridCol w:w="550"/>
      </w:tblGrid>
      <w:tr w:rsidR="0085121F" w:rsidRPr="00C67BCA" w14:paraId="30021777" w14:textId="77777777" w:rsidTr="00875DE3">
        <w:tc>
          <w:tcPr>
            <w:tcW w:w="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74FF83" w14:textId="77777777" w:rsidR="0085121F" w:rsidRPr="00C67BCA" w:rsidRDefault="0085121F" w:rsidP="00875DE3">
            <w:pPr>
              <w:jc w:val="center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«</w:t>
            </w:r>
          </w:p>
        </w:tc>
        <w:tc>
          <w:tcPr>
            <w:tcW w:w="7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227B0A5A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48D64A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»</w:t>
            </w:r>
          </w:p>
        </w:tc>
        <w:tc>
          <w:tcPr>
            <w:tcW w:w="15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51CC8B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0CD67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</w:t>
            </w:r>
          </w:p>
        </w:tc>
        <w:tc>
          <w:tcPr>
            <w:tcW w:w="11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474F19D" w14:textId="77777777" w:rsidR="0085121F" w:rsidRPr="00C67BCA" w:rsidRDefault="0085121F" w:rsidP="00875DE3">
            <w:pPr>
              <w:jc w:val="both"/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>20</w:t>
            </w:r>
          </w:p>
        </w:tc>
        <w:tc>
          <w:tcPr>
            <w:tcW w:w="5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65DDFE" w14:textId="77777777" w:rsidR="0085121F" w:rsidRPr="00C67BCA" w:rsidRDefault="0085121F" w:rsidP="00875DE3">
            <w:pPr>
              <w:rPr>
                <w:sz w:val="26"/>
                <w:szCs w:val="26"/>
              </w:rPr>
            </w:pPr>
            <w:r w:rsidRPr="00C67BCA">
              <w:rPr>
                <w:spacing w:val="2"/>
                <w:sz w:val="26"/>
                <w:szCs w:val="26"/>
              </w:rPr>
              <w:t xml:space="preserve"> г.</w:t>
            </w:r>
          </w:p>
        </w:tc>
      </w:tr>
    </w:tbl>
    <w:p w14:paraId="5B4B00ED" w14:textId="77777777" w:rsidR="0085121F" w:rsidRPr="00C67BCA" w:rsidRDefault="0085121F" w:rsidP="0085121F">
      <w:pPr>
        <w:spacing w:line="240" w:lineRule="exact"/>
        <w:jc w:val="center"/>
        <w:rPr>
          <w:color w:val="000000"/>
          <w:sz w:val="26"/>
          <w:szCs w:val="26"/>
          <w:lang w:eastAsia="en-US"/>
        </w:rPr>
      </w:pPr>
    </w:p>
    <w:p w14:paraId="676F75FD" w14:textId="77777777" w:rsidR="0085121F" w:rsidRPr="00C67BCA" w:rsidRDefault="0085121F" w:rsidP="0085121F">
      <w:pPr>
        <w:rPr>
          <w:sz w:val="26"/>
          <w:szCs w:val="26"/>
        </w:rPr>
      </w:pPr>
    </w:p>
    <w:p w14:paraId="28592400" w14:textId="3B967C54" w:rsidR="0055248D" w:rsidRPr="0055248D" w:rsidRDefault="0055248D" w:rsidP="0055248D">
      <w:pPr>
        <w:pStyle w:val="a5"/>
        <w:rPr>
          <w:rFonts w:cs="Times New Roman"/>
        </w:rPr>
      </w:pPr>
    </w:p>
    <w:sectPr w:rsidR="0055248D" w:rsidRPr="0055248D" w:rsidSect="0085121F">
      <w:pgSz w:w="11906" w:h="16838"/>
      <w:pgMar w:top="851" w:right="426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AB179" w14:textId="77777777" w:rsidR="00152B6D" w:rsidRDefault="00152B6D" w:rsidP="00603CC6">
      <w:r>
        <w:separator/>
      </w:r>
    </w:p>
  </w:endnote>
  <w:endnote w:type="continuationSeparator" w:id="0">
    <w:p w14:paraId="0A8E68AF" w14:textId="77777777" w:rsidR="00152B6D" w:rsidRDefault="00152B6D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28236" w14:textId="77777777" w:rsidR="00152B6D" w:rsidRDefault="00152B6D" w:rsidP="00603CC6">
      <w:r>
        <w:separator/>
      </w:r>
    </w:p>
  </w:footnote>
  <w:footnote w:type="continuationSeparator" w:id="0">
    <w:p w14:paraId="3A47BF12" w14:textId="77777777" w:rsidR="00152B6D" w:rsidRDefault="00152B6D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426AD"/>
    <w:rsid w:val="000A20DC"/>
    <w:rsid w:val="000A2158"/>
    <w:rsid w:val="00104C7A"/>
    <w:rsid w:val="00127114"/>
    <w:rsid w:val="00131B6B"/>
    <w:rsid w:val="00152B6D"/>
    <w:rsid w:val="001641D7"/>
    <w:rsid w:val="0017252F"/>
    <w:rsid w:val="00183D24"/>
    <w:rsid w:val="001C24C0"/>
    <w:rsid w:val="001E37F3"/>
    <w:rsid w:val="001F7518"/>
    <w:rsid w:val="003344F1"/>
    <w:rsid w:val="003E7D74"/>
    <w:rsid w:val="0041320A"/>
    <w:rsid w:val="004133E7"/>
    <w:rsid w:val="00475328"/>
    <w:rsid w:val="0055248D"/>
    <w:rsid w:val="00603CC6"/>
    <w:rsid w:val="00622E6E"/>
    <w:rsid w:val="0066688D"/>
    <w:rsid w:val="007B52E5"/>
    <w:rsid w:val="007B588E"/>
    <w:rsid w:val="007C1F01"/>
    <w:rsid w:val="0085121F"/>
    <w:rsid w:val="008758AB"/>
    <w:rsid w:val="008B33E5"/>
    <w:rsid w:val="008C08A3"/>
    <w:rsid w:val="008F2AD7"/>
    <w:rsid w:val="00944206"/>
    <w:rsid w:val="00994619"/>
    <w:rsid w:val="009E5FE3"/>
    <w:rsid w:val="00A862D9"/>
    <w:rsid w:val="00AA457D"/>
    <w:rsid w:val="00B32374"/>
    <w:rsid w:val="00B6523F"/>
    <w:rsid w:val="00BC2120"/>
    <w:rsid w:val="00C52C47"/>
    <w:rsid w:val="00D04AFA"/>
    <w:rsid w:val="00D22BE7"/>
    <w:rsid w:val="00D33E9A"/>
    <w:rsid w:val="00DC3A27"/>
    <w:rsid w:val="00DC3DB0"/>
    <w:rsid w:val="00DD314B"/>
    <w:rsid w:val="00E42783"/>
    <w:rsid w:val="00EB4338"/>
    <w:rsid w:val="00EF36E7"/>
    <w:rsid w:val="00F47B4F"/>
    <w:rsid w:val="00F906ED"/>
    <w:rsid w:val="00FB696C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airmo22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draval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F0897-B5CC-490B-9AFB-0D673DBE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29</cp:revision>
  <dcterms:created xsi:type="dcterms:W3CDTF">2022-03-25T05:27:00Z</dcterms:created>
  <dcterms:modified xsi:type="dcterms:W3CDTF">2026-09-11T05:12:00Z</dcterms:modified>
</cp:coreProperties>
</file>