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D49B2" w14:textId="54567EA9" w:rsidR="00263FEE" w:rsidRPr="001F3FCD" w:rsidRDefault="00263FEE" w:rsidP="00263FEE">
      <w:pPr>
        <w:jc w:val="right"/>
        <w:rPr>
          <w:sz w:val="26"/>
          <w:szCs w:val="26"/>
        </w:rPr>
      </w:pPr>
      <w:r w:rsidRPr="001F3FCD">
        <w:rPr>
          <w:sz w:val="26"/>
          <w:szCs w:val="26"/>
        </w:rPr>
        <w:t>ПРИЛОЖЕНИЕ 9</w:t>
      </w:r>
    </w:p>
    <w:tbl>
      <w:tblPr>
        <w:tblW w:w="5271" w:type="dxa"/>
        <w:tblInd w:w="536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271"/>
      </w:tblGrid>
      <w:tr w:rsidR="00A86319" w:rsidRPr="00A86319" w14:paraId="21010855" w14:textId="77777777" w:rsidTr="00A86319">
        <w:trPr>
          <w:trHeight w:val="555"/>
        </w:trPr>
        <w:tc>
          <w:tcPr>
            <w:tcW w:w="5271" w:type="dxa"/>
            <w:shd w:val="clear" w:color="auto" w:fill="auto"/>
          </w:tcPr>
          <w:p w14:paraId="39574209" w14:textId="77777777" w:rsidR="00263FEE" w:rsidRDefault="00263FEE" w:rsidP="00A86319">
            <w:pPr>
              <w:rPr>
                <w:kern w:val="1"/>
                <w:sz w:val="26"/>
                <w:szCs w:val="26"/>
              </w:rPr>
            </w:pPr>
          </w:p>
          <w:p w14:paraId="3D62F337" w14:textId="1545FF13" w:rsidR="00A86319" w:rsidRPr="00A86319" w:rsidRDefault="00A86319" w:rsidP="00A86319">
            <w:pPr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В </w:t>
            </w:r>
            <w:r w:rsidR="00981FE4">
              <w:rPr>
                <w:kern w:val="1"/>
                <w:sz w:val="26"/>
                <w:szCs w:val="26"/>
              </w:rPr>
              <w:t>краевую</w:t>
            </w:r>
            <w:r w:rsidRPr="00A86319">
              <w:rPr>
                <w:kern w:val="1"/>
                <w:sz w:val="26"/>
                <w:szCs w:val="26"/>
              </w:rPr>
              <w:t xml:space="preserve"> аттестационную комиссию </w:t>
            </w:r>
          </w:p>
          <w:p w14:paraId="1819633E" w14:textId="77777777" w:rsidR="00A86319" w:rsidRPr="00A86319" w:rsidRDefault="00A86319" w:rsidP="00A86319">
            <w:pPr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>Министерства здравоохранения Алтайского края</w:t>
            </w:r>
          </w:p>
        </w:tc>
      </w:tr>
      <w:tr w:rsidR="00A86319" w:rsidRPr="00A86319" w14:paraId="626CA1AA" w14:textId="77777777" w:rsidTr="00A86319">
        <w:trPr>
          <w:trHeight w:val="330"/>
        </w:trPr>
        <w:tc>
          <w:tcPr>
            <w:tcW w:w="5271" w:type="dxa"/>
            <w:shd w:val="clear" w:color="auto" w:fill="auto"/>
          </w:tcPr>
          <w:p w14:paraId="3FA9714E" w14:textId="77777777" w:rsidR="00A86319" w:rsidRPr="00A86319" w:rsidRDefault="00A86319" w:rsidP="00A86319">
            <w:pPr>
              <w:jc w:val="both"/>
              <w:rPr>
                <w:i/>
                <w:kern w:val="1"/>
                <w:sz w:val="26"/>
                <w:szCs w:val="26"/>
              </w:rPr>
            </w:pPr>
            <w:r w:rsidRPr="00A86319">
              <w:rPr>
                <w:i/>
                <w:kern w:val="1"/>
                <w:sz w:val="26"/>
                <w:szCs w:val="26"/>
              </w:rPr>
              <w:t>_____________________________________</w:t>
            </w:r>
          </w:p>
        </w:tc>
      </w:tr>
      <w:tr w:rsidR="00A86319" w:rsidRPr="00A86319" w14:paraId="42C860E6" w14:textId="77777777" w:rsidTr="00A86319">
        <w:tc>
          <w:tcPr>
            <w:tcW w:w="5271" w:type="dxa"/>
            <w:shd w:val="clear" w:color="auto" w:fill="auto"/>
          </w:tcPr>
          <w:p w14:paraId="7C82D8E9" w14:textId="77777777" w:rsidR="00A86319" w:rsidRPr="001F3FCD" w:rsidRDefault="00A86319" w:rsidP="00A86319">
            <w:pPr>
              <w:jc w:val="center"/>
              <w:rPr>
                <w:kern w:val="1"/>
                <w:sz w:val="20"/>
                <w:szCs w:val="20"/>
              </w:rPr>
            </w:pPr>
            <w:r w:rsidRPr="001F3FCD">
              <w:rPr>
                <w:kern w:val="1"/>
                <w:sz w:val="20"/>
                <w:szCs w:val="20"/>
              </w:rPr>
              <w:t>фамилия, имя, отчество полностью (при наличии)</w:t>
            </w:r>
          </w:p>
        </w:tc>
      </w:tr>
      <w:tr w:rsidR="00A86319" w:rsidRPr="00A86319" w14:paraId="6EB1F674" w14:textId="77777777" w:rsidTr="00A86319">
        <w:tc>
          <w:tcPr>
            <w:tcW w:w="5271" w:type="dxa"/>
            <w:shd w:val="clear" w:color="auto" w:fill="auto"/>
          </w:tcPr>
          <w:p w14:paraId="1C3A33F2" w14:textId="77777777" w:rsidR="00A86319" w:rsidRPr="00A86319" w:rsidRDefault="00A86319" w:rsidP="00A86319">
            <w:pPr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>______________________________________</w:t>
            </w:r>
          </w:p>
          <w:p w14:paraId="7FE77CF6" w14:textId="77777777" w:rsidR="00A86319" w:rsidRPr="001F3FCD" w:rsidRDefault="00A86319" w:rsidP="00A86319">
            <w:pPr>
              <w:jc w:val="center"/>
              <w:rPr>
                <w:kern w:val="1"/>
                <w:sz w:val="20"/>
                <w:szCs w:val="20"/>
              </w:rPr>
            </w:pPr>
            <w:r w:rsidRPr="001F3FCD">
              <w:rPr>
                <w:kern w:val="1"/>
                <w:sz w:val="20"/>
                <w:szCs w:val="20"/>
              </w:rPr>
              <w:t>должность, наименование учреждения (по Уставу)</w:t>
            </w:r>
          </w:p>
        </w:tc>
      </w:tr>
      <w:tr w:rsidR="00A86319" w:rsidRPr="00A86319" w14:paraId="4E35BFA5" w14:textId="77777777" w:rsidTr="00A86319">
        <w:tc>
          <w:tcPr>
            <w:tcW w:w="5271" w:type="dxa"/>
            <w:shd w:val="clear" w:color="auto" w:fill="auto"/>
          </w:tcPr>
          <w:p w14:paraId="3C48C18B" w14:textId="77777777" w:rsidR="00A86319" w:rsidRPr="00A86319" w:rsidRDefault="00A86319" w:rsidP="00A86319">
            <w:pPr>
              <w:jc w:val="center"/>
              <w:rPr>
                <w:b/>
                <w:kern w:val="1"/>
                <w:sz w:val="26"/>
                <w:szCs w:val="26"/>
              </w:rPr>
            </w:pPr>
            <w:r w:rsidRPr="00A86319">
              <w:rPr>
                <w:b/>
                <w:kern w:val="1"/>
                <w:sz w:val="26"/>
                <w:szCs w:val="26"/>
              </w:rPr>
              <w:t>______________________________________</w:t>
            </w:r>
          </w:p>
        </w:tc>
      </w:tr>
      <w:tr w:rsidR="00A86319" w:rsidRPr="00A86319" w14:paraId="25712A75" w14:textId="77777777" w:rsidTr="00A86319">
        <w:tc>
          <w:tcPr>
            <w:tcW w:w="5271" w:type="dxa"/>
            <w:shd w:val="clear" w:color="auto" w:fill="auto"/>
          </w:tcPr>
          <w:p w14:paraId="7F060816" w14:textId="77777777" w:rsidR="00A86319" w:rsidRPr="00A86319" w:rsidRDefault="00A86319" w:rsidP="00A86319">
            <w:pPr>
              <w:jc w:val="both"/>
              <w:rPr>
                <w:i/>
                <w:kern w:val="1"/>
                <w:sz w:val="26"/>
                <w:szCs w:val="26"/>
              </w:rPr>
            </w:pPr>
            <w:r w:rsidRPr="00A86319">
              <w:rPr>
                <w:i/>
                <w:kern w:val="1"/>
                <w:sz w:val="26"/>
                <w:szCs w:val="26"/>
              </w:rPr>
              <w:t>______________________________________</w:t>
            </w:r>
          </w:p>
        </w:tc>
      </w:tr>
      <w:tr w:rsidR="00A86319" w:rsidRPr="00A86319" w14:paraId="3ACE8C37" w14:textId="77777777" w:rsidTr="00A86319">
        <w:tc>
          <w:tcPr>
            <w:tcW w:w="5271" w:type="dxa"/>
            <w:tcBorders>
              <w:bottom w:val="single" w:sz="4" w:space="0" w:color="auto"/>
            </w:tcBorders>
            <w:shd w:val="clear" w:color="auto" w:fill="auto"/>
          </w:tcPr>
          <w:p w14:paraId="017684BA" w14:textId="77777777" w:rsidR="00A86319" w:rsidRPr="00A86319" w:rsidRDefault="00A86319" w:rsidP="00A86319">
            <w:pPr>
              <w:jc w:val="both"/>
              <w:rPr>
                <w:i/>
                <w:kern w:val="1"/>
                <w:sz w:val="26"/>
                <w:szCs w:val="26"/>
              </w:rPr>
            </w:pPr>
          </w:p>
        </w:tc>
      </w:tr>
      <w:tr w:rsidR="00A86319" w:rsidRPr="00A86319" w14:paraId="329F0737" w14:textId="77777777" w:rsidTr="00A86319">
        <w:tc>
          <w:tcPr>
            <w:tcW w:w="5271" w:type="dxa"/>
            <w:tcBorders>
              <w:top w:val="single" w:sz="4" w:space="0" w:color="auto"/>
            </w:tcBorders>
            <w:shd w:val="clear" w:color="auto" w:fill="auto"/>
          </w:tcPr>
          <w:p w14:paraId="20E6001C" w14:textId="77777777" w:rsidR="00A86319" w:rsidRPr="001F3FCD" w:rsidRDefault="00A86319" w:rsidP="00A86319">
            <w:pPr>
              <w:jc w:val="center"/>
              <w:rPr>
                <w:kern w:val="1"/>
                <w:sz w:val="20"/>
                <w:szCs w:val="20"/>
              </w:rPr>
            </w:pPr>
            <w:r w:rsidRPr="001F3FCD">
              <w:rPr>
                <w:kern w:val="1"/>
                <w:sz w:val="20"/>
                <w:szCs w:val="20"/>
              </w:rPr>
              <w:t>муниципальный район, город</w:t>
            </w:r>
          </w:p>
        </w:tc>
      </w:tr>
    </w:tbl>
    <w:p w14:paraId="19E4A90B" w14:textId="77777777" w:rsidR="00A86319" w:rsidRPr="00A86319" w:rsidRDefault="00A86319" w:rsidP="00A86319">
      <w:pPr>
        <w:jc w:val="center"/>
        <w:rPr>
          <w:kern w:val="1"/>
          <w:sz w:val="26"/>
          <w:szCs w:val="26"/>
        </w:rPr>
      </w:pPr>
    </w:p>
    <w:p w14:paraId="7435B939" w14:textId="77777777" w:rsidR="00A86319" w:rsidRPr="00A86319" w:rsidRDefault="00A86319" w:rsidP="00A86319">
      <w:pPr>
        <w:jc w:val="center"/>
        <w:rPr>
          <w:kern w:val="1"/>
          <w:sz w:val="26"/>
          <w:szCs w:val="26"/>
        </w:rPr>
      </w:pPr>
    </w:p>
    <w:p w14:paraId="4C0FC2AE" w14:textId="77777777" w:rsidR="00A86319" w:rsidRPr="00A86319" w:rsidRDefault="00A86319" w:rsidP="00A86319">
      <w:pPr>
        <w:jc w:val="center"/>
        <w:rPr>
          <w:kern w:val="1"/>
          <w:sz w:val="26"/>
          <w:szCs w:val="26"/>
        </w:rPr>
      </w:pPr>
      <w:r w:rsidRPr="00A86319">
        <w:rPr>
          <w:kern w:val="1"/>
          <w:sz w:val="26"/>
          <w:szCs w:val="26"/>
        </w:rPr>
        <w:t>ЗАЯВЛЕНИЕ</w:t>
      </w:r>
    </w:p>
    <w:tbl>
      <w:tblPr>
        <w:tblW w:w="9471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471"/>
      </w:tblGrid>
      <w:tr w:rsidR="00A86319" w:rsidRPr="00A86319" w14:paraId="36A9AD4F" w14:textId="77777777" w:rsidTr="00A86319">
        <w:trPr>
          <w:trHeight w:val="2626"/>
          <w:jc w:val="right"/>
        </w:trPr>
        <w:tc>
          <w:tcPr>
            <w:tcW w:w="9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C7A89" w14:textId="77777777" w:rsidR="00A86319" w:rsidRPr="00A86319" w:rsidRDefault="00A86319" w:rsidP="00A86319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Прошу аттестовать меня в ______ году на </w:t>
            </w:r>
            <w:r w:rsidRPr="00A86319">
              <w:rPr>
                <w:kern w:val="1"/>
                <w:sz w:val="26"/>
                <w:szCs w:val="26"/>
                <w:u w:val="single"/>
              </w:rPr>
              <w:t>высшую/первую</w:t>
            </w:r>
            <w:r w:rsidRPr="00A86319">
              <w:rPr>
                <w:b/>
                <w:kern w:val="1"/>
                <w:sz w:val="26"/>
                <w:szCs w:val="26"/>
              </w:rPr>
              <w:t xml:space="preserve"> </w:t>
            </w:r>
            <w:r w:rsidRPr="00A86319">
              <w:rPr>
                <w:kern w:val="1"/>
                <w:sz w:val="26"/>
                <w:szCs w:val="26"/>
              </w:rPr>
              <w:t>квалификационную категорию по должнос</w:t>
            </w:r>
            <w:r>
              <w:rPr>
                <w:kern w:val="1"/>
                <w:sz w:val="26"/>
                <w:szCs w:val="26"/>
              </w:rPr>
              <w:t>ти «__________________________</w:t>
            </w:r>
            <w:r w:rsidRPr="00A86319">
              <w:rPr>
                <w:kern w:val="1"/>
                <w:sz w:val="26"/>
                <w:szCs w:val="26"/>
              </w:rPr>
              <w:t>__».</w:t>
            </w:r>
          </w:p>
          <w:p w14:paraId="5AE58DC5" w14:textId="77777777" w:rsidR="00A86319" w:rsidRPr="00A86319" w:rsidRDefault="00A86319" w:rsidP="00A86319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>В настоящее время имею</w:t>
            </w:r>
            <w:r w:rsidRPr="00A86319">
              <w:rPr>
                <w:b/>
                <w:kern w:val="1"/>
                <w:sz w:val="26"/>
                <w:szCs w:val="26"/>
              </w:rPr>
              <w:t xml:space="preserve"> ______________</w:t>
            </w:r>
            <w:r w:rsidRPr="00A86319">
              <w:rPr>
                <w:kern w:val="1"/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337C9AA8" w14:textId="77777777" w:rsidR="00A86319" w:rsidRPr="00A86319" w:rsidRDefault="00A86319" w:rsidP="00A86319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</w:t>
            </w:r>
            <w:proofErr w:type="spellStart"/>
            <w:r w:rsidRPr="00A86319">
              <w:rPr>
                <w:kern w:val="1"/>
                <w:sz w:val="26"/>
                <w:szCs w:val="26"/>
              </w:rPr>
              <w:t>межаттестационный</w:t>
            </w:r>
            <w:proofErr w:type="spellEnd"/>
            <w:r w:rsidRPr="00A86319">
              <w:rPr>
                <w:kern w:val="1"/>
                <w:sz w:val="26"/>
                <w:szCs w:val="26"/>
              </w:rPr>
              <w:t xml:space="preserve"> период, соответствующие требованиям, предъявляемым к </w:t>
            </w:r>
            <w:r w:rsidRPr="00A86319">
              <w:rPr>
                <w:kern w:val="1"/>
                <w:sz w:val="26"/>
                <w:szCs w:val="26"/>
                <w:u w:val="single"/>
              </w:rPr>
              <w:t>высшей/первой</w:t>
            </w:r>
            <w:r w:rsidRPr="00A86319">
              <w:rPr>
                <w:kern w:val="1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A86319">
              <w:rPr>
                <w:kern w:val="1"/>
                <w:sz w:val="26"/>
                <w:szCs w:val="26"/>
              </w:rPr>
              <w:t>квалифи</w:t>
            </w:r>
            <w:r w:rsidR="002B4B6A">
              <w:rPr>
                <w:kern w:val="1"/>
                <w:sz w:val="26"/>
                <w:szCs w:val="26"/>
              </w:rPr>
              <w:t>-</w:t>
            </w:r>
            <w:r w:rsidRPr="00A86319">
              <w:rPr>
                <w:kern w:val="1"/>
                <w:sz w:val="26"/>
                <w:szCs w:val="26"/>
              </w:rPr>
              <w:t>кационной</w:t>
            </w:r>
            <w:proofErr w:type="spellEnd"/>
            <w:proofErr w:type="gramEnd"/>
            <w:r w:rsidRPr="00A86319">
              <w:rPr>
                <w:kern w:val="1"/>
                <w:sz w:val="26"/>
                <w:szCs w:val="26"/>
              </w:rPr>
              <w:t xml:space="preserve"> категории </w:t>
            </w:r>
            <w:r w:rsidRPr="00A86319">
              <w:rPr>
                <w:kern w:val="1"/>
                <w:sz w:val="22"/>
                <w:szCs w:val="22"/>
              </w:rPr>
              <w:t>(представлены в приложении к заявлению):</w:t>
            </w:r>
            <w:r w:rsidRPr="00A86319">
              <w:rPr>
                <w:kern w:val="1"/>
                <w:sz w:val="26"/>
                <w:szCs w:val="26"/>
              </w:rPr>
              <w:t xml:space="preserve"> </w:t>
            </w:r>
          </w:p>
          <w:p w14:paraId="4E45DB93" w14:textId="77777777" w:rsidR="00A86319" w:rsidRPr="00A86319" w:rsidRDefault="00A86319" w:rsidP="00A86319">
            <w:pPr>
              <w:ind w:firstLine="709"/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>Сообщаю о себе следующие сведения:</w:t>
            </w:r>
          </w:p>
          <w:p w14:paraId="6905673F" w14:textId="77777777" w:rsidR="00A86319" w:rsidRPr="00A86319" w:rsidRDefault="00A86319" w:rsidP="00A86319">
            <w:pPr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>образование:</w:t>
            </w:r>
          </w:p>
          <w:tbl>
            <w:tblPr>
              <w:tblW w:w="103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A86319" w:rsidRPr="00A86319" w14:paraId="024D447C" w14:textId="77777777" w:rsidTr="00836B8C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F56DBB8" w14:textId="77777777" w:rsidR="00A86319" w:rsidRPr="001F3FCD" w:rsidRDefault="00A86319" w:rsidP="00A86319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</w:pPr>
                  <w:r w:rsidRPr="001F3FCD">
                    <w:rPr>
                      <w:rFonts w:eastAsia="Times New Roman" w:cs="Times New Roman"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>когда и какое образовательное учреждения профессионального образования окончил</w:t>
                  </w:r>
                </w:p>
                <w:p w14:paraId="1237D0AD" w14:textId="77777777" w:rsidR="00A86319" w:rsidRPr="00A86319" w:rsidRDefault="00A86319" w:rsidP="00A86319">
                  <w:pPr>
                    <w:widowControl/>
                    <w:suppressAutoHyphens w:val="0"/>
                    <w:ind w:firstLine="720"/>
                    <w:jc w:val="center"/>
                    <w:rPr>
                      <w:rFonts w:eastAsia="Times New Roman" w:cs="Times New Roman"/>
                      <w:b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1F3FCD">
                    <w:rPr>
                      <w:rFonts w:eastAsia="Times New Roman" w:cs="Times New Roman"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>полученная специальность и квалификация</w:t>
                  </w:r>
                </w:p>
              </w:tc>
            </w:tr>
          </w:tbl>
          <w:p w14:paraId="6948EF09" w14:textId="77777777" w:rsidR="00A86319" w:rsidRPr="00A86319" w:rsidRDefault="00A86319" w:rsidP="00A8631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общий стаж педагогической работы ____ лет, </w:t>
            </w:r>
          </w:p>
          <w:p w14:paraId="2E0709A2" w14:textId="77777777" w:rsidR="00A86319" w:rsidRPr="00A86319" w:rsidRDefault="00A86319" w:rsidP="00A8631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стаж в данной должности (по которой аттестуется) ____ лет; </w:t>
            </w:r>
          </w:p>
          <w:p w14:paraId="5F0962C4" w14:textId="77777777" w:rsidR="00A86319" w:rsidRPr="00A86319" w:rsidRDefault="00A86319" w:rsidP="00A8631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стаж в данной должности в данном учреждении _____ лет.</w:t>
            </w:r>
          </w:p>
          <w:p w14:paraId="061EEE05" w14:textId="77777777" w:rsidR="00A86319" w:rsidRPr="00A86319" w:rsidRDefault="00A86319" w:rsidP="00A86319">
            <w:pPr>
              <w:widowControl/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 xml:space="preserve">Имею следующие награды, звания, ученую степень, ученое звание: </w:t>
            </w:r>
          </w:p>
          <w:p w14:paraId="6B9DF01C" w14:textId="77777777" w:rsidR="00A86319" w:rsidRPr="00A86319" w:rsidRDefault="00A86319" w:rsidP="00A8631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5114827" w14:textId="77777777" w:rsidR="00A86319" w:rsidRPr="00A86319" w:rsidRDefault="00A86319" w:rsidP="00A86319">
            <w:pPr>
              <w:widowControl/>
              <w:suppressAutoHyphens w:val="0"/>
              <w:ind w:firstLine="720"/>
              <w:jc w:val="both"/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</w:pP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Сведения о повышении квалификации,</w:t>
            </w:r>
            <w:r w:rsidRPr="00A86319">
              <w:rPr>
                <w:rFonts w:eastAsia="Times New Roman" w:cs="Times New Roman"/>
                <w:b/>
                <w:color w:val="000000"/>
                <w:kern w:val="0"/>
                <w:sz w:val="26"/>
                <w:szCs w:val="26"/>
                <w:lang w:eastAsia="ru-RU" w:bidi="ar-SA"/>
              </w:rPr>
              <w:t xml:space="preserve"> </w:t>
            </w:r>
            <w:r w:rsidRPr="00A86319">
              <w:rPr>
                <w:rFonts w:eastAsia="Times New Roman" w:cs="Times New Roman"/>
                <w:color w:val="000000"/>
                <w:kern w:val="0"/>
                <w:sz w:val="26"/>
                <w:szCs w:val="26"/>
                <w:lang w:eastAsia="ru-RU" w:bidi="ar-SA"/>
              </w:rPr>
              <w:t>профессиональной переподготовке:</w:t>
            </w:r>
          </w:p>
          <w:tbl>
            <w:tblPr>
              <w:tblW w:w="104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A86319" w:rsidRPr="00A86319" w14:paraId="4779C463" w14:textId="77777777" w:rsidTr="00836B8C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309BBE3" w14:textId="77777777" w:rsidR="00A86319" w:rsidRPr="00A86319" w:rsidRDefault="00A86319" w:rsidP="00A86319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color w:val="000000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A86319" w:rsidRPr="00A86319" w14:paraId="51801C20" w14:textId="77777777" w:rsidTr="00836B8C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56FEA66" w14:textId="77777777" w:rsidR="00A86319" w:rsidRPr="00A86319" w:rsidRDefault="00A86319" w:rsidP="00A86319">
                  <w:pPr>
                    <w:widowControl/>
                    <w:suppressAutoHyphens w:val="0"/>
                    <w:ind w:firstLine="720"/>
                    <w:jc w:val="both"/>
                    <w:rPr>
                      <w:rFonts w:eastAsia="Times New Roman" w:cs="Times New Roman"/>
                      <w:color w:val="000000"/>
                      <w:kern w:val="0"/>
                      <w:sz w:val="26"/>
                      <w:szCs w:val="26"/>
                      <w:lang w:eastAsia="ru-RU" w:bidi="ar-SA"/>
                    </w:rPr>
                  </w:pPr>
                </w:p>
              </w:tc>
            </w:tr>
            <w:tr w:rsidR="00A86319" w:rsidRPr="00A86319" w14:paraId="2D5F345A" w14:textId="77777777" w:rsidTr="00836B8C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C3E5FF" w14:textId="77777777" w:rsidR="00A86319" w:rsidRPr="001F3FCD" w:rsidRDefault="00A86319" w:rsidP="00A86319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</w:pPr>
                  <w:r w:rsidRPr="001F3FCD">
                    <w:rPr>
                      <w:rFonts w:eastAsia="Times New Roman" w:cs="Times New Roman"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>название курсов, учреждение профессионального образования, дата окончания,</w:t>
                  </w:r>
                  <w:r w:rsidRPr="001F3FCD">
                    <w:rPr>
                      <w:rFonts w:eastAsia="Times New Roman" w:cs="Times New Roman"/>
                      <w:bCs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 xml:space="preserve"> уровень прохождения</w:t>
                  </w:r>
                </w:p>
                <w:p w14:paraId="085B3079" w14:textId="77777777" w:rsidR="00A86319" w:rsidRPr="00A86319" w:rsidRDefault="00A86319" w:rsidP="00A86319">
                  <w:pPr>
                    <w:widowControl/>
                    <w:suppressAutoHyphens w:val="0"/>
                    <w:jc w:val="center"/>
                    <w:rPr>
                      <w:rFonts w:eastAsia="Times New Roman" w:cs="Times New Roman"/>
                      <w:bCs/>
                      <w:color w:val="000000"/>
                      <w:kern w:val="0"/>
                      <w:sz w:val="16"/>
                      <w:szCs w:val="16"/>
                      <w:lang w:eastAsia="ru-RU" w:bidi="ar-SA"/>
                    </w:rPr>
                  </w:pPr>
                  <w:r w:rsidRPr="001F3FCD">
                    <w:rPr>
                      <w:rFonts w:eastAsia="Times New Roman" w:cs="Times New Roman"/>
                      <w:bCs/>
                      <w:color w:val="000000"/>
                      <w:kern w:val="0"/>
                      <w:sz w:val="20"/>
                      <w:szCs w:val="20"/>
                      <w:lang w:eastAsia="ru-RU" w:bidi="ar-SA"/>
                    </w:rPr>
                    <w:t>итоговой аттестации при повышении квалификации</w:t>
                  </w:r>
                </w:p>
              </w:tc>
            </w:tr>
            <w:tr w:rsidR="00A86319" w:rsidRPr="00A86319" w14:paraId="0DFFB4F5" w14:textId="77777777" w:rsidTr="00836B8C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868227C" w14:textId="77777777" w:rsidR="00A86319" w:rsidRPr="00A86319" w:rsidRDefault="00A86319" w:rsidP="00A86319">
                  <w:pPr>
                    <w:jc w:val="both"/>
                    <w:rPr>
                      <w:bCs/>
                      <w:kern w:val="1"/>
                      <w:sz w:val="26"/>
                      <w:szCs w:val="26"/>
                    </w:rPr>
                  </w:pPr>
                </w:p>
              </w:tc>
            </w:tr>
          </w:tbl>
          <w:p w14:paraId="25CDE08A" w14:textId="77777777" w:rsidR="00A86319" w:rsidRPr="00A86319" w:rsidRDefault="00A86319" w:rsidP="00A86319">
            <w:pPr>
              <w:ind w:firstLine="709"/>
              <w:jc w:val="both"/>
              <w:rPr>
                <w:kern w:val="1"/>
                <w:sz w:val="26"/>
                <w:szCs w:val="26"/>
                <w:vertAlign w:val="superscript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Аттестацию на заседании </w:t>
            </w:r>
            <w:r w:rsidR="00510F80">
              <w:rPr>
                <w:kern w:val="1"/>
                <w:sz w:val="26"/>
                <w:szCs w:val="26"/>
              </w:rPr>
              <w:t>краевой</w:t>
            </w:r>
            <w:r w:rsidRPr="00A86319">
              <w:rPr>
                <w:kern w:val="1"/>
                <w:sz w:val="26"/>
                <w:szCs w:val="26"/>
              </w:rPr>
              <w:t xml:space="preserve"> аттестационной комиссии прошу провести в моем присутствии (</w:t>
            </w:r>
            <w:r w:rsidRPr="00A86319">
              <w:rPr>
                <w:kern w:val="1"/>
                <w:sz w:val="26"/>
                <w:szCs w:val="26"/>
                <w:u w:val="single"/>
              </w:rPr>
              <w:t>без моего присутствия</w:t>
            </w:r>
            <w:r w:rsidRPr="00A86319">
              <w:rPr>
                <w:kern w:val="1"/>
                <w:sz w:val="26"/>
                <w:szCs w:val="26"/>
              </w:rPr>
              <w:t>) (</w:t>
            </w:r>
            <w:proofErr w:type="gramStart"/>
            <w:r w:rsidRPr="00A86319">
              <w:rPr>
                <w:kern w:val="1"/>
                <w:sz w:val="26"/>
                <w:szCs w:val="26"/>
              </w:rPr>
              <w:t>нужное</w:t>
            </w:r>
            <w:proofErr w:type="gramEnd"/>
            <w:r w:rsidRPr="00A86319">
              <w:rPr>
                <w:kern w:val="1"/>
                <w:sz w:val="26"/>
                <w:szCs w:val="26"/>
              </w:rPr>
              <w:t xml:space="preserve"> подчеркнуть).</w:t>
            </w:r>
          </w:p>
          <w:p w14:paraId="662BD730" w14:textId="77777777" w:rsidR="00A86319" w:rsidRPr="00A86319" w:rsidRDefault="00A86319" w:rsidP="00A86319">
            <w:pPr>
              <w:ind w:firstLine="709"/>
              <w:jc w:val="both"/>
              <w:rPr>
                <w:kern w:val="1"/>
                <w:sz w:val="26"/>
                <w:szCs w:val="26"/>
                <w:vertAlign w:val="superscript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 w:rsidRPr="00A86319">
              <w:rPr>
                <w:kern w:val="1"/>
                <w:sz w:val="26"/>
                <w:szCs w:val="26"/>
                <w:u w:val="single"/>
              </w:rPr>
              <w:t>ознакомле</w:t>
            </w:r>
            <w:proofErr w:type="gramStart"/>
            <w:r w:rsidRPr="00A86319">
              <w:rPr>
                <w:kern w:val="1"/>
                <w:sz w:val="26"/>
                <w:szCs w:val="26"/>
                <w:u w:val="single"/>
              </w:rPr>
              <w:t>н(</w:t>
            </w:r>
            <w:proofErr w:type="gramEnd"/>
            <w:r w:rsidRPr="00A86319">
              <w:rPr>
                <w:kern w:val="1"/>
                <w:sz w:val="26"/>
                <w:szCs w:val="26"/>
                <w:u w:val="single"/>
              </w:rPr>
              <w:t>а</w:t>
            </w:r>
            <w:r w:rsidRPr="00A86319">
              <w:rPr>
                <w:kern w:val="1"/>
                <w:sz w:val="26"/>
                <w:szCs w:val="26"/>
              </w:rPr>
              <w:t>).</w:t>
            </w:r>
          </w:p>
          <w:p w14:paraId="3AEB2A19" w14:textId="77777777" w:rsidR="00A86319" w:rsidRPr="00A86319" w:rsidRDefault="00A86319" w:rsidP="00A86319">
            <w:pPr>
              <w:jc w:val="both"/>
              <w:rPr>
                <w:kern w:val="1"/>
                <w:sz w:val="26"/>
                <w:szCs w:val="26"/>
              </w:rPr>
            </w:pPr>
          </w:p>
          <w:p w14:paraId="6ABADCDE" w14:textId="20902D5C" w:rsidR="00A86319" w:rsidRDefault="00A86319" w:rsidP="00A86319">
            <w:pPr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«____» __________________ 202__ г. </w:t>
            </w:r>
            <w:r w:rsidRPr="00A86319">
              <w:rPr>
                <w:kern w:val="1"/>
                <w:sz w:val="26"/>
                <w:szCs w:val="26"/>
              </w:rPr>
              <w:tab/>
            </w:r>
            <w:r w:rsidRPr="00A86319">
              <w:rPr>
                <w:kern w:val="1"/>
                <w:sz w:val="26"/>
                <w:szCs w:val="26"/>
              </w:rPr>
              <w:tab/>
              <w:t xml:space="preserve">Подпись ______________________ </w:t>
            </w:r>
          </w:p>
          <w:p w14:paraId="5628F12C" w14:textId="77777777" w:rsidR="00263FEE" w:rsidRPr="00A86319" w:rsidRDefault="00263FEE" w:rsidP="00A86319">
            <w:pPr>
              <w:jc w:val="both"/>
              <w:rPr>
                <w:kern w:val="1"/>
                <w:sz w:val="26"/>
                <w:szCs w:val="26"/>
              </w:rPr>
            </w:pPr>
          </w:p>
          <w:p w14:paraId="77E8BD0E" w14:textId="6011F2FB" w:rsidR="00A86319" w:rsidRPr="00A86319" w:rsidRDefault="00A86319" w:rsidP="00263FEE">
            <w:pPr>
              <w:jc w:val="both"/>
              <w:rPr>
                <w:kern w:val="1"/>
                <w:sz w:val="26"/>
                <w:szCs w:val="26"/>
              </w:rPr>
            </w:pPr>
            <w:r w:rsidRPr="00A86319">
              <w:rPr>
                <w:kern w:val="1"/>
                <w:sz w:val="26"/>
                <w:szCs w:val="26"/>
              </w:rPr>
              <w:t xml:space="preserve">Тел. </w:t>
            </w:r>
            <w:proofErr w:type="spellStart"/>
            <w:r w:rsidRPr="00A86319">
              <w:rPr>
                <w:kern w:val="1"/>
                <w:sz w:val="26"/>
                <w:szCs w:val="26"/>
              </w:rPr>
              <w:t>конт</w:t>
            </w:r>
            <w:proofErr w:type="spellEnd"/>
            <w:r w:rsidRPr="00A86319">
              <w:rPr>
                <w:kern w:val="1"/>
                <w:sz w:val="26"/>
                <w:szCs w:val="26"/>
              </w:rPr>
              <w:t xml:space="preserve">. ______________________               </w:t>
            </w:r>
            <w:proofErr w:type="spellStart"/>
            <w:r w:rsidRPr="00A86319">
              <w:rPr>
                <w:kern w:val="1"/>
                <w:sz w:val="26"/>
                <w:szCs w:val="26"/>
              </w:rPr>
              <w:t>служ</w:t>
            </w:r>
            <w:proofErr w:type="spellEnd"/>
            <w:r w:rsidRPr="00A86319">
              <w:rPr>
                <w:kern w:val="1"/>
                <w:sz w:val="26"/>
                <w:szCs w:val="26"/>
              </w:rPr>
              <w:t>. _________________________</w:t>
            </w:r>
          </w:p>
        </w:tc>
      </w:tr>
    </w:tbl>
    <w:p w14:paraId="266A86D8" w14:textId="77777777" w:rsidR="00010B5A" w:rsidRDefault="00010B5A" w:rsidP="0020054C">
      <w:pPr>
        <w:jc w:val="right"/>
        <w:rPr>
          <w:rFonts w:cs="Times New Roman"/>
        </w:rPr>
      </w:pPr>
    </w:p>
    <w:p w14:paraId="5FC3C975" w14:textId="25F208D8" w:rsidR="0020054C" w:rsidRDefault="0020054C" w:rsidP="0020054C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14:paraId="75148829" w14:textId="77777777" w:rsidR="0020054C" w:rsidRDefault="0020054C" w:rsidP="0020054C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2FB873FF" w14:textId="77777777" w:rsidR="0020054C" w:rsidRDefault="0020054C" w:rsidP="0020054C">
      <w:pPr>
        <w:jc w:val="right"/>
        <w:rPr>
          <w:rFonts w:cs="Times New Roman"/>
          <w:sz w:val="16"/>
          <w:szCs w:val="16"/>
        </w:rPr>
      </w:pPr>
    </w:p>
    <w:p w14:paraId="5246D514" w14:textId="77777777" w:rsidR="0020054C" w:rsidRPr="003F7C28" w:rsidRDefault="0020054C" w:rsidP="0020054C">
      <w:pPr>
        <w:ind w:firstLine="709"/>
        <w:jc w:val="both"/>
      </w:pPr>
      <w:r w:rsidRPr="003F7C28">
        <w:t xml:space="preserve">Основанием для аттестации на указанную в заявлении </w:t>
      </w:r>
      <w:r w:rsidRPr="003F7C28">
        <w:rPr>
          <w:u w:val="single"/>
        </w:rPr>
        <w:t>первую/высшую</w:t>
      </w:r>
      <w:r>
        <w:rPr>
          <w:u w:val="single"/>
        </w:rPr>
        <w:t xml:space="preserve"> </w:t>
      </w:r>
      <w:r w:rsidRPr="003F7C28">
        <w:rPr>
          <w:i/>
        </w:rPr>
        <w:t>(оставить нужное)</w:t>
      </w:r>
      <w:r>
        <w:rPr>
          <w:i/>
        </w:rPr>
        <w:t xml:space="preserve"> </w:t>
      </w:r>
      <w:r w:rsidRPr="003F7C28">
        <w:t xml:space="preserve">квалификационную категорию по должности </w:t>
      </w:r>
      <w:r w:rsidRPr="003F7C28">
        <w:rPr>
          <w:b/>
        </w:rPr>
        <w:t>«методист»/«старший методист»*</w:t>
      </w:r>
      <w:r w:rsidRPr="003F7C28">
        <w:t xml:space="preserve"> считаю следующие результаты работы в соответствии с требованиями п.</w:t>
      </w:r>
      <w:r w:rsidR="00A86319">
        <w:t> </w:t>
      </w:r>
      <w:r w:rsidRPr="003F7C28">
        <w:t>3</w:t>
      </w:r>
      <w:r w:rsidR="00394862">
        <w:t>5</w:t>
      </w:r>
      <w:r w:rsidRPr="003F7C28">
        <w:t xml:space="preserve"> Порядка аттестации/в соответствии с требованиями п.</w:t>
      </w:r>
      <w:r w:rsidR="00A86319">
        <w:t> </w:t>
      </w:r>
      <w:r w:rsidRPr="003F7C28">
        <w:t>3</w:t>
      </w:r>
      <w:r w:rsidR="00394862">
        <w:t>6</w:t>
      </w:r>
      <w:r w:rsidRPr="003F7C28">
        <w:t xml:space="preserve"> Порядка аттестации</w:t>
      </w:r>
      <w:r w:rsidR="00A86319">
        <w:t xml:space="preserve"> </w:t>
      </w:r>
      <w:r w:rsidRPr="003F7C28">
        <w:rPr>
          <w:i/>
        </w:rPr>
        <w:t>(оставить нужное)</w:t>
      </w:r>
      <w:r w:rsidRPr="003F7C28">
        <w:t>:</w:t>
      </w:r>
    </w:p>
    <w:p w14:paraId="02693922" w14:textId="77777777" w:rsidR="0020054C" w:rsidRPr="003F7C28" w:rsidRDefault="0020054C" w:rsidP="0020054C">
      <w:pPr>
        <w:ind w:firstLine="709"/>
        <w:jc w:val="both"/>
      </w:pPr>
    </w:p>
    <w:p w14:paraId="19C1912A" w14:textId="77777777" w:rsidR="0020054C" w:rsidRPr="003F7C28" w:rsidRDefault="0020054C" w:rsidP="0020054C">
      <w:pPr>
        <w:ind w:firstLine="708"/>
        <w:jc w:val="both"/>
        <w:rPr>
          <w:b/>
        </w:rPr>
      </w:pPr>
      <w:r w:rsidRPr="003F7C28">
        <w:rPr>
          <w:b/>
          <w:lang w:val="en-US"/>
        </w:rPr>
        <w:t>I</w:t>
      </w:r>
      <w:r w:rsidRPr="003F7C28">
        <w:rPr>
          <w:b/>
          <w:sz w:val="28"/>
          <w:szCs w:val="28"/>
        </w:rPr>
        <w:t>.</w:t>
      </w:r>
      <w:r w:rsidRPr="003F7C28">
        <w:rPr>
          <w:b/>
        </w:rPr>
        <w:t xml:space="preserve">Компетентность в области организационно-педагогического сопровождения методической деятельности преподавателей и мастеров производственного обучения </w:t>
      </w:r>
    </w:p>
    <w:p w14:paraId="31EABA7F" w14:textId="77777777" w:rsidR="0020054C" w:rsidRPr="003F7C28" w:rsidRDefault="0020054C" w:rsidP="0020054C">
      <w:pPr>
        <w:pStyle w:val="a3"/>
        <w:spacing w:after="0" w:line="240" w:lineRule="auto"/>
        <w:ind w:left="34" w:firstLine="675"/>
        <w:jc w:val="both"/>
        <w:rPr>
          <w:rFonts w:ascii="Times New Roman" w:hAnsi="Times New Roman"/>
          <w:b/>
          <w:sz w:val="24"/>
          <w:szCs w:val="24"/>
        </w:rPr>
      </w:pPr>
    </w:p>
    <w:p w14:paraId="15017A7F" w14:textId="51FEBFD7" w:rsidR="0020054C" w:rsidRPr="00B2594E" w:rsidRDefault="0020054C" w:rsidP="0020054C">
      <w:pPr>
        <w:pStyle w:val="a3"/>
        <w:spacing w:after="0" w:line="240" w:lineRule="auto"/>
        <w:ind w:left="34" w:firstLine="675"/>
        <w:jc w:val="both"/>
        <w:rPr>
          <w:rFonts w:ascii="Times New Roman" w:hAnsi="Times New Roman"/>
          <w:sz w:val="24"/>
          <w:szCs w:val="24"/>
        </w:rPr>
      </w:pPr>
      <w:r w:rsidRPr="00B2594E">
        <w:rPr>
          <w:rFonts w:ascii="Times New Roman" w:hAnsi="Times New Roman"/>
          <w:sz w:val="24"/>
          <w:szCs w:val="24"/>
        </w:rPr>
        <w:t>1.1. </w:t>
      </w:r>
      <w:r w:rsidRPr="00B2594E">
        <w:rPr>
          <w:rFonts w:ascii="Times New Roman" w:hAnsi="Times New Roman"/>
          <w:sz w:val="24"/>
          <w:szCs w:val="24"/>
          <w:shd w:val="clear" w:color="auto" w:fill="FFFFFF"/>
        </w:rPr>
        <w:t>Организация разработки и обновления образовательной программы профессионального обучения и</w:t>
      </w:r>
      <w:r w:rsidR="003A5C1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2594E">
        <w:rPr>
          <w:rFonts w:ascii="Times New Roman" w:hAnsi="Times New Roman"/>
          <w:sz w:val="24"/>
          <w:szCs w:val="24"/>
          <w:shd w:val="clear" w:color="auto" w:fill="FFFFFF"/>
        </w:rPr>
        <w:t>(или) СПО и (или) ДПП</w:t>
      </w:r>
    </w:p>
    <w:p w14:paraId="74C5243D" w14:textId="77777777" w:rsidR="0020054C" w:rsidRPr="003F7C28" w:rsidRDefault="0020054C" w:rsidP="00C54B40">
      <w:pPr>
        <w:pStyle w:val="a3"/>
        <w:spacing w:after="0" w:line="240" w:lineRule="auto"/>
        <w:ind w:left="34"/>
        <w:jc w:val="right"/>
        <w:rPr>
          <w:rFonts w:ascii="Times New Roman" w:hAnsi="Times New Roman"/>
        </w:rPr>
      </w:pPr>
      <w:r w:rsidRPr="003F7C28">
        <w:rPr>
          <w:rFonts w:ascii="Times New Roman" w:hAnsi="Times New Roman"/>
        </w:rPr>
        <w:t>Таблица 1</w:t>
      </w:r>
    </w:p>
    <w:tbl>
      <w:tblPr>
        <w:tblW w:w="104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6764"/>
        <w:gridCol w:w="2500"/>
      </w:tblGrid>
      <w:tr w:rsidR="0020054C" w:rsidRPr="003F7C28" w14:paraId="498CA84F" w14:textId="77777777" w:rsidTr="00A86319">
        <w:trPr>
          <w:trHeight w:val="934"/>
        </w:trPr>
        <w:tc>
          <w:tcPr>
            <w:tcW w:w="1176" w:type="dxa"/>
          </w:tcPr>
          <w:p w14:paraId="4A0C2AA6" w14:textId="77777777" w:rsidR="0020054C" w:rsidRPr="001F3FCD" w:rsidRDefault="0020054C" w:rsidP="00A8631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6764" w:type="dxa"/>
          </w:tcPr>
          <w:p w14:paraId="4FCD111F" w14:textId="005EC75C" w:rsidR="0020054C" w:rsidRPr="001F3FCD" w:rsidRDefault="0020054C" w:rsidP="00A8631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u w:val="single"/>
              </w:rPr>
            </w:pPr>
            <w:r w:rsidRPr="001F3FCD">
              <w:rPr>
                <w:rFonts w:ascii="Times New Roman" w:hAnsi="Times New Roman"/>
              </w:rPr>
              <w:t xml:space="preserve">Перечень групповых и индивидуальных консультаций для преподавателей по разработке учебно-методических материалов, </w:t>
            </w:r>
            <w:r w:rsidR="00B2594E">
              <w:rPr>
                <w:rFonts w:ascii="Times New Roman" w:hAnsi="Times New Roman"/>
              </w:rPr>
              <w:br/>
            </w:r>
            <w:r w:rsidRPr="001F3FCD">
              <w:rPr>
                <w:rFonts w:ascii="Times New Roman" w:hAnsi="Times New Roman"/>
              </w:rPr>
              <w:t>в том числе программ учебных предметов, курсов, дисциплин, профессиональных модулей, оценочных средств, циклов занятий</w:t>
            </w:r>
          </w:p>
        </w:tc>
        <w:tc>
          <w:tcPr>
            <w:tcW w:w="2500" w:type="dxa"/>
          </w:tcPr>
          <w:p w14:paraId="0916C4E8" w14:textId="77777777" w:rsidR="0020054C" w:rsidRPr="001F3FCD" w:rsidRDefault="00A86319" w:rsidP="00A86319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20054C" w:rsidRPr="003F7C28" w14:paraId="1DA0E31C" w14:textId="77777777" w:rsidTr="00A86319">
        <w:trPr>
          <w:trHeight w:val="227"/>
        </w:trPr>
        <w:tc>
          <w:tcPr>
            <w:tcW w:w="1176" w:type="dxa"/>
          </w:tcPr>
          <w:p w14:paraId="3421C919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6764" w:type="dxa"/>
          </w:tcPr>
          <w:p w14:paraId="0F2C9B3A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D4BBD10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342F2EBC" w14:textId="77777777" w:rsidTr="00A86319">
        <w:trPr>
          <w:trHeight w:val="227"/>
        </w:trPr>
        <w:tc>
          <w:tcPr>
            <w:tcW w:w="1176" w:type="dxa"/>
          </w:tcPr>
          <w:p w14:paraId="403569E9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6764" w:type="dxa"/>
          </w:tcPr>
          <w:p w14:paraId="5C2CE716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1AA0FDB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64BE9069" w14:textId="77777777" w:rsidTr="00A86319">
        <w:trPr>
          <w:trHeight w:val="180"/>
        </w:trPr>
        <w:tc>
          <w:tcPr>
            <w:tcW w:w="1176" w:type="dxa"/>
          </w:tcPr>
          <w:p w14:paraId="1120A489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6764" w:type="dxa"/>
          </w:tcPr>
          <w:p w14:paraId="2C54E520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FE6CFCB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C981E0" w14:textId="77777777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</w:t>
      </w:r>
      <w:r w:rsidR="002B4B6A">
        <w:t>____</w:t>
      </w:r>
      <w:r w:rsidRPr="003F7C28">
        <w:t>_</w:t>
      </w:r>
    </w:p>
    <w:p w14:paraId="20886716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2BE78272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B8425E1" w14:textId="77777777" w:rsidR="0020054C" w:rsidRPr="003F7C28" w:rsidRDefault="0020054C" w:rsidP="0020054C">
      <w:pPr>
        <w:jc w:val="both"/>
      </w:pPr>
    </w:p>
    <w:p w14:paraId="47AE1A1B" w14:textId="77777777" w:rsidR="0020054C" w:rsidRPr="003F7C28" w:rsidRDefault="0020054C" w:rsidP="0020054C">
      <w:pPr>
        <w:pStyle w:val="a3"/>
        <w:spacing w:after="0" w:line="240" w:lineRule="auto"/>
        <w:ind w:left="34" w:firstLine="675"/>
        <w:jc w:val="both"/>
        <w:rPr>
          <w:rFonts w:ascii="Times New Roman" w:hAnsi="Times New Roman"/>
          <w:b/>
          <w:i/>
          <w:sz w:val="24"/>
          <w:szCs w:val="24"/>
        </w:rPr>
      </w:pPr>
      <w:r w:rsidRPr="003F7C28">
        <w:rPr>
          <w:rFonts w:ascii="Times New Roman" w:hAnsi="Times New Roman"/>
          <w:b/>
          <w:i/>
          <w:sz w:val="24"/>
          <w:szCs w:val="24"/>
        </w:rPr>
        <w:t>1</w:t>
      </w:r>
      <w:r w:rsidRPr="00B2594E">
        <w:rPr>
          <w:rFonts w:ascii="Times New Roman" w:hAnsi="Times New Roman"/>
          <w:sz w:val="24"/>
          <w:szCs w:val="24"/>
        </w:rPr>
        <w:t>.2. Разработка научно-методических и учебно-методических материалов, обеспечивающих реализацию программ профессионального обучения, СПО и (или) ДПП</w:t>
      </w:r>
      <w:r w:rsidRPr="003F7C28">
        <w:rPr>
          <w:rFonts w:ascii="Times New Roman" w:hAnsi="Times New Roman"/>
          <w:b/>
          <w:i/>
          <w:sz w:val="24"/>
          <w:szCs w:val="24"/>
        </w:rPr>
        <w:t>*</w:t>
      </w:r>
    </w:p>
    <w:p w14:paraId="7D2C50E7" w14:textId="77777777" w:rsidR="0020054C" w:rsidRPr="00B979C7" w:rsidRDefault="0020054C" w:rsidP="00C54B40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B979C7">
        <w:rPr>
          <w:rFonts w:ascii="Times New Roman" w:hAnsi="Times New Roman"/>
          <w:sz w:val="24"/>
          <w:szCs w:val="24"/>
        </w:rPr>
        <w:t>Таблица 2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6804"/>
        <w:gridCol w:w="2552"/>
      </w:tblGrid>
      <w:tr w:rsidR="00A86319" w:rsidRPr="00A86319" w14:paraId="2BFFF003" w14:textId="77777777" w:rsidTr="00A86319">
        <w:tc>
          <w:tcPr>
            <w:tcW w:w="1134" w:type="dxa"/>
          </w:tcPr>
          <w:p w14:paraId="2828989E" w14:textId="77777777" w:rsidR="00A86319" w:rsidRPr="001F3FCD" w:rsidRDefault="00A86319" w:rsidP="00A86319">
            <w:pPr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Учебный год</w:t>
            </w:r>
          </w:p>
        </w:tc>
        <w:tc>
          <w:tcPr>
            <w:tcW w:w="6804" w:type="dxa"/>
          </w:tcPr>
          <w:p w14:paraId="3873B20D" w14:textId="77777777" w:rsidR="00A86319" w:rsidRPr="001F3FCD" w:rsidRDefault="00A86319" w:rsidP="00A8631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Перечень разработанных научно-методических и учебно-методических материалов</w:t>
            </w:r>
          </w:p>
        </w:tc>
        <w:tc>
          <w:tcPr>
            <w:tcW w:w="2552" w:type="dxa"/>
          </w:tcPr>
          <w:p w14:paraId="49826F98" w14:textId="77777777" w:rsidR="00A86319" w:rsidRPr="001F3FCD" w:rsidRDefault="00A86319" w:rsidP="00836B8C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A86319" w:rsidRPr="003F7C28" w14:paraId="12EF2A2C" w14:textId="77777777" w:rsidTr="00A86319">
        <w:tc>
          <w:tcPr>
            <w:tcW w:w="1134" w:type="dxa"/>
          </w:tcPr>
          <w:p w14:paraId="14A77C1C" w14:textId="77777777" w:rsidR="00A86319" w:rsidRPr="001F3FCD" w:rsidRDefault="00A86319" w:rsidP="0020054C">
            <w:pPr>
              <w:ind w:left="-57" w:right="-57"/>
              <w:jc w:val="both"/>
              <w:rPr>
                <w:highlight w:val="darkGray"/>
              </w:rPr>
            </w:pPr>
          </w:p>
        </w:tc>
        <w:tc>
          <w:tcPr>
            <w:tcW w:w="6804" w:type="dxa"/>
          </w:tcPr>
          <w:p w14:paraId="7850E98D" w14:textId="77777777" w:rsidR="00A86319" w:rsidRPr="001F3FCD" w:rsidRDefault="00A86319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darkGray"/>
              </w:rPr>
            </w:pPr>
          </w:p>
        </w:tc>
        <w:tc>
          <w:tcPr>
            <w:tcW w:w="2552" w:type="dxa"/>
          </w:tcPr>
          <w:p w14:paraId="531CCCF1" w14:textId="77777777" w:rsidR="00A86319" w:rsidRPr="001F3FCD" w:rsidRDefault="00A86319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darkGray"/>
              </w:rPr>
            </w:pPr>
          </w:p>
        </w:tc>
      </w:tr>
      <w:tr w:rsidR="00A86319" w:rsidRPr="003F7C28" w14:paraId="23D2FF63" w14:textId="77777777" w:rsidTr="00A86319">
        <w:tc>
          <w:tcPr>
            <w:tcW w:w="1134" w:type="dxa"/>
          </w:tcPr>
          <w:p w14:paraId="7C318DAE" w14:textId="77777777" w:rsidR="00A86319" w:rsidRPr="001F3FCD" w:rsidRDefault="00A86319" w:rsidP="0020054C">
            <w:pPr>
              <w:ind w:left="-57" w:right="-57"/>
              <w:jc w:val="both"/>
            </w:pPr>
          </w:p>
        </w:tc>
        <w:tc>
          <w:tcPr>
            <w:tcW w:w="6804" w:type="dxa"/>
          </w:tcPr>
          <w:p w14:paraId="14155927" w14:textId="77777777" w:rsidR="00A86319" w:rsidRPr="001F3FCD" w:rsidRDefault="00A86319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209FA46" w14:textId="77777777" w:rsidR="00A86319" w:rsidRPr="001F3FCD" w:rsidRDefault="00A86319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319" w:rsidRPr="003F7C28" w14:paraId="1F433B81" w14:textId="77777777" w:rsidTr="00A86319">
        <w:tc>
          <w:tcPr>
            <w:tcW w:w="1134" w:type="dxa"/>
          </w:tcPr>
          <w:p w14:paraId="709C3607" w14:textId="77777777" w:rsidR="00A86319" w:rsidRPr="001F3FCD" w:rsidRDefault="00A86319" w:rsidP="0020054C">
            <w:pPr>
              <w:ind w:left="-57" w:right="-57"/>
              <w:jc w:val="both"/>
            </w:pPr>
          </w:p>
        </w:tc>
        <w:tc>
          <w:tcPr>
            <w:tcW w:w="6804" w:type="dxa"/>
          </w:tcPr>
          <w:p w14:paraId="33D1AC2C" w14:textId="77777777" w:rsidR="00A86319" w:rsidRPr="001F3FCD" w:rsidRDefault="00A86319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DC6D0C1" w14:textId="77777777" w:rsidR="00A86319" w:rsidRPr="001F3FCD" w:rsidRDefault="00A86319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1C2A0C" w14:textId="77777777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</w:t>
      </w:r>
      <w:r w:rsidR="002B4B6A">
        <w:t>___</w:t>
      </w:r>
      <w:r w:rsidRPr="003F7C28">
        <w:t>_______________</w:t>
      </w:r>
    </w:p>
    <w:p w14:paraId="4985F1CA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3299ADB9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4CAA55CB" w14:textId="77777777" w:rsidR="0020054C" w:rsidRPr="003F7C28" w:rsidRDefault="0020054C" w:rsidP="0020054C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</w:p>
    <w:p w14:paraId="3DAA2071" w14:textId="311236F2" w:rsidR="0020054C" w:rsidRPr="00B2594E" w:rsidRDefault="0020054C" w:rsidP="0020054C">
      <w:pPr>
        <w:pStyle w:val="a3"/>
        <w:spacing w:after="0" w:line="240" w:lineRule="auto"/>
        <w:ind w:left="34" w:firstLine="67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2594E">
        <w:rPr>
          <w:rFonts w:ascii="Times New Roman" w:hAnsi="Times New Roman"/>
          <w:sz w:val="24"/>
          <w:szCs w:val="24"/>
        </w:rPr>
        <w:t>1.3.</w:t>
      </w:r>
      <w:r w:rsidR="001F3FCD" w:rsidRPr="00B2594E">
        <w:rPr>
          <w:rFonts w:ascii="Times New Roman" w:hAnsi="Times New Roman"/>
          <w:sz w:val="24"/>
          <w:szCs w:val="24"/>
        </w:rPr>
        <w:t xml:space="preserve"> </w:t>
      </w:r>
      <w:r w:rsidRPr="00B2594E">
        <w:rPr>
          <w:rFonts w:ascii="Times New Roman" w:hAnsi="Times New Roman"/>
          <w:sz w:val="24"/>
          <w:szCs w:val="24"/>
          <w:shd w:val="clear" w:color="auto" w:fill="FFFFFF"/>
        </w:rPr>
        <w:t>Контроль и оценка качества разрабатываемых учебно-методических материалов</w:t>
      </w:r>
    </w:p>
    <w:p w14:paraId="42AB64C5" w14:textId="77777777" w:rsidR="0020054C" w:rsidRPr="00B979C7" w:rsidRDefault="0020054C" w:rsidP="00C54B40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B979C7">
        <w:rPr>
          <w:rFonts w:ascii="Times New Roman" w:hAnsi="Times New Roman"/>
          <w:sz w:val="24"/>
          <w:szCs w:val="24"/>
        </w:rPr>
        <w:t>Таблица3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1984"/>
        <w:gridCol w:w="2268"/>
        <w:gridCol w:w="2410"/>
      </w:tblGrid>
      <w:tr w:rsidR="00A86319" w:rsidRPr="003F7C28" w14:paraId="53A6BCEF" w14:textId="77777777" w:rsidTr="00A86319">
        <w:tc>
          <w:tcPr>
            <w:tcW w:w="1134" w:type="dxa"/>
          </w:tcPr>
          <w:p w14:paraId="4445AB9D" w14:textId="77777777" w:rsidR="00A86319" w:rsidRPr="001F3FCD" w:rsidRDefault="00A86319" w:rsidP="002B4B6A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2694" w:type="dxa"/>
          </w:tcPr>
          <w:p w14:paraId="3FD57BE7" w14:textId="1A6C6F2C" w:rsidR="00A86319" w:rsidRPr="001F3FCD" w:rsidRDefault="00A86319" w:rsidP="002B4B6A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1F3FCD">
              <w:rPr>
                <w:rFonts w:ascii="Times New Roman" w:hAnsi="Times New Roman" w:cs="Times New Roman"/>
                <w:szCs w:val="22"/>
              </w:rPr>
              <w:t xml:space="preserve">Перечень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 xml:space="preserve">учебно-методических материалов (программ), прошедших контроль на соответствие порядку организации и осуществления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>образовательной деятельности</w:t>
            </w:r>
          </w:p>
          <w:p w14:paraId="7BFF2CE6" w14:textId="77777777" w:rsidR="00A86319" w:rsidRPr="001F3FCD" w:rsidRDefault="00A86319" w:rsidP="002B4B6A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076A678C" w14:textId="16682C7E" w:rsidR="00A86319" w:rsidRPr="001F3FCD" w:rsidRDefault="00A86319" w:rsidP="002B4B6A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1F3FCD">
              <w:rPr>
                <w:rFonts w:ascii="Times New Roman" w:hAnsi="Times New Roman" w:cs="Times New Roman"/>
                <w:szCs w:val="22"/>
              </w:rPr>
              <w:t xml:space="preserve">Перечень учебно-методических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 xml:space="preserve">материалов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 xml:space="preserve">(программ), прошедших контроль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 xml:space="preserve">на соответствие современным теоретическим и </w:t>
            </w:r>
            <w:proofErr w:type="gramStart"/>
            <w:r w:rsidRPr="001F3FCD">
              <w:rPr>
                <w:rFonts w:ascii="Times New Roman" w:hAnsi="Times New Roman" w:cs="Times New Roman"/>
                <w:szCs w:val="22"/>
              </w:rPr>
              <w:t>методическим подходам</w:t>
            </w:r>
            <w:proofErr w:type="gramEnd"/>
            <w:r w:rsidRPr="001F3FC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 xml:space="preserve">к разработке и реализации </w:t>
            </w:r>
            <w:r w:rsidRPr="001F3FCD">
              <w:rPr>
                <w:rFonts w:ascii="Times New Roman" w:hAnsi="Times New Roman" w:cs="Times New Roman"/>
                <w:szCs w:val="22"/>
              </w:rPr>
              <w:lastRenderedPageBreak/>
              <w:t>соответствующих образовательных</w:t>
            </w:r>
          </w:p>
          <w:p w14:paraId="1813203B" w14:textId="7E2A056C" w:rsidR="00A86319" w:rsidRPr="001F3FCD" w:rsidRDefault="00A86319" w:rsidP="002B4B6A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Cs w:val="22"/>
              </w:rPr>
            </w:pPr>
            <w:r w:rsidRPr="001F3FCD">
              <w:rPr>
                <w:rFonts w:ascii="Times New Roman" w:hAnsi="Times New Roman" w:cs="Times New Roman"/>
                <w:szCs w:val="22"/>
              </w:rPr>
              <w:t xml:space="preserve">материалов </w:t>
            </w:r>
            <w:r w:rsidR="00B2594E">
              <w:rPr>
                <w:rFonts w:ascii="Times New Roman" w:hAnsi="Times New Roman" w:cs="Times New Roman"/>
                <w:szCs w:val="22"/>
              </w:rPr>
              <w:br/>
            </w:r>
            <w:r w:rsidRPr="001F3FCD">
              <w:rPr>
                <w:rFonts w:ascii="Times New Roman" w:hAnsi="Times New Roman" w:cs="Times New Roman"/>
                <w:szCs w:val="22"/>
              </w:rPr>
              <w:t>(программ)</w:t>
            </w:r>
          </w:p>
        </w:tc>
        <w:tc>
          <w:tcPr>
            <w:tcW w:w="2268" w:type="dxa"/>
          </w:tcPr>
          <w:p w14:paraId="30C83E04" w14:textId="2527BBDD" w:rsidR="00A86319" w:rsidRPr="001F3FCD" w:rsidRDefault="00A86319" w:rsidP="002B4B6A">
            <w:pPr>
              <w:pStyle w:val="a3"/>
              <w:spacing w:after="0" w:line="240" w:lineRule="auto"/>
              <w:ind w:left="34" w:right="-108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lastRenderedPageBreak/>
              <w:t xml:space="preserve">Перечень учебно-методических материалов (программ), прошедших контроль на соответствие требованиям работодателей </w:t>
            </w:r>
            <w:r w:rsidR="00B2594E">
              <w:rPr>
                <w:rFonts w:ascii="Times New Roman" w:hAnsi="Times New Roman"/>
              </w:rPr>
              <w:br/>
            </w:r>
            <w:r w:rsidRPr="001F3FCD">
              <w:rPr>
                <w:rFonts w:ascii="Times New Roman" w:hAnsi="Times New Roman"/>
              </w:rPr>
              <w:t>образовательным потребностям обучающихся, требованиям охраны труда</w:t>
            </w:r>
          </w:p>
        </w:tc>
        <w:tc>
          <w:tcPr>
            <w:tcW w:w="2410" w:type="dxa"/>
          </w:tcPr>
          <w:p w14:paraId="0CFFFD57" w14:textId="77777777" w:rsidR="00A86319" w:rsidRPr="001F3FCD" w:rsidRDefault="00A86319" w:rsidP="002B4B6A">
            <w:pPr>
              <w:pStyle w:val="a3"/>
              <w:spacing w:after="0" w:line="240" w:lineRule="auto"/>
              <w:ind w:left="34" w:right="-108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20054C" w:rsidRPr="003F7C28" w14:paraId="66AC3F67" w14:textId="77777777" w:rsidTr="00A86319">
        <w:tc>
          <w:tcPr>
            <w:tcW w:w="1134" w:type="dxa"/>
          </w:tcPr>
          <w:p w14:paraId="3EAAFDDB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2694" w:type="dxa"/>
          </w:tcPr>
          <w:p w14:paraId="40D99D04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696FDA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F4F063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9B6D8EA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0EA56046" w14:textId="77777777" w:rsidTr="00A86319">
        <w:tc>
          <w:tcPr>
            <w:tcW w:w="1134" w:type="dxa"/>
          </w:tcPr>
          <w:p w14:paraId="79094DAC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2694" w:type="dxa"/>
          </w:tcPr>
          <w:p w14:paraId="74F5B7F7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9F81EF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86366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1A1507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10E36078" w14:textId="77777777" w:rsidTr="00A86319">
        <w:tc>
          <w:tcPr>
            <w:tcW w:w="1134" w:type="dxa"/>
          </w:tcPr>
          <w:p w14:paraId="796B0FC7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2694" w:type="dxa"/>
          </w:tcPr>
          <w:p w14:paraId="1B4947E5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57E6BE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3BFCF5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0643F76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2FB855F5" w14:textId="77777777" w:rsidTr="00A86319">
        <w:tc>
          <w:tcPr>
            <w:tcW w:w="1134" w:type="dxa"/>
          </w:tcPr>
          <w:p w14:paraId="7DF8A3D2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2694" w:type="dxa"/>
          </w:tcPr>
          <w:p w14:paraId="46B1B363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3BBFCC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39BEFD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60CD7F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6432C04F" w14:textId="77777777" w:rsidTr="00A86319">
        <w:tc>
          <w:tcPr>
            <w:tcW w:w="1134" w:type="dxa"/>
          </w:tcPr>
          <w:p w14:paraId="4DC66328" w14:textId="77777777" w:rsidR="0020054C" w:rsidRPr="001F3FCD" w:rsidRDefault="0020054C" w:rsidP="0020054C">
            <w:pPr>
              <w:ind w:left="-57" w:right="-57"/>
              <w:jc w:val="both"/>
            </w:pPr>
          </w:p>
        </w:tc>
        <w:tc>
          <w:tcPr>
            <w:tcW w:w="2694" w:type="dxa"/>
          </w:tcPr>
          <w:p w14:paraId="4ED6D67D" w14:textId="77777777" w:rsidR="0020054C" w:rsidRPr="001F3FCD" w:rsidRDefault="0020054C" w:rsidP="0020054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EF54E6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98CD13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B0043B8" w14:textId="77777777" w:rsidR="0020054C" w:rsidRPr="001F3FCD" w:rsidRDefault="0020054C" w:rsidP="0020054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58C733" w14:textId="42287E52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  <w:r w:rsidR="00B2594E">
        <w:t>___</w:t>
      </w:r>
    </w:p>
    <w:p w14:paraId="5CDEACE4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59B9DF6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1E07DF3B" w14:textId="77777777" w:rsidR="0020054C" w:rsidRPr="003F7C28" w:rsidRDefault="0020054C" w:rsidP="0020054C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</w:p>
    <w:p w14:paraId="2F0B8D63" w14:textId="77777777" w:rsidR="0020054C" w:rsidRPr="00B2594E" w:rsidRDefault="0020054C" w:rsidP="0020054C">
      <w:pPr>
        <w:pStyle w:val="a3"/>
        <w:spacing w:after="0" w:line="240" w:lineRule="auto"/>
        <w:ind w:left="34" w:firstLine="675"/>
        <w:jc w:val="both"/>
        <w:rPr>
          <w:rFonts w:ascii="Times New Roman" w:hAnsi="Times New Roman"/>
          <w:sz w:val="24"/>
          <w:szCs w:val="24"/>
        </w:rPr>
      </w:pPr>
      <w:r w:rsidRPr="00B2594E">
        <w:rPr>
          <w:rFonts w:ascii="Times New Roman" w:hAnsi="Times New Roman"/>
          <w:sz w:val="24"/>
          <w:szCs w:val="24"/>
        </w:rPr>
        <w:t>1.4. Рецензирование и экспертиза программно-методических, научно-методических и учебно-методических материалов, обеспечивающих реализацию программ профессионального обучения, СПО и (или) ДПП*</w:t>
      </w:r>
    </w:p>
    <w:p w14:paraId="693BD638" w14:textId="77777777" w:rsidR="0020054C" w:rsidRPr="00B979C7" w:rsidRDefault="0020054C" w:rsidP="00C54B40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B979C7">
        <w:rPr>
          <w:rFonts w:ascii="Times New Roman" w:hAnsi="Times New Roman"/>
          <w:sz w:val="24"/>
          <w:szCs w:val="24"/>
        </w:rPr>
        <w:t>Таблица 4</w:t>
      </w:r>
    </w:p>
    <w:tbl>
      <w:tblPr>
        <w:tblW w:w="10564" w:type="dxa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6946"/>
        <w:gridCol w:w="2410"/>
      </w:tblGrid>
      <w:tr w:rsidR="0020054C" w:rsidRPr="003F7C28" w14:paraId="09D79D5F" w14:textId="77777777" w:rsidTr="00A86319">
        <w:tc>
          <w:tcPr>
            <w:tcW w:w="1208" w:type="dxa"/>
          </w:tcPr>
          <w:p w14:paraId="37961895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6946" w:type="dxa"/>
          </w:tcPr>
          <w:p w14:paraId="1439D7BC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Перечень программно-методических, научно-методических и учебно-методических материалов, прошедших рецензирование и экспертизу</w:t>
            </w:r>
          </w:p>
        </w:tc>
        <w:tc>
          <w:tcPr>
            <w:tcW w:w="2410" w:type="dxa"/>
          </w:tcPr>
          <w:p w14:paraId="0A160557" w14:textId="77777777" w:rsidR="0020054C" w:rsidRPr="001F3FCD" w:rsidRDefault="00A86319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Ссылка на подтверждающий документ</w:t>
            </w:r>
          </w:p>
        </w:tc>
      </w:tr>
      <w:tr w:rsidR="0020054C" w:rsidRPr="003F7C28" w14:paraId="70C5601D" w14:textId="77777777" w:rsidTr="00A86319">
        <w:tc>
          <w:tcPr>
            <w:tcW w:w="1208" w:type="dxa"/>
          </w:tcPr>
          <w:p w14:paraId="2FBCF2EB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EBFFE0E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825360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355DCA2C" w14:textId="77777777" w:rsidTr="00A86319">
        <w:tc>
          <w:tcPr>
            <w:tcW w:w="1208" w:type="dxa"/>
          </w:tcPr>
          <w:p w14:paraId="5F053B5C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66C317F4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7ADC2E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1EAE4C88" w14:textId="77777777" w:rsidTr="00A86319">
        <w:tc>
          <w:tcPr>
            <w:tcW w:w="1208" w:type="dxa"/>
          </w:tcPr>
          <w:p w14:paraId="6A21BE51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B8F1C71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42EDEC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0D01CDCA" w14:textId="77777777" w:rsidTr="00A86319">
        <w:tc>
          <w:tcPr>
            <w:tcW w:w="1208" w:type="dxa"/>
          </w:tcPr>
          <w:p w14:paraId="1FBAB00F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8010132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97BB86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7A29FFCA" w14:textId="77777777" w:rsidTr="00A86319">
        <w:tc>
          <w:tcPr>
            <w:tcW w:w="1208" w:type="dxa"/>
          </w:tcPr>
          <w:p w14:paraId="19406426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64ECE42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4BAC9E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5127CB86" w14:textId="77777777" w:rsidTr="00A86319">
        <w:tc>
          <w:tcPr>
            <w:tcW w:w="1208" w:type="dxa"/>
          </w:tcPr>
          <w:p w14:paraId="3846D2C8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101119CD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178A76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8841F7" w14:textId="2682E4AF" w:rsidR="0020054C" w:rsidRPr="003F7C28" w:rsidRDefault="0020054C" w:rsidP="0020054C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  <w:r w:rsidRPr="003F7C28">
        <w:rPr>
          <w:rFonts w:ascii="Times New Roman" w:hAnsi="Times New Roman"/>
          <w:sz w:val="24"/>
          <w:szCs w:val="24"/>
        </w:rPr>
        <w:t>Аналитический комментарий методиста: ___________________________________________</w:t>
      </w:r>
      <w:r w:rsidR="00B2594E">
        <w:rPr>
          <w:rFonts w:ascii="Times New Roman" w:hAnsi="Times New Roman"/>
          <w:sz w:val="24"/>
          <w:szCs w:val="24"/>
        </w:rPr>
        <w:t>___</w:t>
      </w:r>
    </w:p>
    <w:p w14:paraId="2B579BD7" w14:textId="77777777" w:rsidR="0020054C" w:rsidRPr="003F7C28" w:rsidRDefault="0020054C" w:rsidP="0020054C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  <w:r w:rsidRPr="003F7C2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  _________________________________________________________________________________  </w:t>
      </w:r>
    </w:p>
    <w:p w14:paraId="5B024B4A" w14:textId="77777777" w:rsidR="0020054C" w:rsidRPr="003F7C28" w:rsidRDefault="0020054C" w:rsidP="0020054C">
      <w:pPr>
        <w:pStyle w:val="a3"/>
        <w:spacing w:after="0" w:line="240" w:lineRule="auto"/>
        <w:ind w:left="34" w:firstLine="674"/>
        <w:jc w:val="both"/>
        <w:rPr>
          <w:rFonts w:ascii="Times New Roman" w:hAnsi="Times New Roman"/>
          <w:sz w:val="24"/>
          <w:szCs w:val="24"/>
        </w:rPr>
      </w:pPr>
    </w:p>
    <w:p w14:paraId="020F3AF7" w14:textId="77777777" w:rsidR="0020054C" w:rsidRPr="00B2594E" w:rsidRDefault="0020054C" w:rsidP="0020054C">
      <w:pPr>
        <w:pStyle w:val="a3"/>
        <w:spacing w:after="0" w:line="240" w:lineRule="auto"/>
        <w:ind w:left="34" w:firstLine="674"/>
        <w:jc w:val="both"/>
        <w:rPr>
          <w:rFonts w:ascii="Times New Roman" w:hAnsi="Times New Roman"/>
          <w:sz w:val="24"/>
          <w:szCs w:val="24"/>
        </w:rPr>
      </w:pPr>
      <w:r w:rsidRPr="00B2594E">
        <w:rPr>
          <w:rFonts w:ascii="Times New Roman" w:hAnsi="Times New Roman"/>
          <w:sz w:val="24"/>
          <w:szCs w:val="24"/>
        </w:rPr>
        <w:t>1.5. </w:t>
      </w:r>
      <w:r w:rsidRPr="00B2594E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Организация под руководством уполномоченного руководителя образовательной организации методической работы, в том числе деятельности методических объединений (кафедр) или иных алогичных структур, обмена и распространения позитивного опыта профессиональной деятельности преподавателей </w:t>
      </w:r>
    </w:p>
    <w:p w14:paraId="1D55CA7C" w14:textId="77777777" w:rsidR="0020054C" w:rsidRPr="00B979C7" w:rsidRDefault="0020054C" w:rsidP="00C54B40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B979C7">
        <w:rPr>
          <w:rFonts w:ascii="Times New Roman" w:hAnsi="Times New Roman"/>
          <w:sz w:val="24"/>
          <w:szCs w:val="24"/>
        </w:rPr>
        <w:t>Таблица 5</w:t>
      </w:r>
    </w:p>
    <w:tbl>
      <w:tblPr>
        <w:tblW w:w="10564" w:type="dxa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2835"/>
        <w:gridCol w:w="4111"/>
        <w:gridCol w:w="2410"/>
      </w:tblGrid>
      <w:tr w:rsidR="0020054C" w:rsidRPr="003F7C28" w14:paraId="27E1790A" w14:textId="77777777" w:rsidTr="00A86319">
        <w:tc>
          <w:tcPr>
            <w:tcW w:w="1208" w:type="dxa"/>
          </w:tcPr>
          <w:p w14:paraId="7F45A5BA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2835" w:type="dxa"/>
          </w:tcPr>
          <w:p w14:paraId="2DF3C7A2" w14:textId="1890128A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 xml:space="preserve">Организация деятельности методических объединений </w:t>
            </w:r>
            <w:r w:rsidR="00B2594E">
              <w:rPr>
                <w:rFonts w:ascii="Times New Roman" w:hAnsi="Times New Roman"/>
              </w:rPr>
              <w:br/>
            </w:r>
            <w:r w:rsidRPr="001F3FCD">
              <w:rPr>
                <w:rFonts w:ascii="Times New Roman" w:hAnsi="Times New Roman"/>
              </w:rPr>
              <w:t>(</w:t>
            </w:r>
            <w:r w:rsidR="00B2594E">
              <w:rPr>
                <w:rFonts w:ascii="Times New Roman" w:hAnsi="Times New Roman"/>
              </w:rPr>
              <w:t>цикловых комиссий</w:t>
            </w:r>
            <w:r w:rsidRPr="001F3FCD">
              <w:rPr>
                <w:rFonts w:ascii="Times New Roman" w:hAnsi="Times New Roman"/>
              </w:rPr>
              <w:t xml:space="preserve">) </w:t>
            </w:r>
            <w:r w:rsidR="00B2594E">
              <w:rPr>
                <w:rFonts w:ascii="Times New Roman" w:hAnsi="Times New Roman"/>
              </w:rPr>
              <w:br/>
            </w:r>
            <w:r w:rsidRPr="001F3FCD">
              <w:rPr>
                <w:rFonts w:ascii="Times New Roman" w:hAnsi="Times New Roman"/>
              </w:rPr>
              <w:t>или иных</w:t>
            </w:r>
          </w:p>
          <w:p w14:paraId="7C3E5D73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аналогичных структур</w:t>
            </w:r>
          </w:p>
        </w:tc>
        <w:tc>
          <w:tcPr>
            <w:tcW w:w="4111" w:type="dxa"/>
          </w:tcPr>
          <w:p w14:paraId="7F940F8A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Организация обмена и распространения позитивного опыта профессиональной деятельности преподавателей и мастеров</w:t>
            </w:r>
          </w:p>
          <w:p w14:paraId="6E25309E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производственного обучения</w:t>
            </w:r>
          </w:p>
        </w:tc>
        <w:tc>
          <w:tcPr>
            <w:tcW w:w="2410" w:type="dxa"/>
          </w:tcPr>
          <w:p w14:paraId="23C7179C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Ссылка на</w:t>
            </w:r>
            <w:r w:rsidR="00A86319" w:rsidRPr="001F3FCD">
              <w:rPr>
                <w:rFonts w:ascii="Times New Roman" w:hAnsi="Times New Roman"/>
              </w:rPr>
              <w:t xml:space="preserve"> </w:t>
            </w:r>
            <w:r w:rsidRPr="001F3FCD">
              <w:rPr>
                <w:rFonts w:ascii="Times New Roman" w:hAnsi="Times New Roman"/>
              </w:rPr>
              <w:t>подтверждающий документ</w:t>
            </w:r>
          </w:p>
        </w:tc>
      </w:tr>
      <w:tr w:rsidR="0020054C" w:rsidRPr="003F7C28" w14:paraId="5D3E42D5" w14:textId="77777777" w:rsidTr="00A86319">
        <w:tc>
          <w:tcPr>
            <w:tcW w:w="1208" w:type="dxa"/>
          </w:tcPr>
          <w:p w14:paraId="0FED4569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8C7948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415721B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5C7636D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13A4D83C" w14:textId="77777777" w:rsidTr="00A86319">
        <w:tc>
          <w:tcPr>
            <w:tcW w:w="1208" w:type="dxa"/>
          </w:tcPr>
          <w:p w14:paraId="3896D758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D02F60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6B638A4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7A798FD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0527E3D9" w14:textId="77777777" w:rsidTr="00A86319">
        <w:tc>
          <w:tcPr>
            <w:tcW w:w="1208" w:type="dxa"/>
          </w:tcPr>
          <w:p w14:paraId="360843B9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1AE672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107A63E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D8151B2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63AA6E2E" w14:textId="77777777" w:rsidTr="00A86319">
        <w:tc>
          <w:tcPr>
            <w:tcW w:w="1208" w:type="dxa"/>
          </w:tcPr>
          <w:p w14:paraId="665CB410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74C32A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36FC8EC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7BD516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001D663B" w14:textId="77777777" w:rsidTr="00A86319">
        <w:tc>
          <w:tcPr>
            <w:tcW w:w="1208" w:type="dxa"/>
          </w:tcPr>
          <w:p w14:paraId="1C51B59B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B0AC17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5C6AB58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A849A1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85F876" w14:textId="10BE6F2A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  <w:r w:rsidR="00B2594E">
        <w:t>___</w:t>
      </w:r>
    </w:p>
    <w:p w14:paraId="739972B0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0D1ADDA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707799B" w14:textId="77777777" w:rsidR="0020054C" w:rsidRPr="003F7C28" w:rsidRDefault="0020054C" w:rsidP="0020054C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</w:p>
    <w:p w14:paraId="24D1215A" w14:textId="77777777" w:rsidR="0020054C" w:rsidRPr="003F7C28" w:rsidRDefault="0020054C" w:rsidP="0020054C">
      <w:pPr>
        <w:ind w:firstLine="709"/>
        <w:jc w:val="both"/>
      </w:pPr>
      <w:r w:rsidRPr="003F7C28">
        <w:rPr>
          <w:b/>
          <w:lang w:val="en-US"/>
        </w:rPr>
        <w:t>II</w:t>
      </w:r>
      <w:r w:rsidRPr="003F7C28">
        <w:rPr>
          <w:b/>
        </w:rPr>
        <w:t>.</w:t>
      </w:r>
      <w:r w:rsidRPr="003F7C28">
        <w:rPr>
          <w:b/>
          <w:shd w:val="clear" w:color="auto" w:fill="FFFFFF"/>
        </w:rPr>
        <w:t>Компетентность в области мониторинга и оценки качества реализации преподавателями и мастерами производственного обучения программ учебных предметов, курсов, дисциплин (модулей), практик</w:t>
      </w:r>
    </w:p>
    <w:p w14:paraId="45E76465" w14:textId="77777777" w:rsidR="0020054C" w:rsidRPr="00B2594E" w:rsidRDefault="0020054C" w:rsidP="0020054C">
      <w:pPr>
        <w:ind w:firstLine="709"/>
        <w:jc w:val="both"/>
        <w:rPr>
          <w:shd w:val="clear" w:color="auto" w:fill="FFFFFF"/>
        </w:rPr>
      </w:pPr>
      <w:r w:rsidRPr="00B2594E">
        <w:lastRenderedPageBreak/>
        <w:t>2.1. </w:t>
      </w:r>
      <w:r w:rsidRPr="00B2594E">
        <w:rPr>
          <w:shd w:val="clear" w:color="auto" w:fill="FFFFFF"/>
        </w:rPr>
        <w:t>Посещение и анализ занятий, проводимых преподавателями и мастерами производственного обучения</w:t>
      </w:r>
    </w:p>
    <w:p w14:paraId="59034AD6" w14:textId="77777777" w:rsidR="0020054C" w:rsidRPr="00B979C7" w:rsidRDefault="0020054C" w:rsidP="00C54B40">
      <w:pPr>
        <w:pStyle w:val="a3"/>
        <w:spacing w:after="0" w:line="240" w:lineRule="auto"/>
        <w:ind w:left="34"/>
        <w:jc w:val="right"/>
        <w:rPr>
          <w:rFonts w:ascii="Times New Roman" w:hAnsi="Times New Roman"/>
          <w:sz w:val="24"/>
          <w:szCs w:val="24"/>
        </w:rPr>
      </w:pPr>
      <w:r w:rsidRPr="00B979C7">
        <w:rPr>
          <w:rFonts w:ascii="Times New Roman" w:hAnsi="Times New Roman"/>
          <w:sz w:val="24"/>
          <w:szCs w:val="24"/>
        </w:rPr>
        <w:t>Таблица 6</w:t>
      </w:r>
    </w:p>
    <w:tbl>
      <w:tblPr>
        <w:tblW w:w="10564" w:type="dxa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6663"/>
        <w:gridCol w:w="2693"/>
      </w:tblGrid>
      <w:tr w:rsidR="0020054C" w:rsidRPr="003F7C28" w14:paraId="3EB2B58E" w14:textId="77777777" w:rsidTr="00A86319">
        <w:tc>
          <w:tcPr>
            <w:tcW w:w="1208" w:type="dxa"/>
          </w:tcPr>
          <w:p w14:paraId="6E5ACCE8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Учебный год</w:t>
            </w:r>
          </w:p>
        </w:tc>
        <w:tc>
          <w:tcPr>
            <w:tcW w:w="6663" w:type="dxa"/>
          </w:tcPr>
          <w:p w14:paraId="2C73BFF7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>Перечень посещенных и проанализированных занятий</w:t>
            </w:r>
          </w:p>
        </w:tc>
        <w:tc>
          <w:tcPr>
            <w:tcW w:w="2693" w:type="dxa"/>
          </w:tcPr>
          <w:p w14:paraId="6F983EEB" w14:textId="77777777" w:rsidR="0020054C" w:rsidRPr="001F3FCD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1F3FCD">
              <w:rPr>
                <w:rFonts w:ascii="Times New Roman" w:hAnsi="Times New Roman"/>
              </w:rPr>
              <w:t xml:space="preserve">Ссылка на </w:t>
            </w:r>
            <w:r w:rsidR="00A86319" w:rsidRPr="001F3FCD">
              <w:rPr>
                <w:rFonts w:ascii="Times New Roman" w:hAnsi="Times New Roman"/>
              </w:rPr>
              <w:t>подтверждающий</w:t>
            </w:r>
            <w:r w:rsidRPr="001F3FCD">
              <w:rPr>
                <w:rFonts w:ascii="Times New Roman" w:hAnsi="Times New Roman"/>
              </w:rPr>
              <w:t xml:space="preserve"> документ</w:t>
            </w:r>
          </w:p>
        </w:tc>
      </w:tr>
      <w:tr w:rsidR="0020054C" w:rsidRPr="003F7C28" w14:paraId="392D343A" w14:textId="77777777" w:rsidTr="00A86319">
        <w:tc>
          <w:tcPr>
            <w:tcW w:w="1208" w:type="dxa"/>
          </w:tcPr>
          <w:p w14:paraId="68EBEFE9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5FA9FE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0941C6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32AEF982" w14:textId="77777777" w:rsidTr="00A86319">
        <w:tc>
          <w:tcPr>
            <w:tcW w:w="1208" w:type="dxa"/>
          </w:tcPr>
          <w:p w14:paraId="1639731C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501AB13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0CD0B2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16D3C108" w14:textId="77777777" w:rsidTr="00A86319">
        <w:tc>
          <w:tcPr>
            <w:tcW w:w="1208" w:type="dxa"/>
          </w:tcPr>
          <w:p w14:paraId="7DA6B695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FB76178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2335CD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3DFBBCFA" w14:textId="77777777" w:rsidTr="00A86319">
        <w:tc>
          <w:tcPr>
            <w:tcW w:w="1208" w:type="dxa"/>
          </w:tcPr>
          <w:p w14:paraId="54A1154A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2BA995D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9A6AB1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4C" w:rsidRPr="003F7C28" w14:paraId="71D602EF" w14:textId="77777777" w:rsidTr="00A86319">
        <w:tc>
          <w:tcPr>
            <w:tcW w:w="1208" w:type="dxa"/>
          </w:tcPr>
          <w:p w14:paraId="7D8D90E4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FC855F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9561CF" w14:textId="77777777" w:rsidR="0020054C" w:rsidRPr="001F3FCD" w:rsidRDefault="0020054C" w:rsidP="0020054C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F5616E" w14:textId="5FEC37F9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  <w:r w:rsidR="00B2594E">
        <w:t>___</w:t>
      </w:r>
    </w:p>
    <w:p w14:paraId="18A783BE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D75CE23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5B7204CE" w14:textId="77777777" w:rsidR="0020054C" w:rsidRPr="003F7C28" w:rsidRDefault="0020054C" w:rsidP="0020054C">
      <w:pPr>
        <w:ind w:firstLine="709"/>
        <w:jc w:val="both"/>
      </w:pPr>
    </w:p>
    <w:p w14:paraId="402F48D9" w14:textId="77777777" w:rsidR="0020054C" w:rsidRPr="00B2594E" w:rsidRDefault="0020054C" w:rsidP="0020054C">
      <w:pPr>
        <w:ind w:firstLine="709"/>
        <w:jc w:val="both"/>
      </w:pPr>
      <w:r w:rsidRPr="00B2594E">
        <w:t>2.2. </w:t>
      </w:r>
      <w:r w:rsidRPr="00B2594E">
        <w:rPr>
          <w:shd w:val="clear" w:color="auto" w:fill="FFFFFF"/>
        </w:rPr>
        <w:t>Разработка рекомендаций по совершенствованию качества образовательного процесса</w:t>
      </w:r>
    </w:p>
    <w:p w14:paraId="710A89E4" w14:textId="77777777" w:rsidR="0020054C" w:rsidRPr="003F7C28" w:rsidRDefault="0020054C" w:rsidP="00C54B40">
      <w:pPr>
        <w:ind w:firstLine="709"/>
        <w:jc w:val="right"/>
      </w:pPr>
      <w:r w:rsidRPr="003F7C28">
        <w:t>Таблица 7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6521"/>
        <w:gridCol w:w="2835"/>
      </w:tblGrid>
      <w:tr w:rsidR="0020054C" w:rsidRPr="003F7C28" w14:paraId="20627F6C" w14:textId="77777777" w:rsidTr="00A86319">
        <w:tc>
          <w:tcPr>
            <w:tcW w:w="1242" w:type="dxa"/>
          </w:tcPr>
          <w:p w14:paraId="3C58E099" w14:textId="77777777" w:rsidR="0020054C" w:rsidRPr="001F3FCD" w:rsidRDefault="0020054C" w:rsidP="00A86319">
            <w:pPr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Учебный год</w:t>
            </w:r>
          </w:p>
        </w:tc>
        <w:tc>
          <w:tcPr>
            <w:tcW w:w="6521" w:type="dxa"/>
          </w:tcPr>
          <w:p w14:paraId="38AD0F4B" w14:textId="77777777" w:rsidR="0020054C" w:rsidRPr="001F3FCD" w:rsidRDefault="0020054C" w:rsidP="00A86319">
            <w:pPr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Перечень разработанных методических рекомендаций, пособий,</w:t>
            </w:r>
          </w:p>
          <w:p w14:paraId="6230958C" w14:textId="01B7227C" w:rsidR="0020054C" w:rsidRPr="001F3FCD" w:rsidRDefault="00B2594E" w:rsidP="00A863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инструкций и </w:t>
            </w:r>
            <w:r w:rsidR="0020054C" w:rsidRPr="001F3FCD">
              <w:rPr>
                <w:sz w:val="22"/>
                <w:szCs w:val="22"/>
              </w:rPr>
              <w:t>т.д.</w:t>
            </w:r>
          </w:p>
        </w:tc>
        <w:tc>
          <w:tcPr>
            <w:tcW w:w="2835" w:type="dxa"/>
          </w:tcPr>
          <w:p w14:paraId="7CE60BE0" w14:textId="77777777" w:rsidR="0020054C" w:rsidRPr="001F3FCD" w:rsidRDefault="0020054C" w:rsidP="00A86319">
            <w:pPr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20054C" w:rsidRPr="003F7C28" w14:paraId="0E359C2D" w14:textId="77777777" w:rsidTr="00A86319">
        <w:tc>
          <w:tcPr>
            <w:tcW w:w="1242" w:type="dxa"/>
          </w:tcPr>
          <w:p w14:paraId="7DBF0D33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256A5BDC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7C52C3FC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07E381F1" w14:textId="77777777" w:rsidTr="00A86319">
        <w:tc>
          <w:tcPr>
            <w:tcW w:w="1242" w:type="dxa"/>
          </w:tcPr>
          <w:p w14:paraId="39B5271D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75AA6949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259608FC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10B8568D" w14:textId="77777777" w:rsidTr="00A86319">
        <w:tc>
          <w:tcPr>
            <w:tcW w:w="1242" w:type="dxa"/>
          </w:tcPr>
          <w:p w14:paraId="3DFCBE96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242857A3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3AB6C535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5866E4FC" w14:textId="77777777" w:rsidTr="00A86319">
        <w:tc>
          <w:tcPr>
            <w:tcW w:w="1242" w:type="dxa"/>
          </w:tcPr>
          <w:p w14:paraId="0ADD1FF7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601FF7CF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45729910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6131626C" w14:textId="77777777" w:rsidTr="00A86319">
        <w:tc>
          <w:tcPr>
            <w:tcW w:w="1242" w:type="dxa"/>
          </w:tcPr>
          <w:p w14:paraId="7E6B8025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7D1FFB28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4EF32724" w14:textId="77777777" w:rsidR="0020054C" w:rsidRPr="001F3FCD" w:rsidRDefault="0020054C" w:rsidP="0020054C">
            <w:pPr>
              <w:jc w:val="both"/>
            </w:pPr>
          </w:p>
        </w:tc>
      </w:tr>
    </w:tbl>
    <w:p w14:paraId="2AA6D852" w14:textId="042C3915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  <w:r w:rsidR="00B2594E">
        <w:t>___</w:t>
      </w:r>
    </w:p>
    <w:p w14:paraId="5DC590E9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7F5533A6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02AB74EC" w14:textId="77777777" w:rsidR="0020054C" w:rsidRPr="003F7C28" w:rsidRDefault="0020054C" w:rsidP="0020054C">
      <w:pPr>
        <w:ind w:firstLine="709"/>
        <w:jc w:val="both"/>
      </w:pPr>
    </w:p>
    <w:p w14:paraId="06B140E7" w14:textId="77777777" w:rsidR="0020054C" w:rsidRPr="00B2594E" w:rsidRDefault="0020054C" w:rsidP="0020054C">
      <w:pPr>
        <w:ind w:firstLine="709"/>
        <w:jc w:val="both"/>
        <w:rPr>
          <w:shd w:val="clear" w:color="auto" w:fill="FFFFFF"/>
        </w:rPr>
      </w:pPr>
      <w:r w:rsidRPr="00B2594E">
        <w:t>2.3. </w:t>
      </w:r>
      <w:r w:rsidRPr="00B2594E">
        <w:rPr>
          <w:shd w:val="clear" w:color="auto" w:fill="FFFFFF"/>
        </w:rPr>
        <w:t>Организация под руководством уполномоченного руководителя образовательной организации повышения квалификации и переподготовки педагогических работников</w:t>
      </w:r>
    </w:p>
    <w:p w14:paraId="5913961E" w14:textId="77777777" w:rsidR="0020054C" w:rsidRPr="003F7C28" w:rsidRDefault="0020054C" w:rsidP="00C54B40">
      <w:pPr>
        <w:ind w:firstLine="709"/>
        <w:jc w:val="right"/>
      </w:pPr>
      <w:r w:rsidRPr="003F7C28">
        <w:t>Таблица 8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6521"/>
        <w:gridCol w:w="2835"/>
      </w:tblGrid>
      <w:tr w:rsidR="0020054C" w:rsidRPr="003F7C28" w14:paraId="1CE1BFFA" w14:textId="77777777" w:rsidTr="00A86319">
        <w:tc>
          <w:tcPr>
            <w:tcW w:w="1242" w:type="dxa"/>
          </w:tcPr>
          <w:p w14:paraId="5F72D035" w14:textId="77777777" w:rsidR="0020054C" w:rsidRPr="001F3FCD" w:rsidRDefault="0020054C" w:rsidP="00A86319">
            <w:pPr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Учебный год</w:t>
            </w:r>
          </w:p>
        </w:tc>
        <w:tc>
          <w:tcPr>
            <w:tcW w:w="6521" w:type="dxa"/>
          </w:tcPr>
          <w:p w14:paraId="52AA7192" w14:textId="77777777" w:rsidR="0020054C" w:rsidRPr="001F3FCD" w:rsidRDefault="0020054C" w:rsidP="00A86319">
            <w:pPr>
              <w:ind w:firstLine="709"/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Перечень мероприятий по повышению квалификации</w:t>
            </w:r>
          </w:p>
          <w:p w14:paraId="6FD3D297" w14:textId="77777777" w:rsidR="0020054C" w:rsidRPr="001F3FCD" w:rsidRDefault="0020054C" w:rsidP="00A86319">
            <w:pPr>
              <w:ind w:firstLine="709"/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  <w:shd w:val="clear" w:color="auto" w:fill="FFFFFF"/>
              </w:rPr>
              <w:t>и переподготовке педагогических работников</w:t>
            </w:r>
          </w:p>
        </w:tc>
        <w:tc>
          <w:tcPr>
            <w:tcW w:w="2835" w:type="dxa"/>
          </w:tcPr>
          <w:p w14:paraId="2C42E1EB" w14:textId="77777777" w:rsidR="0020054C" w:rsidRPr="001F3FCD" w:rsidRDefault="0020054C" w:rsidP="00A86319">
            <w:pPr>
              <w:jc w:val="center"/>
              <w:rPr>
                <w:sz w:val="22"/>
                <w:szCs w:val="22"/>
              </w:rPr>
            </w:pPr>
            <w:r w:rsidRPr="001F3FCD">
              <w:rPr>
                <w:sz w:val="22"/>
                <w:szCs w:val="22"/>
              </w:rPr>
              <w:t>Ссылка на подтверждающий документ</w:t>
            </w:r>
          </w:p>
        </w:tc>
      </w:tr>
      <w:tr w:rsidR="0020054C" w:rsidRPr="003F7C28" w14:paraId="15058AAD" w14:textId="77777777" w:rsidTr="00A86319">
        <w:tc>
          <w:tcPr>
            <w:tcW w:w="1242" w:type="dxa"/>
          </w:tcPr>
          <w:p w14:paraId="1B8E97DD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4864BC0C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5B8EEC21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43DE76CC" w14:textId="77777777" w:rsidTr="00A86319">
        <w:tc>
          <w:tcPr>
            <w:tcW w:w="1242" w:type="dxa"/>
          </w:tcPr>
          <w:p w14:paraId="10A5DCC7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46136E2C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72766A71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56EA7D59" w14:textId="77777777" w:rsidTr="00A86319">
        <w:tc>
          <w:tcPr>
            <w:tcW w:w="1242" w:type="dxa"/>
          </w:tcPr>
          <w:p w14:paraId="488052CA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7DF4F1AF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38E8D2C4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67A5A794" w14:textId="77777777" w:rsidTr="00A86319">
        <w:tc>
          <w:tcPr>
            <w:tcW w:w="1242" w:type="dxa"/>
          </w:tcPr>
          <w:p w14:paraId="7CD7987E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76021FD1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4A8B937B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6D5E5821" w14:textId="77777777" w:rsidTr="00A86319">
        <w:tc>
          <w:tcPr>
            <w:tcW w:w="1242" w:type="dxa"/>
          </w:tcPr>
          <w:p w14:paraId="591AC70F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735372AC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636323B9" w14:textId="77777777" w:rsidR="0020054C" w:rsidRPr="001F3FCD" w:rsidRDefault="0020054C" w:rsidP="0020054C">
            <w:pPr>
              <w:jc w:val="both"/>
              <w:rPr>
                <w:highlight w:val="darkGray"/>
              </w:rPr>
            </w:pPr>
          </w:p>
        </w:tc>
      </w:tr>
      <w:tr w:rsidR="0020054C" w:rsidRPr="003F7C28" w14:paraId="7C4493A5" w14:textId="77777777" w:rsidTr="00A86319">
        <w:tc>
          <w:tcPr>
            <w:tcW w:w="1242" w:type="dxa"/>
          </w:tcPr>
          <w:p w14:paraId="5767E7B8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48314FE4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26D2B3B3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51629837" w14:textId="77777777" w:rsidTr="00A86319">
        <w:tc>
          <w:tcPr>
            <w:tcW w:w="1242" w:type="dxa"/>
          </w:tcPr>
          <w:p w14:paraId="6DE114EE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6EECCF31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0DD577D3" w14:textId="77777777" w:rsidR="0020054C" w:rsidRPr="001F3FCD" w:rsidRDefault="0020054C" w:rsidP="0020054C">
            <w:pPr>
              <w:jc w:val="both"/>
            </w:pPr>
          </w:p>
        </w:tc>
      </w:tr>
      <w:tr w:rsidR="0020054C" w:rsidRPr="003F7C28" w14:paraId="5A2E5040" w14:textId="77777777" w:rsidTr="00A86319">
        <w:tc>
          <w:tcPr>
            <w:tcW w:w="1242" w:type="dxa"/>
          </w:tcPr>
          <w:p w14:paraId="4E766985" w14:textId="77777777" w:rsidR="0020054C" w:rsidRPr="001F3FCD" w:rsidRDefault="0020054C" w:rsidP="0020054C">
            <w:pPr>
              <w:jc w:val="both"/>
            </w:pPr>
          </w:p>
        </w:tc>
        <w:tc>
          <w:tcPr>
            <w:tcW w:w="6521" w:type="dxa"/>
          </w:tcPr>
          <w:p w14:paraId="2FBAF09A" w14:textId="77777777" w:rsidR="0020054C" w:rsidRPr="001F3FCD" w:rsidRDefault="0020054C" w:rsidP="0020054C">
            <w:pPr>
              <w:jc w:val="both"/>
            </w:pPr>
          </w:p>
        </w:tc>
        <w:tc>
          <w:tcPr>
            <w:tcW w:w="2835" w:type="dxa"/>
          </w:tcPr>
          <w:p w14:paraId="31AD2341" w14:textId="77777777" w:rsidR="0020054C" w:rsidRPr="001F3FCD" w:rsidRDefault="0020054C" w:rsidP="0020054C">
            <w:pPr>
              <w:jc w:val="both"/>
            </w:pPr>
          </w:p>
        </w:tc>
      </w:tr>
    </w:tbl>
    <w:p w14:paraId="7741B753" w14:textId="2F968424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  <w:r w:rsidR="00B2594E">
        <w:t>___</w:t>
      </w:r>
    </w:p>
    <w:p w14:paraId="2F22E8BC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9473841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6C460C26" w14:textId="77777777" w:rsidR="0020054C" w:rsidRDefault="0020054C" w:rsidP="002005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9B2B34E" w14:textId="77777777" w:rsidR="00B2594E" w:rsidRPr="003F7C28" w:rsidRDefault="00B2594E" w:rsidP="002005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64CF548" w14:textId="3C5824AE" w:rsidR="0020054C" w:rsidRPr="003F7C28" w:rsidRDefault="0020054C" w:rsidP="002005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3F7C2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F7C28">
        <w:rPr>
          <w:rFonts w:ascii="Times New Roman" w:hAnsi="Times New Roman"/>
          <w:b/>
          <w:sz w:val="24"/>
          <w:szCs w:val="24"/>
        </w:rPr>
        <w:t xml:space="preserve">. Компетентность в области проведения </w:t>
      </w:r>
      <w:proofErr w:type="spellStart"/>
      <w:r w:rsidRPr="003F7C28">
        <w:rPr>
          <w:rFonts w:ascii="Times New Roman" w:hAnsi="Times New Roman"/>
          <w:b/>
          <w:sz w:val="24"/>
          <w:szCs w:val="24"/>
        </w:rPr>
        <w:t>профориентационных</w:t>
      </w:r>
      <w:proofErr w:type="spellEnd"/>
      <w:r w:rsidRPr="003F7C28">
        <w:rPr>
          <w:rFonts w:ascii="Times New Roman" w:hAnsi="Times New Roman"/>
          <w:b/>
          <w:sz w:val="24"/>
          <w:szCs w:val="24"/>
        </w:rPr>
        <w:t xml:space="preserve"> мероприятий </w:t>
      </w:r>
      <w:r w:rsidR="00B2594E">
        <w:rPr>
          <w:rFonts w:ascii="Times New Roman" w:hAnsi="Times New Roman"/>
          <w:b/>
          <w:sz w:val="24"/>
          <w:szCs w:val="24"/>
        </w:rPr>
        <w:br/>
      </w:r>
      <w:r w:rsidRPr="003F7C28">
        <w:rPr>
          <w:rFonts w:ascii="Times New Roman" w:hAnsi="Times New Roman"/>
          <w:b/>
          <w:sz w:val="24"/>
          <w:szCs w:val="24"/>
        </w:rPr>
        <w:t>со школьниками и их родителями (законными представителями)</w:t>
      </w:r>
    </w:p>
    <w:p w14:paraId="616A9F26" w14:textId="77777777" w:rsidR="0020054C" w:rsidRPr="003F7C28" w:rsidRDefault="0020054C" w:rsidP="0020054C">
      <w:pPr>
        <w:ind w:left="34"/>
        <w:jc w:val="both"/>
      </w:pPr>
    </w:p>
    <w:p w14:paraId="52686665" w14:textId="1C840B9E" w:rsidR="0020054C" w:rsidRPr="00B2594E" w:rsidRDefault="0020054C" w:rsidP="0020054C">
      <w:pPr>
        <w:ind w:firstLine="709"/>
        <w:jc w:val="both"/>
      </w:pPr>
      <w:r w:rsidRPr="00B2594E">
        <w:t xml:space="preserve">3.1. Проведение </w:t>
      </w:r>
      <w:proofErr w:type="spellStart"/>
      <w:r w:rsidRPr="00B2594E">
        <w:t>практикоориентированных</w:t>
      </w:r>
      <w:proofErr w:type="spellEnd"/>
      <w:r w:rsidRPr="00B2594E">
        <w:t xml:space="preserve"> </w:t>
      </w:r>
      <w:proofErr w:type="spellStart"/>
      <w:r w:rsidRPr="00B2594E">
        <w:t>профориентационных</w:t>
      </w:r>
      <w:proofErr w:type="spellEnd"/>
      <w:r w:rsidRPr="00B2594E">
        <w:t xml:space="preserve"> мероприятий </w:t>
      </w:r>
      <w:r w:rsidR="00B2594E">
        <w:br/>
      </w:r>
      <w:r w:rsidRPr="00B2594E">
        <w:t>со школьниками и их родителями (законными представителями)</w:t>
      </w:r>
    </w:p>
    <w:p w14:paraId="0A2D189F" w14:textId="77777777" w:rsidR="0020054C" w:rsidRPr="003F7C28" w:rsidRDefault="0020054C" w:rsidP="00C54B40">
      <w:pPr>
        <w:jc w:val="right"/>
      </w:pPr>
      <w:r w:rsidRPr="003F7C28">
        <w:t>Таблица 9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123"/>
        <w:gridCol w:w="4201"/>
        <w:gridCol w:w="2032"/>
      </w:tblGrid>
      <w:tr w:rsidR="0020054C" w:rsidRPr="003F7C28" w14:paraId="4805D779" w14:textId="77777777" w:rsidTr="00A86319">
        <w:tc>
          <w:tcPr>
            <w:tcW w:w="1242" w:type="dxa"/>
          </w:tcPr>
          <w:p w14:paraId="7F163CC3" w14:textId="77777777" w:rsidR="0020054C" w:rsidRPr="00B979C7" w:rsidRDefault="0020054C" w:rsidP="00A86319">
            <w:pPr>
              <w:jc w:val="center"/>
              <w:rPr>
                <w:sz w:val="22"/>
                <w:szCs w:val="22"/>
                <w:highlight w:val="darkGray"/>
              </w:rPr>
            </w:pPr>
            <w:r w:rsidRPr="00B979C7">
              <w:rPr>
                <w:sz w:val="22"/>
                <w:szCs w:val="22"/>
              </w:rPr>
              <w:lastRenderedPageBreak/>
              <w:t>Учебный год</w:t>
            </w:r>
          </w:p>
        </w:tc>
        <w:tc>
          <w:tcPr>
            <w:tcW w:w="3123" w:type="dxa"/>
          </w:tcPr>
          <w:p w14:paraId="1325FD1A" w14:textId="77777777" w:rsidR="0020054C" w:rsidRPr="00B979C7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B979C7">
              <w:rPr>
                <w:rFonts w:ascii="Times New Roman" w:hAnsi="Times New Roman"/>
              </w:rPr>
              <w:t>Дата, место проведения</w:t>
            </w:r>
          </w:p>
        </w:tc>
        <w:tc>
          <w:tcPr>
            <w:tcW w:w="4201" w:type="dxa"/>
          </w:tcPr>
          <w:p w14:paraId="336B9674" w14:textId="77777777" w:rsidR="0020054C" w:rsidRPr="00B979C7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B979C7">
              <w:rPr>
                <w:rFonts w:ascii="Times New Roman" w:hAnsi="Times New Roman"/>
              </w:rPr>
              <w:t>Тема и форма проведения</w:t>
            </w:r>
          </w:p>
          <w:p w14:paraId="4177A8F9" w14:textId="77777777" w:rsidR="0020054C" w:rsidRPr="00B979C7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proofErr w:type="spellStart"/>
            <w:r w:rsidRPr="00B979C7">
              <w:rPr>
                <w:rFonts w:ascii="Times New Roman" w:hAnsi="Times New Roman"/>
              </w:rPr>
              <w:t>профориентационного</w:t>
            </w:r>
            <w:proofErr w:type="spellEnd"/>
            <w:r w:rsidRPr="00B979C7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2032" w:type="dxa"/>
          </w:tcPr>
          <w:p w14:paraId="269A2137" w14:textId="77777777" w:rsidR="0020054C" w:rsidRPr="00B979C7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B979C7">
              <w:rPr>
                <w:rFonts w:ascii="Times New Roman" w:hAnsi="Times New Roman"/>
              </w:rPr>
              <w:t>Возраст</w:t>
            </w:r>
          </w:p>
          <w:p w14:paraId="01F8FCC6" w14:textId="77777777" w:rsidR="0020054C" w:rsidRPr="00B979C7" w:rsidRDefault="0020054C" w:rsidP="00A86319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B979C7">
              <w:rPr>
                <w:rFonts w:ascii="Times New Roman" w:hAnsi="Times New Roman"/>
              </w:rPr>
              <w:t>школьников</w:t>
            </w:r>
          </w:p>
        </w:tc>
      </w:tr>
      <w:tr w:rsidR="0020054C" w:rsidRPr="003F7C28" w14:paraId="06A9ED6D" w14:textId="77777777" w:rsidTr="00A86319">
        <w:tc>
          <w:tcPr>
            <w:tcW w:w="1242" w:type="dxa"/>
          </w:tcPr>
          <w:p w14:paraId="232828DC" w14:textId="77777777" w:rsidR="0020054C" w:rsidRPr="00B979C7" w:rsidRDefault="0020054C" w:rsidP="0020054C">
            <w:pPr>
              <w:jc w:val="both"/>
            </w:pPr>
          </w:p>
        </w:tc>
        <w:tc>
          <w:tcPr>
            <w:tcW w:w="3123" w:type="dxa"/>
          </w:tcPr>
          <w:p w14:paraId="56B4399E" w14:textId="77777777" w:rsidR="0020054C" w:rsidRPr="00B979C7" w:rsidRDefault="0020054C" w:rsidP="0020054C">
            <w:pPr>
              <w:jc w:val="both"/>
            </w:pPr>
          </w:p>
        </w:tc>
        <w:tc>
          <w:tcPr>
            <w:tcW w:w="4201" w:type="dxa"/>
          </w:tcPr>
          <w:p w14:paraId="5B1336FE" w14:textId="77777777" w:rsidR="0020054C" w:rsidRPr="00B979C7" w:rsidRDefault="0020054C" w:rsidP="0020054C">
            <w:pPr>
              <w:jc w:val="both"/>
            </w:pPr>
          </w:p>
        </w:tc>
        <w:tc>
          <w:tcPr>
            <w:tcW w:w="2032" w:type="dxa"/>
          </w:tcPr>
          <w:p w14:paraId="0B318AE3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1F51A8DF" w14:textId="77777777" w:rsidTr="00A86319">
        <w:tc>
          <w:tcPr>
            <w:tcW w:w="1242" w:type="dxa"/>
          </w:tcPr>
          <w:p w14:paraId="40062299" w14:textId="77777777" w:rsidR="0020054C" w:rsidRPr="00B979C7" w:rsidRDefault="0020054C" w:rsidP="0020054C">
            <w:pPr>
              <w:jc w:val="both"/>
            </w:pPr>
          </w:p>
        </w:tc>
        <w:tc>
          <w:tcPr>
            <w:tcW w:w="3123" w:type="dxa"/>
          </w:tcPr>
          <w:p w14:paraId="466A23AB" w14:textId="77777777" w:rsidR="0020054C" w:rsidRPr="00B979C7" w:rsidRDefault="0020054C" w:rsidP="0020054C">
            <w:pPr>
              <w:jc w:val="both"/>
            </w:pPr>
          </w:p>
        </w:tc>
        <w:tc>
          <w:tcPr>
            <w:tcW w:w="4201" w:type="dxa"/>
          </w:tcPr>
          <w:p w14:paraId="70E73A06" w14:textId="77777777" w:rsidR="0020054C" w:rsidRPr="00B979C7" w:rsidRDefault="0020054C" w:rsidP="0020054C">
            <w:pPr>
              <w:jc w:val="both"/>
            </w:pPr>
          </w:p>
        </w:tc>
        <w:tc>
          <w:tcPr>
            <w:tcW w:w="2032" w:type="dxa"/>
          </w:tcPr>
          <w:p w14:paraId="71A9EF63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1F72F18F" w14:textId="77777777" w:rsidTr="00A86319">
        <w:tc>
          <w:tcPr>
            <w:tcW w:w="1242" w:type="dxa"/>
          </w:tcPr>
          <w:p w14:paraId="1AC828E3" w14:textId="77777777" w:rsidR="0020054C" w:rsidRPr="00B979C7" w:rsidRDefault="0020054C" w:rsidP="0020054C">
            <w:pPr>
              <w:jc w:val="both"/>
            </w:pPr>
          </w:p>
        </w:tc>
        <w:tc>
          <w:tcPr>
            <w:tcW w:w="3123" w:type="dxa"/>
          </w:tcPr>
          <w:p w14:paraId="0BD556F2" w14:textId="77777777" w:rsidR="0020054C" w:rsidRPr="00B979C7" w:rsidRDefault="0020054C" w:rsidP="0020054C">
            <w:pPr>
              <w:jc w:val="both"/>
            </w:pPr>
          </w:p>
        </w:tc>
        <w:tc>
          <w:tcPr>
            <w:tcW w:w="4201" w:type="dxa"/>
          </w:tcPr>
          <w:p w14:paraId="12754A86" w14:textId="77777777" w:rsidR="0020054C" w:rsidRPr="00B979C7" w:rsidRDefault="0020054C" w:rsidP="0020054C">
            <w:pPr>
              <w:jc w:val="both"/>
            </w:pPr>
          </w:p>
        </w:tc>
        <w:tc>
          <w:tcPr>
            <w:tcW w:w="2032" w:type="dxa"/>
          </w:tcPr>
          <w:p w14:paraId="38B8AA88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6E4BE6FF" w14:textId="77777777" w:rsidTr="00A86319">
        <w:tc>
          <w:tcPr>
            <w:tcW w:w="1242" w:type="dxa"/>
          </w:tcPr>
          <w:p w14:paraId="17A9BFBC" w14:textId="77777777" w:rsidR="0020054C" w:rsidRPr="00B979C7" w:rsidRDefault="0020054C" w:rsidP="0020054C">
            <w:pPr>
              <w:jc w:val="both"/>
            </w:pPr>
          </w:p>
        </w:tc>
        <w:tc>
          <w:tcPr>
            <w:tcW w:w="3123" w:type="dxa"/>
          </w:tcPr>
          <w:p w14:paraId="662D5F65" w14:textId="77777777" w:rsidR="0020054C" w:rsidRPr="00B979C7" w:rsidRDefault="0020054C" w:rsidP="0020054C">
            <w:pPr>
              <w:jc w:val="both"/>
            </w:pPr>
          </w:p>
        </w:tc>
        <w:tc>
          <w:tcPr>
            <w:tcW w:w="4201" w:type="dxa"/>
          </w:tcPr>
          <w:p w14:paraId="75B18632" w14:textId="77777777" w:rsidR="0020054C" w:rsidRPr="00B979C7" w:rsidRDefault="0020054C" w:rsidP="0020054C">
            <w:pPr>
              <w:jc w:val="both"/>
            </w:pPr>
          </w:p>
        </w:tc>
        <w:tc>
          <w:tcPr>
            <w:tcW w:w="2032" w:type="dxa"/>
          </w:tcPr>
          <w:p w14:paraId="36762A92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299306EC" w14:textId="77777777" w:rsidTr="00A86319">
        <w:tc>
          <w:tcPr>
            <w:tcW w:w="1242" w:type="dxa"/>
          </w:tcPr>
          <w:p w14:paraId="70E9BB2C" w14:textId="77777777" w:rsidR="0020054C" w:rsidRPr="00B979C7" w:rsidRDefault="0020054C" w:rsidP="0020054C">
            <w:pPr>
              <w:jc w:val="both"/>
            </w:pPr>
          </w:p>
        </w:tc>
        <w:tc>
          <w:tcPr>
            <w:tcW w:w="3123" w:type="dxa"/>
          </w:tcPr>
          <w:p w14:paraId="51BE6E9C" w14:textId="77777777" w:rsidR="0020054C" w:rsidRPr="00B979C7" w:rsidRDefault="0020054C" w:rsidP="0020054C">
            <w:pPr>
              <w:jc w:val="both"/>
            </w:pPr>
          </w:p>
        </w:tc>
        <w:tc>
          <w:tcPr>
            <w:tcW w:w="4201" w:type="dxa"/>
          </w:tcPr>
          <w:p w14:paraId="11A6389B" w14:textId="77777777" w:rsidR="0020054C" w:rsidRPr="00B979C7" w:rsidRDefault="0020054C" w:rsidP="0020054C">
            <w:pPr>
              <w:jc w:val="both"/>
            </w:pPr>
          </w:p>
        </w:tc>
        <w:tc>
          <w:tcPr>
            <w:tcW w:w="2032" w:type="dxa"/>
          </w:tcPr>
          <w:p w14:paraId="30D6554C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7CA788D8" w14:textId="77777777" w:rsidTr="00A86319">
        <w:tc>
          <w:tcPr>
            <w:tcW w:w="1242" w:type="dxa"/>
          </w:tcPr>
          <w:p w14:paraId="087D5C10" w14:textId="77777777" w:rsidR="0020054C" w:rsidRPr="00B979C7" w:rsidRDefault="0020054C" w:rsidP="0020054C">
            <w:pPr>
              <w:jc w:val="both"/>
            </w:pPr>
          </w:p>
        </w:tc>
        <w:tc>
          <w:tcPr>
            <w:tcW w:w="3123" w:type="dxa"/>
          </w:tcPr>
          <w:p w14:paraId="4C417A80" w14:textId="77777777" w:rsidR="0020054C" w:rsidRPr="00B979C7" w:rsidRDefault="0020054C" w:rsidP="0020054C">
            <w:pPr>
              <w:jc w:val="both"/>
            </w:pPr>
          </w:p>
        </w:tc>
        <w:tc>
          <w:tcPr>
            <w:tcW w:w="4201" w:type="dxa"/>
          </w:tcPr>
          <w:p w14:paraId="07054C2E" w14:textId="77777777" w:rsidR="0020054C" w:rsidRPr="00B979C7" w:rsidRDefault="0020054C" w:rsidP="0020054C">
            <w:pPr>
              <w:jc w:val="both"/>
            </w:pPr>
          </w:p>
        </w:tc>
        <w:tc>
          <w:tcPr>
            <w:tcW w:w="2032" w:type="dxa"/>
          </w:tcPr>
          <w:p w14:paraId="714845B8" w14:textId="77777777" w:rsidR="0020054C" w:rsidRPr="00B979C7" w:rsidRDefault="0020054C" w:rsidP="0020054C">
            <w:pPr>
              <w:jc w:val="both"/>
            </w:pPr>
          </w:p>
        </w:tc>
      </w:tr>
    </w:tbl>
    <w:p w14:paraId="3CAD100F" w14:textId="77777777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</w:p>
    <w:p w14:paraId="564DF61A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07E71772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477B1547" w14:textId="77777777" w:rsidR="0020054C" w:rsidRPr="003F7C28" w:rsidRDefault="0020054C" w:rsidP="0020054C">
      <w:pPr>
        <w:jc w:val="both"/>
      </w:pPr>
    </w:p>
    <w:p w14:paraId="57EC2CB8" w14:textId="77777777" w:rsidR="0020054C" w:rsidRPr="0020054C" w:rsidRDefault="0020054C" w:rsidP="0020054C">
      <w:pPr>
        <w:ind w:firstLine="708"/>
        <w:jc w:val="both"/>
        <w:rPr>
          <w:b/>
        </w:rPr>
      </w:pPr>
      <w:r w:rsidRPr="003F7C28">
        <w:rPr>
          <w:b/>
          <w:lang w:val="en-US"/>
        </w:rPr>
        <w:t>IV</w:t>
      </w:r>
      <w:r w:rsidRPr="003F7C28">
        <w:rPr>
          <w:b/>
        </w:rPr>
        <w:t xml:space="preserve">. Профессиональная активность </w:t>
      </w:r>
    </w:p>
    <w:p w14:paraId="1A7C6636" w14:textId="77777777" w:rsidR="0020054C" w:rsidRPr="0020054C" w:rsidRDefault="0020054C" w:rsidP="0020054C">
      <w:pPr>
        <w:ind w:firstLine="708"/>
        <w:jc w:val="both"/>
      </w:pPr>
    </w:p>
    <w:p w14:paraId="3169F784" w14:textId="0795A363" w:rsidR="0020054C" w:rsidRPr="00B2594E" w:rsidRDefault="0020054C" w:rsidP="0020054C">
      <w:pPr>
        <w:ind w:firstLine="709"/>
        <w:jc w:val="both"/>
      </w:pPr>
      <w:r w:rsidRPr="00B2594E">
        <w:t>4.1. </w:t>
      </w:r>
      <w:proofErr w:type="gramStart"/>
      <w:r w:rsidRPr="00B2594E">
        <w:t xml:space="preserve">Профессиональная активность (результаты участия в профессиональных конкурсах, проводимых по приказам федеральных, региональных органов исполнительной власти в качестве участников и экспертов, в </w:t>
      </w:r>
      <w:proofErr w:type="spellStart"/>
      <w:r w:rsidRPr="00B2594E">
        <w:t>т.ч</w:t>
      </w:r>
      <w:proofErr w:type="spellEnd"/>
      <w:r w:rsidRPr="00B2594E">
        <w:t xml:space="preserve">. членов жюри конкурсов и олимпиад профессионального мастерства, </w:t>
      </w:r>
      <w:r w:rsidR="00B2594E">
        <w:br/>
      </w:r>
      <w:r w:rsidRPr="00B2594E">
        <w:t>в работе регионального (финале Национального) чемпионата «Молодые профессионалы» (</w:t>
      </w:r>
      <w:proofErr w:type="spellStart"/>
      <w:r w:rsidRPr="00B2594E">
        <w:rPr>
          <w:lang w:val="en-US"/>
        </w:rPr>
        <w:t>WorldskillsRussia</w:t>
      </w:r>
      <w:proofErr w:type="spellEnd"/>
      <w:r w:rsidRPr="00B2594E">
        <w:t>)</w:t>
      </w:r>
      <w:proofErr w:type="gramEnd"/>
    </w:p>
    <w:p w14:paraId="49494AE2" w14:textId="77777777" w:rsidR="0020054C" w:rsidRPr="003F7C28" w:rsidRDefault="0020054C" w:rsidP="00C54B40">
      <w:pPr>
        <w:jc w:val="right"/>
      </w:pPr>
      <w:r w:rsidRPr="003F7C28">
        <w:t>Таблица 10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313"/>
        <w:gridCol w:w="1097"/>
        <w:gridCol w:w="1701"/>
        <w:gridCol w:w="1701"/>
        <w:gridCol w:w="1134"/>
        <w:gridCol w:w="2410"/>
      </w:tblGrid>
      <w:tr w:rsidR="0020054C" w:rsidRPr="003F7C28" w14:paraId="4D0A7892" w14:textId="77777777" w:rsidTr="00A86319">
        <w:tc>
          <w:tcPr>
            <w:tcW w:w="1242" w:type="dxa"/>
          </w:tcPr>
          <w:p w14:paraId="1BCAA854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Учебный год</w:t>
            </w:r>
          </w:p>
        </w:tc>
        <w:tc>
          <w:tcPr>
            <w:tcW w:w="1313" w:type="dxa"/>
          </w:tcPr>
          <w:p w14:paraId="48A86B64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Дата и</w:t>
            </w:r>
            <w:r w:rsidR="00A86319" w:rsidRPr="00B979C7">
              <w:rPr>
                <w:sz w:val="22"/>
                <w:szCs w:val="22"/>
              </w:rPr>
              <w:t xml:space="preserve"> </w:t>
            </w:r>
            <w:r w:rsidRPr="00B979C7">
              <w:rPr>
                <w:sz w:val="22"/>
                <w:szCs w:val="22"/>
              </w:rPr>
              <w:t>место</w:t>
            </w:r>
            <w:r w:rsidR="00A86319" w:rsidRPr="00B979C7">
              <w:rPr>
                <w:sz w:val="22"/>
                <w:szCs w:val="22"/>
              </w:rPr>
              <w:t xml:space="preserve">  </w:t>
            </w:r>
            <w:r w:rsidRPr="00B979C7">
              <w:rPr>
                <w:sz w:val="22"/>
                <w:szCs w:val="22"/>
              </w:rPr>
              <w:t>проведения</w:t>
            </w:r>
          </w:p>
        </w:tc>
        <w:tc>
          <w:tcPr>
            <w:tcW w:w="1097" w:type="dxa"/>
          </w:tcPr>
          <w:p w14:paraId="002CC31C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Форма участия (очно, заочно/дистанционно)</w:t>
            </w:r>
          </w:p>
        </w:tc>
        <w:tc>
          <w:tcPr>
            <w:tcW w:w="1701" w:type="dxa"/>
          </w:tcPr>
          <w:p w14:paraId="5045AC3D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Организатор,</w:t>
            </w:r>
            <w:r w:rsidR="00A86319" w:rsidRPr="00B979C7">
              <w:rPr>
                <w:sz w:val="22"/>
                <w:szCs w:val="22"/>
              </w:rPr>
              <w:t xml:space="preserve"> </w:t>
            </w:r>
            <w:r w:rsidRPr="00B979C7">
              <w:rPr>
                <w:sz w:val="22"/>
                <w:szCs w:val="22"/>
              </w:rPr>
              <w:t>статус</w:t>
            </w:r>
            <w:r w:rsidR="00A86319" w:rsidRPr="00B979C7">
              <w:rPr>
                <w:sz w:val="22"/>
                <w:szCs w:val="22"/>
              </w:rPr>
              <w:t xml:space="preserve"> </w:t>
            </w:r>
            <w:r w:rsidRPr="00B979C7">
              <w:rPr>
                <w:sz w:val="22"/>
                <w:szCs w:val="22"/>
              </w:rPr>
              <w:t>мероприятия</w:t>
            </w:r>
          </w:p>
        </w:tc>
        <w:tc>
          <w:tcPr>
            <w:tcW w:w="1701" w:type="dxa"/>
          </w:tcPr>
          <w:p w14:paraId="1BED7A4E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Наименование</w:t>
            </w:r>
          </w:p>
          <w:p w14:paraId="0079B18C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</w:tcPr>
          <w:p w14:paraId="579CE59B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Результат участия (победитель /призер /лауреат; эксперт/член жюри)</w:t>
            </w:r>
          </w:p>
        </w:tc>
        <w:tc>
          <w:tcPr>
            <w:tcW w:w="2410" w:type="dxa"/>
          </w:tcPr>
          <w:p w14:paraId="3921496C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Ссылка на</w:t>
            </w:r>
            <w:r w:rsidR="00A86319" w:rsidRPr="00B979C7">
              <w:rPr>
                <w:sz w:val="22"/>
                <w:szCs w:val="22"/>
              </w:rPr>
              <w:t xml:space="preserve"> </w:t>
            </w:r>
            <w:r w:rsidRPr="00B979C7">
              <w:rPr>
                <w:sz w:val="22"/>
                <w:szCs w:val="22"/>
              </w:rPr>
              <w:t>подтверждающий</w:t>
            </w:r>
            <w:r w:rsidR="00A86319" w:rsidRPr="00B979C7">
              <w:rPr>
                <w:sz w:val="22"/>
                <w:szCs w:val="22"/>
              </w:rPr>
              <w:t xml:space="preserve"> </w:t>
            </w:r>
            <w:r w:rsidRPr="00B979C7">
              <w:rPr>
                <w:sz w:val="22"/>
                <w:szCs w:val="22"/>
              </w:rPr>
              <w:t>документ</w:t>
            </w:r>
          </w:p>
        </w:tc>
      </w:tr>
      <w:tr w:rsidR="0020054C" w:rsidRPr="003F7C28" w14:paraId="2B038666" w14:textId="77777777" w:rsidTr="00A86319">
        <w:tc>
          <w:tcPr>
            <w:tcW w:w="1242" w:type="dxa"/>
          </w:tcPr>
          <w:p w14:paraId="25C045B1" w14:textId="77777777" w:rsidR="0020054C" w:rsidRPr="00B979C7" w:rsidRDefault="0020054C" w:rsidP="0020054C">
            <w:pPr>
              <w:jc w:val="both"/>
            </w:pPr>
          </w:p>
        </w:tc>
        <w:tc>
          <w:tcPr>
            <w:tcW w:w="1313" w:type="dxa"/>
          </w:tcPr>
          <w:p w14:paraId="5C3E6A2C" w14:textId="77777777" w:rsidR="0020054C" w:rsidRPr="00B979C7" w:rsidRDefault="0020054C" w:rsidP="0020054C">
            <w:pPr>
              <w:jc w:val="both"/>
            </w:pPr>
          </w:p>
        </w:tc>
        <w:tc>
          <w:tcPr>
            <w:tcW w:w="1097" w:type="dxa"/>
          </w:tcPr>
          <w:p w14:paraId="617BEFC7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6AAA7E4E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29BC6E73" w14:textId="77777777" w:rsidR="0020054C" w:rsidRPr="00B979C7" w:rsidRDefault="0020054C" w:rsidP="0020054C">
            <w:pPr>
              <w:jc w:val="both"/>
            </w:pPr>
          </w:p>
        </w:tc>
        <w:tc>
          <w:tcPr>
            <w:tcW w:w="1134" w:type="dxa"/>
          </w:tcPr>
          <w:p w14:paraId="3CE5EBC6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5B92D508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1D710AB4" w14:textId="77777777" w:rsidTr="00A86319">
        <w:tc>
          <w:tcPr>
            <w:tcW w:w="1242" w:type="dxa"/>
          </w:tcPr>
          <w:p w14:paraId="4147BF83" w14:textId="77777777" w:rsidR="0020054C" w:rsidRPr="00B979C7" w:rsidRDefault="0020054C" w:rsidP="0020054C">
            <w:pPr>
              <w:jc w:val="both"/>
            </w:pPr>
          </w:p>
        </w:tc>
        <w:tc>
          <w:tcPr>
            <w:tcW w:w="1313" w:type="dxa"/>
          </w:tcPr>
          <w:p w14:paraId="788AD0DD" w14:textId="77777777" w:rsidR="0020054C" w:rsidRPr="00B979C7" w:rsidRDefault="0020054C" w:rsidP="0020054C">
            <w:pPr>
              <w:jc w:val="both"/>
            </w:pPr>
          </w:p>
        </w:tc>
        <w:tc>
          <w:tcPr>
            <w:tcW w:w="1097" w:type="dxa"/>
          </w:tcPr>
          <w:p w14:paraId="007BAB0C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235D891C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5661AEEB" w14:textId="77777777" w:rsidR="0020054C" w:rsidRPr="00B979C7" w:rsidRDefault="0020054C" w:rsidP="0020054C">
            <w:pPr>
              <w:jc w:val="both"/>
            </w:pPr>
          </w:p>
        </w:tc>
        <w:tc>
          <w:tcPr>
            <w:tcW w:w="1134" w:type="dxa"/>
          </w:tcPr>
          <w:p w14:paraId="7C80581A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62C0E729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1D4B5AB5" w14:textId="77777777" w:rsidTr="00A86319">
        <w:tc>
          <w:tcPr>
            <w:tcW w:w="1242" w:type="dxa"/>
          </w:tcPr>
          <w:p w14:paraId="14B46A11" w14:textId="77777777" w:rsidR="0020054C" w:rsidRPr="00B979C7" w:rsidRDefault="0020054C" w:rsidP="0020054C">
            <w:pPr>
              <w:jc w:val="both"/>
            </w:pPr>
          </w:p>
        </w:tc>
        <w:tc>
          <w:tcPr>
            <w:tcW w:w="1313" w:type="dxa"/>
          </w:tcPr>
          <w:p w14:paraId="6855DD5F" w14:textId="77777777" w:rsidR="0020054C" w:rsidRPr="00B979C7" w:rsidRDefault="0020054C" w:rsidP="0020054C">
            <w:pPr>
              <w:jc w:val="both"/>
            </w:pPr>
          </w:p>
        </w:tc>
        <w:tc>
          <w:tcPr>
            <w:tcW w:w="1097" w:type="dxa"/>
          </w:tcPr>
          <w:p w14:paraId="411A857D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317FEF8B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141566E3" w14:textId="77777777" w:rsidR="0020054C" w:rsidRPr="00B979C7" w:rsidRDefault="0020054C" w:rsidP="0020054C">
            <w:pPr>
              <w:jc w:val="both"/>
            </w:pPr>
          </w:p>
        </w:tc>
        <w:tc>
          <w:tcPr>
            <w:tcW w:w="1134" w:type="dxa"/>
          </w:tcPr>
          <w:p w14:paraId="1418DF92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194593FF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13CD286F" w14:textId="77777777" w:rsidTr="00A86319">
        <w:tc>
          <w:tcPr>
            <w:tcW w:w="1242" w:type="dxa"/>
          </w:tcPr>
          <w:p w14:paraId="6EE386A7" w14:textId="77777777" w:rsidR="0020054C" w:rsidRPr="00B979C7" w:rsidRDefault="0020054C" w:rsidP="0020054C">
            <w:pPr>
              <w:jc w:val="both"/>
            </w:pPr>
          </w:p>
        </w:tc>
        <w:tc>
          <w:tcPr>
            <w:tcW w:w="1313" w:type="dxa"/>
          </w:tcPr>
          <w:p w14:paraId="29B197A6" w14:textId="77777777" w:rsidR="0020054C" w:rsidRPr="00B979C7" w:rsidRDefault="0020054C" w:rsidP="0020054C">
            <w:pPr>
              <w:jc w:val="both"/>
            </w:pPr>
          </w:p>
        </w:tc>
        <w:tc>
          <w:tcPr>
            <w:tcW w:w="1097" w:type="dxa"/>
          </w:tcPr>
          <w:p w14:paraId="1D139333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1302C17B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6BC536C4" w14:textId="77777777" w:rsidR="0020054C" w:rsidRPr="00B979C7" w:rsidRDefault="0020054C" w:rsidP="0020054C">
            <w:pPr>
              <w:jc w:val="both"/>
            </w:pPr>
          </w:p>
        </w:tc>
        <w:tc>
          <w:tcPr>
            <w:tcW w:w="1134" w:type="dxa"/>
          </w:tcPr>
          <w:p w14:paraId="07D2E80E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411D1576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384ADE96" w14:textId="77777777" w:rsidTr="00A86319">
        <w:tc>
          <w:tcPr>
            <w:tcW w:w="1242" w:type="dxa"/>
          </w:tcPr>
          <w:p w14:paraId="4094F8A0" w14:textId="77777777" w:rsidR="0020054C" w:rsidRPr="00B979C7" w:rsidRDefault="0020054C" w:rsidP="0020054C">
            <w:pPr>
              <w:jc w:val="both"/>
            </w:pPr>
          </w:p>
        </w:tc>
        <w:tc>
          <w:tcPr>
            <w:tcW w:w="1313" w:type="dxa"/>
          </w:tcPr>
          <w:p w14:paraId="2E12E4D9" w14:textId="77777777" w:rsidR="0020054C" w:rsidRPr="00B979C7" w:rsidRDefault="0020054C" w:rsidP="0020054C">
            <w:pPr>
              <w:jc w:val="both"/>
            </w:pPr>
          </w:p>
        </w:tc>
        <w:tc>
          <w:tcPr>
            <w:tcW w:w="1097" w:type="dxa"/>
          </w:tcPr>
          <w:p w14:paraId="25E220B1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6F0CE131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5C280C29" w14:textId="77777777" w:rsidR="0020054C" w:rsidRPr="00B979C7" w:rsidRDefault="0020054C" w:rsidP="0020054C">
            <w:pPr>
              <w:jc w:val="both"/>
            </w:pPr>
          </w:p>
        </w:tc>
        <w:tc>
          <w:tcPr>
            <w:tcW w:w="1134" w:type="dxa"/>
          </w:tcPr>
          <w:p w14:paraId="07676860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251BD86F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26958D58" w14:textId="77777777" w:rsidTr="00A86319">
        <w:tc>
          <w:tcPr>
            <w:tcW w:w="1242" w:type="dxa"/>
          </w:tcPr>
          <w:p w14:paraId="2B49E62D" w14:textId="77777777" w:rsidR="0020054C" w:rsidRPr="00B979C7" w:rsidRDefault="0020054C" w:rsidP="0020054C">
            <w:pPr>
              <w:jc w:val="both"/>
            </w:pPr>
          </w:p>
        </w:tc>
        <w:tc>
          <w:tcPr>
            <w:tcW w:w="1313" w:type="dxa"/>
          </w:tcPr>
          <w:p w14:paraId="4D102357" w14:textId="77777777" w:rsidR="0020054C" w:rsidRPr="00B979C7" w:rsidRDefault="0020054C" w:rsidP="0020054C">
            <w:pPr>
              <w:jc w:val="both"/>
            </w:pPr>
          </w:p>
        </w:tc>
        <w:tc>
          <w:tcPr>
            <w:tcW w:w="1097" w:type="dxa"/>
          </w:tcPr>
          <w:p w14:paraId="7F289605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531040B7" w14:textId="77777777" w:rsidR="0020054C" w:rsidRPr="00B979C7" w:rsidRDefault="0020054C" w:rsidP="0020054C">
            <w:pPr>
              <w:jc w:val="both"/>
            </w:pPr>
          </w:p>
        </w:tc>
        <w:tc>
          <w:tcPr>
            <w:tcW w:w="1701" w:type="dxa"/>
          </w:tcPr>
          <w:p w14:paraId="318F92E9" w14:textId="77777777" w:rsidR="0020054C" w:rsidRPr="00B979C7" w:rsidRDefault="0020054C" w:rsidP="0020054C">
            <w:pPr>
              <w:jc w:val="both"/>
            </w:pPr>
          </w:p>
        </w:tc>
        <w:tc>
          <w:tcPr>
            <w:tcW w:w="1134" w:type="dxa"/>
          </w:tcPr>
          <w:p w14:paraId="6C03B3BB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65130AE3" w14:textId="77777777" w:rsidR="0020054C" w:rsidRPr="00B979C7" w:rsidRDefault="0020054C" w:rsidP="0020054C">
            <w:pPr>
              <w:jc w:val="both"/>
            </w:pPr>
          </w:p>
        </w:tc>
      </w:tr>
    </w:tbl>
    <w:p w14:paraId="34FDD918" w14:textId="77777777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</w:p>
    <w:p w14:paraId="097E3069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4913D295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18827EF0" w14:textId="77777777" w:rsidR="0020054C" w:rsidRPr="003F7C28" w:rsidRDefault="0020054C" w:rsidP="0020054C">
      <w:pPr>
        <w:jc w:val="both"/>
      </w:pPr>
    </w:p>
    <w:p w14:paraId="614C8ABD" w14:textId="77777777" w:rsidR="0020054C" w:rsidRPr="00B2594E" w:rsidRDefault="0020054C" w:rsidP="0020054C">
      <w:pPr>
        <w:ind w:firstLine="709"/>
        <w:jc w:val="both"/>
      </w:pPr>
      <w:r w:rsidRPr="00B2594E">
        <w:t xml:space="preserve">4.2. </w:t>
      </w:r>
      <w:proofErr w:type="gramStart"/>
      <w:r w:rsidRPr="00B2594E">
        <w:t xml:space="preserve">Приращение квалификации (обучение по дополнительным профессиональным программам по направлению деятельности (в </w:t>
      </w:r>
      <w:proofErr w:type="spellStart"/>
      <w:r w:rsidRPr="00B2594E">
        <w:t>т.ч</w:t>
      </w:r>
      <w:proofErr w:type="spellEnd"/>
      <w:r w:rsidRPr="00B2594E">
        <w:t xml:space="preserve">. по вопросам подготовки кадров по 50 наиболее востребованным, новым и перспективным профессиям и специальностям); профессиональная переподготовка в </w:t>
      </w:r>
      <w:proofErr w:type="spellStart"/>
      <w:r w:rsidRPr="00B2594E">
        <w:t>межаттестационный</w:t>
      </w:r>
      <w:proofErr w:type="spellEnd"/>
      <w:r w:rsidRPr="00B2594E">
        <w:t xml:space="preserve"> период</w:t>
      </w:r>
      <w:proofErr w:type="gramEnd"/>
    </w:p>
    <w:p w14:paraId="50734E6C" w14:textId="77777777" w:rsidR="0020054C" w:rsidRPr="003F7C28" w:rsidRDefault="0020054C" w:rsidP="00C54B40">
      <w:pPr>
        <w:jc w:val="right"/>
      </w:pPr>
      <w:r w:rsidRPr="003F7C28">
        <w:t>Таблица 11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0"/>
        <w:gridCol w:w="1231"/>
        <w:gridCol w:w="3562"/>
        <w:gridCol w:w="1947"/>
        <w:gridCol w:w="2628"/>
      </w:tblGrid>
      <w:tr w:rsidR="0020054C" w:rsidRPr="003F7C28" w14:paraId="02EE3D21" w14:textId="77777777" w:rsidTr="00A86319">
        <w:tc>
          <w:tcPr>
            <w:tcW w:w="1242" w:type="dxa"/>
          </w:tcPr>
          <w:p w14:paraId="7294764C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Учебный год</w:t>
            </w:r>
          </w:p>
        </w:tc>
        <w:tc>
          <w:tcPr>
            <w:tcW w:w="1276" w:type="dxa"/>
          </w:tcPr>
          <w:p w14:paraId="448B457C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Дата</w:t>
            </w:r>
          </w:p>
        </w:tc>
        <w:tc>
          <w:tcPr>
            <w:tcW w:w="3686" w:type="dxa"/>
          </w:tcPr>
          <w:p w14:paraId="2DF573E6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Наименование и объема дополнительной профессиональной программы</w:t>
            </w:r>
          </w:p>
          <w:p w14:paraId="3C6C0DD4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i/>
                <w:sz w:val="22"/>
                <w:szCs w:val="22"/>
              </w:rPr>
              <w:t xml:space="preserve">(программы повышения </w:t>
            </w:r>
            <w:proofErr w:type="gramStart"/>
            <w:r w:rsidRPr="00B979C7">
              <w:rPr>
                <w:i/>
                <w:sz w:val="22"/>
                <w:szCs w:val="22"/>
              </w:rPr>
              <w:t>квалификации</w:t>
            </w:r>
            <w:proofErr w:type="gramEnd"/>
            <w:r w:rsidRPr="00B979C7">
              <w:rPr>
                <w:i/>
                <w:sz w:val="22"/>
                <w:szCs w:val="22"/>
              </w:rPr>
              <w:t xml:space="preserve"> в том числе стажировки – не менее 16 ч.; программы профессиональной переподготовки - не менее 250 ч.)</w:t>
            </w:r>
          </w:p>
        </w:tc>
        <w:tc>
          <w:tcPr>
            <w:tcW w:w="1984" w:type="dxa"/>
          </w:tcPr>
          <w:p w14:paraId="185B5E9A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Организация,</w:t>
            </w:r>
          </w:p>
          <w:p w14:paraId="0448F298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proofErr w:type="gramStart"/>
            <w:r w:rsidRPr="00B979C7">
              <w:rPr>
                <w:sz w:val="22"/>
                <w:szCs w:val="22"/>
              </w:rPr>
              <w:t>выдавшая</w:t>
            </w:r>
            <w:proofErr w:type="gramEnd"/>
            <w:r w:rsidRPr="00B979C7">
              <w:rPr>
                <w:sz w:val="22"/>
                <w:szCs w:val="22"/>
              </w:rPr>
              <w:t xml:space="preserve"> документ</w:t>
            </w:r>
          </w:p>
        </w:tc>
        <w:tc>
          <w:tcPr>
            <w:tcW w:w="2410" w:type="dxa"/>
          </w:tcPr>
          <w:p w14:paraId="7D8F70FB" w14:textId="77777777" w:rsidR="0020054C" w:rsidRPr="00B979C7" w:rsidRDefault="00A86319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Вид документа и его реквизиты</w:t>
            </w:r>
            <w:r w:rsidR="0020054C" w:rsidRPr="00B979C7">
              <w:rPr>
                <w:sz w:val="22"/>
                <w:szCs w:val="22"/>
              </w:rPr>
              <w:t>/удостоверение о повышении квалификации; диплом о профессиональной переподготовке</w:t>
            </w:r>
          </w:p>
        </w:tc>
      </w:tr>
      <w:tr w:rsidR="0020054C" w:rsidRPr="003F7C28" w14:paraId="635DE7DF" w14:textId="77777777" w:rsidTr="00A86319">
        <w:tc>
          <w:tcPr>
            <w:tcW w:w="1242" w:type="dxa"/>
          </w:tcPr>
          <w:p w14:paraId="08ABDCDB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44446413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0EC00550" w14:textId="77777777" w:rsidR="0020054C" w:rsidRPr="00B979C7" w:rsidRDefault="0020054C" w:rsidP="0020054C">
            <w:pPr>
              <w:jc w:val="both"/>
            </w:pPr>
          </w:p>
        </w:tc>
        <w:tc>
          <w:tcPr>
            <w:tcW w:w="1984" w:type="dxa"/>
          </w:tcPr>
          <w:p w14:paraId="77987F23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305260F2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7BC772FD" w14:textId="77777777" w:rsidTr="00A86319">
        <w:tc>
          <w:tcPr>
            <w:tcW w:w="1242" w:type="dxa"/>
          </w:tcPr>
          <w:p w14:paraId="24954C8D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0EA67E57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24497D2A" w14:textId="77777777" w:rsidR="0020054C" w:rsidRPr="00B979C7" w:rsidRDefault="0020054C" w:rsidP="0020054C">
            <w:pPr>
              <w:jc w:val="both"/>
            </w:pPr>
          </w:p>
        </w:tc>
        <w:tc>
          <w:tcPr>
            <w:tcW w:w="1984" w:type="dxa"/>
          </w:tcPr>
          <w:p w14:paraId="32537885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47434C00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19AAB460" w14:textId="77777777" w:rsidTr="00A86319">
        <w:tc>
          <w:tcPr>
            <w:tcW w:w="1242" w:type="dxa"/>
          </w:tcPr>
          <w:p w14:paraId="2D934FB1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076515D7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4C039918" w14:textId="77777777" w:rsidR="0020054C" w:rsidRPr="00B979C7" w:rsidRDefault="0020054C" w:rsidP="0020054C">
            <w:pPr>
              <w:jc w:val="both"/>
            </w:pPr>
          </w:p>
        </w:tc>
        <w:tc>
          <w:tcPr>
            <w:tcW w:w="1984" w:type="dxa"/>
          </w:tcPr>
          <w:p w14:paraId="41150C34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5F82029A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72DBD4D2" w14:textId="77777777" w:rsidTr="00A86319">
        <w:tc>
          <w:tcPr>
            <w:tcW w:w="1242" w:type="dxa"/>
          </w:tcPr>
          <w:p w14:paraId="44D685F7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74DE2C52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0A572C98" w14:textId="77777777" w:rsidR="0020054C" w:rsidRPr="00B979C7" w:rsidRDefault="0020054C" w:rsidP="0020054C">
            <w:pPr>
              <w:jc w:val="both"/>
            </w:pPr>
          </w:p>
        </w:tc>
        <w:tc>
          <w:tcPr>
            <w:tcW w:w="1984" w:type="dxa"/>
          </w:tcPr>
          <w:p w14:paraId="4D567EC9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0A4ACE5F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21F0DCBD" w14:textId="77777777" w:rsidTr="00A86319">
        <w:tc>
          <w:tcPr>
            <w:tcW w:w="1242" w:type="dxa"/>
          </w:tcPr>
          <w:p w14:paraId="768072F9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38C7AFDF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5FB2C9C3" w14:textId="77777777" w:rsidR="0020054C" w:rsidRPr="00B979C7" w:rsidRDefault="0020054C" w:rsidP="0020054C">
            <w:pPr>
              <w:jc w:val="both"/>
            </w:pPr>
          </w:p>
        </w:tc>
        <w:tc>
          <w:tcPr>
            <w:tcW w:w="1984" w:type="dxa"/>
          </w:tcPr>
          <w:p w14:paraId="68F3302E" w14:textId="77777777" w:rsidR="0020054C" w:rsidRPr="00B979C7" w:rsidRDefault="0020054C" w:rsidP="0020054C">
            <w:pPr>
              <w:jc w:val="both"/>
            </w:pPr>
          </w:p>
        </w:tc>
        <w:tc>
          <w:tcPr>
            <w:tcW w:w="2410" w:type="dxa"/>
          </w:tcPr>
          <w:p w14:paraId="548C3598" w14:textId="77777777" w:rsidR="0020054C" w:rsidRPr="00B979C7" w:rsidRDefault="0020054C" w:rsidP="0020054C">
            <w:pPr>
              <w:jc w:val="both"/>
            </w:pPr>
          </w:p>
        </w:tc>
      </w:tr>
    </w:tbl>
    <w:p w14:paraId="3184BF6A" w14:textId="77777777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</w:p>
    <w:p w14:paraId="4CB01F7F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1BB52ABF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1035B28A" w14:textId="77777777" w:rsidR="00394862" w:rsidRDefault="00394862" w:rsidP="0020054C">
      <w:pPr>
        <w:ind w:firstLine="709"/>
        <w:jc w:val="both"/>
        <w:rPr>
          <w:b/>
          <w:i/>
        </w:rPr>
      </w:pPr>
    </w:p>
    <w:p w14:paraId="770F00BE" w14:textId="77777777" w:rsidR="0020054C" w:rsidRPr="00B2594E" w:rsidRDefault="0020054C" w:rsidP="0020054C">
      <w:pPr>
        <w:ind w:firstLine="709"/>
        <w:jc w:val="both"/>
      </w:pPr>
      <w:r w:rsidRPr="00B2594E">
        <w:t>4.3.</w:t>
      </w:r>
      <w:r w:rsidR="00447E42" w:rsidRPr="00B2594E">
        <w:t xml:space="preserve"> </w:t>
      </w:r>
      <w:r w:rsidRPr="00B2594E">
        <w:t xml:space="preserve">Внешняя оценка личного вклада в повышение качества образования, успехи в профессиональной деятельности в </w:t>
      </w:r>
      <w:proofErr w:type="spellStart"/>
      <w:r w:rsidRPr="00B2594E">
        <w:t>межаттестационный</w:t>
      </w:r>
      <w:proofErr w:type="spellEnd"/>
      <w:r w:rsidRPr="00B2594E">
        <w:t xml:space="preserve"> период</w:t>
      </w:r>
    </w:p>
    <w:p w14:paraId="159C6419" w14:textId="77777777" w:rsidR="0020054C" w:rsidRPr="003F7C28" w:rsidRDefault="0020054C" w:rsidP="00C54B40">
      <w:pPr>
        <w:jc w:val="right"/>
      </w:pPr>
      <w:r w:rsidRPr="003F7C28">
        <w:t>Таблица 12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276"/>
        <w:gridCol w:w="3686"/>
        <w:gridCol w:w="4394"/>
      </w:tblGrid>
      <w:tr w:rsidR="0020054C" w:rsidRPr="003F7C28" w14:paraId="3F8FE005" w14:textId="77777777" w:rsidTr="00A86319">
        <w:tc>
          <w:tcPr>
            <w:tcW w:w="1242" w:type="dxa"/>
          </w:tcPr>
          <w:p w14:paraId="2BB8DC4A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Учебный год</w:t>
            </w:r>
          </w:p>
        </w:tc>
        <w:tc>
          <w:tcPr>
            <w:tcW w:w="1276" w:type="dxa"/>
          </w:tcPr>
          <w:p w14:paraId="6DE7C81D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Дата</w:t>
            </w:r>
          </w:p>
        </w:tc>
        <w:tc>
          <w:tcPr>
            <w:tcW w:w="3686" w:type="dxa"/>
          </w:tcPr>
          <w:p w14:paraId="6FF4FA71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Вид награды (благодарность, почетная грамота и др.)</w:t>
            </w:r>
          </w:p>
        </w:tc>
        <w:tc>
          <w:tcPr>
            <w:tcW w:w="4394" w:type="dxa"/>
          </w:tcPr>
          <w:p w14:paraId="2438AF46" w14:textId="77777777" w:rsidR="00A86319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Орган, выдавший документ</w:t>
            </w:r>
          </w:p>
          <w:p w14:paraId="2DA8CB66" w14:textId="77777777" w:rsidR="0020054C" w:rsidRPr="00B979C7" w:rsidRDefault="0020054C" w:rsidP="00A86319">
            <w:pPr>
              <w:jc w:val="center"/>
              <w:rPr>
                <w:sz w:val="22"/>
                <w:szCs w:val="22"/>
              </w:rPr>
            </w:pPr>
            <w:r w:rsidRPr="00B979C7">
              <w:rPr>
                <w:sz w:val="22"/>
                <w:szCs w:val="22"/>
              </w:rPr>
              <w:t>(организация, ее статус)</w:t>
            </w:r>
          </w:p>
        </w:tc>
      </w:tr>
      <w:tr w:rsidR="0020054C" w:rsidRPr="003F7C28" w14:paraId="7C1DB958" w14:textId="77777777" w:rsidTr="00A86319">
        <w:tc>
          <w:tcPr>
            <w:tcW w:w="1242" w:type="dxa"/>
          </w:tcPr>
          <w:p w14:paraId="0D92031A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358DA369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15C2B802" w14:textId="77777777" w:rsidR="0020054C" w:rsidRPr="00B979C7" w:rsidRDefault="0020054C" w:rsidP="0020054C">
            <w:pPr>
              <w:jc w:val="both"/>
            </w:pPr>
          </w:p>
        </w:tc>
        <w:tc>
          <w:tcPr>
            <w:tcW w:w="4394" w:type="dxa"/>
          </w:tcPr>
          <w:p w14:paraId="6A19D56D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01079F9D" w14:textId="77777777" w:rsidTr="00A86319">
        <w:tc>
          <w:tcPr>
            <w:tcW w:w="1242" w:type="dxa"/>
          </w:tcPr>
          <w:p w14:paraId="1B5C63C0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426B7D1D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30AB9C80" w14:textId="77777777" w:rsidR="0020054C" w:rsidRPr="00B979C7" w:rsidRDefault="0020054C" w:rsidP="0020054C">
            <w:pPr>
              <w:jc w:val="both"/>
            </w:pPr>
          </w:p>
        </w:tc>
        <w:tc>
          <w:tcPr>
            <w:tcW w:w="4394" w:type="dxa"/>
          </w:tcPr>
          <w:p w14:paraId="429FA19B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621B9C47" w14:textId="77777777" w:rsidTr="00A86319">
        <w:tc>
          <w:tcPr>
            <w:tcW w:w="1242" w:type="dxa"/>
          </w:tcPr>
          <w:p w14:paraId="1C82F785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675E669B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2B9343FB" w14:textId="77777777" w:rsidR="0020054C" w:rsidRPr="00B979C7" w:rsidRDefault="0020054C" w:rsidP="0020054C">
            <w:pPr>
              <w:jc w:val="both"/>
            </w:pPr>
          </w:p>
        </w:tc>
        <w:tc>
          <w:tcPr>
            <w:tcW w:w="4394" w:type="dxa"/>
          </w:tcPr>
          <w:p w14:paraId="4BA3B31F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5D3B8F61" w14:textId="77777777" w:rsidTr="00A86319">
        <w:tc>
          <w:tcPr>
            <w:tcW w:w="1242" w:type="dxa"/>
          </w:tcPr>
          <w:p w14:paraId="58473ED6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404278ED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5125E620" w14:textId="77777777" w:rsidR="0020054C" w:rsidRPr="00B979C7" w:rsidRDefault="0020054C" w:rsidP="0020054C">
            <w:pPr>
              <w:jc w:val="both"/>
            </w:pPr>
          </w:p>
        </w:tc>
        <w:tc>
          <w:tcPr>
            <w:tcW w:w="4394" w:type="dxa"/>
          </w:tcPr>
          <w:p w14:paraId="35FA4526" w14:textId="77777777" w:rsidR="0020054C" w:rsidRPr="00B979C7" w:rsidRDefault="0020054C" w:rsidP="0020054C">
            <w:pPr>
              <w:jc w:val="both"/>
            </w:pPr>
          </w:p>
        </w:tc>
      </w:tr>
      <w:tr w:rsidR="0020054C" w:rsidRPr="003F7C28" w14:paraId="4306E352" w14:textId="77777777" w:rsidTr="00A86319">
        <w:tc>
          <w:tcPr>
            <w:tcW w:w="1242" w:type="dxa"/>
          </w:tcPr>
          <w:p w14:paraId="50F86E81" w14:textId="77777777" w:rsidR="0020054C" w:rsidRPr="00B979C7" w:rsidRDefault="0020054C" w:rsidP="0020054C">
            <w:pPr>
              <w:jc w:val="both"/>
            </w:pPr>
          </w:p>
        </w:tc>
        <w:tc>
          <w:tcPr>
            <w:tcW w:w="1276" w:type="dxa"/>
          </w:tcPr>
          <w:p w14:paraId="65B424C6" w14:textId="77777777" w:rsidR="0020054C" w:rsidRPr="00B979C7" w:rsidRDefault="0020054C" w:rsidP="0020054C">
            <w:pPr>
              <w:jc w:val="both"/>
            </w:pPr>
          </w:p>
        </w:tc>
        <w:tc>
          <w:tcPr>
            <w:tcW w:w="3686" w:type="dxa"/>
          </w:tcPr>
          <w:p w14:paraId="4AF3BEEF" w14:textId="77777777" w:rsidR="0020054C" w:rsidRPr="00B979C7" w:rsidRDefault="0020054C" w:rsidP="0020054C">
            <w:pPr>
              <w:jc w:val="both"/>
            </w:pPr>
          </w:p>
        </w:tc>
        <w:tc>
          <w:tcPr>
            <w:tcW w:w="4394" w:type="dxa"/>
          </w:tcPr>
          <w:p w14:paraId="03F0AC19" w14:textId="77777777" w:rsidR="0020054C" w:rsidRPr="00B979C7" w:rsidRDefault="0020054C" w:rsidP="0020054C">
            <w:pPr>
              <w:jc w:val="both"/>
            </w:pPr>
          </w:p>
        </w:tc>
      </w:tr>
    </w:tbl>
    <w:p w14:paraId="3ED4628D" w14:textId="12A9D499" w:rsidR="0020054C" w:rsidRPr="003F7C28" w:rsidRDefault="0020054C" w:rsidP="0020054C">
      <w:pPr>
        <w:ind w:right="-114"/>
        <w:jc w:val="both"/>
      </w:pPr>
      <w:r w:rsidRPr="003F7C28">
        <w:t>Аналитический комментарий методиста: _____________________________________________</w:t>
      </w:r>
      <w:r w:rsidR="00B2594E">
        <w:t>___</w:t>
      </w:r>
    </w:p>
    <w:p w14:paraId="74D59E0D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421D48F7" w14:textId="77777777" w:rsidR="0020054C" w:rsidRPr="003F7C28" w:rsidRDefault="0020054C" w:rsidP="0020054C">
      <w:pPr>
        <w:jc w:val="both"/>
      </w:pPr>
      <w:r w:rsidRPr="003F7C28">
        <w:t xml:space="preserve">____________________________________________________________________________________  </w:t>
      </w:r>
    </w:p>
    <w:p w14:paraId="78850976" w14:textId="77777777" w:rsidR="0020054C" w:rsidRPr="003F7C28" w:rsidRDefault="0020054C" w:rsidP="0020054C">
      <w:pPr>
        <w:pStyle w:val="a3"/>
        <w:spacing w:after="0" w:line="240" w:lineRule="auto"/>
        <w:ind w:left="34"/>
        <w:jc w:val="both"/>
        <w:rPr>
          <w:rFonts w:ascii="Times New Roman" w:hAnsi="Times New Roman"/>
          <w:sz w:val="24"/>
          <w:szCs w:val="24"/>
        </w:rPr>
      </w:pPr>
    </w:p>
    <w:p w14:paraId="4C3D65C2" w14:textId="77777777" w:rsidR="00263FEE" w:rsidRDefault="00263FEE" w:rsidP="00A86319">
      <w:pPr>
        <w:ind w:firstLine="709"/>
        <w:jc w:val="both"/>
      </w:pPr>
    </w:p>
    <w:p w14:paraId="22C8FCFD" w14:textId="7EFA3048" w:rsidR="0020054C" w:rsidRPr="003F7C28" w:rsidRDefault="0020054C" w:rsidP="00A86319">
      <w:pPr>
        <w:ind w:firstLine="709"/>
        <w:jc w:val="both"/>
      </w:pPr>
      <w:r w:rsidRPr="003F7C28">
        <w:t xml:space="preserve">В соответствии с п.1 ст. 1 ФЗ от 27.07.2006 №152-ФЗ «О персональных данных» согласен </w:t>
      </w:r>
      <w:r w:rsidR="00B2594E">
        <w:br/>
      </w:r>
      <w:r w:rsidRPr="003F7C28">
        <w:t xml:space="preserve">на осуществление любых действий (операций) в том числе получение, обработку, хранение </w:t>
      </w:r>
      <w:r w:rsidR="00B2594E">
        <w:br/>
      </w:r>
      <w:r w:rsidRPr="003F7C28">
        <w:t>в отношении моих персональных данных, необходимых для проведения аттестации</w:t>
      </w:r>
    </w:p>
    <w:p w14:paraId="139E38F9" w14:textId="77777777" w:rsidR="0020054C" w:rsidRPr="003F7C28" w:rsidRDefault="0020054C" w:rsidP="0020054C">
      <w:pPr>
        <w:jc w:val="both"/>
      </w:pPr>
    </w:p>
    <w:p w14:paraId="37FC71BD" w14:textId="77777777" w:rsidR="0020054C" w:rsidRPr="003F7C28" w:rsidRDefault="0020054C" w:rsidP="0020054C">
      <w:pPr>
        <w:jc w:val="both"/>
      </w:pPr>
      <w:r w:rsidRPr="003F7C28">
        <w:t xml:space="preserve">«___» ________________ 202__г.                                         _______________________ </w:t>
      </w:r>
    </w:p>
    <w:p w14:paraId="6AA42BDC" w14:textId="77777777" w:rsidR="0020054C" w:rsidRPr="003F7C28" w:rsidRDefault="0020054C" w:rsidP="0020054C">
      <w:pPr>
        <w:ind w:left="6372"/>
        <w:jc w:val="both"/>
        <w:rPr>
          <w:i/>
          <w:sz w:val="20"/>
          <w:szCs w:val="20"/>
        </w:rPr>
      </w:pPr>
      <w:r w:rsidRPr="003F7C28">
        <w:rPr>
          <w:i/>
          <w:sz w:val="20"/>
          <w:szCs w:val="20"/>
        </w:rPr>
        <w:t xml:space="preserve">подпись </w:t>
      </w:r>
      <w:proofErr w:type="gramStart"/>
      <w:r w:rsidRPr="003F7C28">
        <w:rPr>
          <w:i/>
          <w:sz w:val="20"/>
          <w:szCs w:val="20"/>
        </w:rPr>
        <w:t>аттестуемого</w:t>
      </w:r>
      <w:proofErr w:type="gramEnd"/>
    </w:p>
    <w:p w14:paraId="37338CB6" w14:textId="77777777" w:rsidR="0020054C" w:rsidRPr="003F7C28" w:rsidRDefault="0020054C" w:rsidP="0020054C">
      <w:pPr>
        <w:jc w:val="both"/>
      </w:pPr>
    </w:p>
    <w:p w14:paraId="4FA9EA46" w14:textId="77777777" w:rsidR="0020054C" w:rsidRPr="003F7C28" w:rsidRDefault="0020054C" w:rsidP="00A86319">
      <w:pPr>
        <w:ind w:firstLine="709"/>
        <w:jc w:val="both"/>
      </w:pPr>
      <w:r w:rsidRPr="003F7C28">
        <w:t>Полноту и достоверность информации, представленной аттестуемым педагогическим работником в приложении к заявлению, подтверждаю:</w:t>
      </w:r>
    </w:p>
    <w:p w14:paraId="448D5632" w14:textId="77777777" w:rsidR="0020054C" w:rsidRDefault="0020054C" w:rsidP="0020054C">
      <w:pPr>
        <w:jc w:val="both"/>
      </w:pPr>
    </w:p>
    <w:p w14:paraId="7D30A30A" w14:textId="2743B04D" w:rsidR="00A86319" w:rsidRDefault="00450D15" w:rsidP="0020054C">
      <w:pPr>
        <w:jc w:val="both"/>
      </w:pPr>
      <w:r>
        <w:t>Заместитель руководителя                                        ___________________________________</w:t>
      </w:r>
    </w:p>
    <w:p w14:paraId="4EFE4AE9" w14:textId="77777777" w:rsidR="00450D15" w:rsidRPr="003F7C28" w:rsidRDefault="00450D15" w:rsidP="00450D15">
      <w:pPr>
        <w:ind w:left="5664" w:firstLine="708"/>
        <w:jc w:val="both"/>
        <w:rPr>
          <w:i/>
          <w:sz w:val="20"/>
          <w:szCs w:val="20"/>
        </w:rPr>
      </w:pPr>
      <w:r w:rsidRPr="003F7C28">
        <w:rPr>
          <w:i/>
          <w:sz w:val="20"/>
          <w:szCs w:val="20"/>
        </w:rPr>
        <w:t>подпись/расшифровка</w:t>
      </w:r>
    </w:p>
    <w:p w14:paraId="6ACF3BD5" w14:textId="77777777" w:rsidR="00450D15" w:rsidRPr="003F7C28" w:rsidRDefault="00450D15" w:rsidP="0020054C">
      <w:pPr>
        <w:jc w:val="both"/>
      </w:pPr>
    </w:p>
    <w:p w14:paraId="635409A2" w14:textId="7564F5C6" w:rsidR="0020054C" w:rsidRPr="003F7C28" w:rsidRDefault="00263FEE" w:rsidP="0020054C">
      <w:pPr>
        <w:jc w:val="both"/>
      </w:pPr>
      <w:r>
        <w:t xml:space="preserve">Руководитель                                                              </w:t>
      </w:r>
      <w:r w:rsidR="0020054C" w:rsidRPr="003F7C28">
        <w:t xml:space="preserve"> __________________________________</w:t>
      </w:r>
    </w:p>
    <w:p w14:paraId="2A0274E7" w14:textId="77777777" w:rsidR="0020054C" w:rsidRPr="003F7C28" w:rsidRDefault="0020054C" w:rsidP="0020054C">
      <w:pPr>
        <w:ind w:left="5664" w:firstLine="708"/>
        <w:jc w:val="both"/>
        <w:rPr>
          <w:i/>
          <w:sz w:val="20"/>
          <w:szCs w:val="20"/>
        </w:rPr>
      </w:pPr>
      <w:r w:rsidRPr="003F7C28">
        <w:rPr>
          <w:i/>
          <w:sz w:val="20"/>
          <w:szCs w:val="20"/>
        </w:rPr>
        <w:t>подпись/расшифровка</w:t>
      </w:r>
    </w:p>
    <w:p w14:paraId="3B4B8EB8" w14:textId="77777777" w:rsidR="0020054C" w:rsidRPr="003F7C28" w:rsidRDefault="0020054C" w:rsidP="0020054C">
      <w:pPr>
        <w:jc w:val="both"/>
        <w:rPr>
          <w:i/>
          <w:sz w:val="20"/>
          <w:szCs w:val="20"/>
        </w:rPr>
      </w:pPr>
      <w:r w:rsidRPr="003F7C28">
        <w:rPr>
          <w:i/>
          <w:sz w:val="20"/>
          <w:szCs w:val="20"/>
        </w:rPr>
        <w:t>печать</w:t>
      </w:r>
      <w:bookmarkStart w:id="0" w:name="_GoBack"/>
      <w:bookmarkEnd w:id="0"/>
    </w:p>
    <w:sectPr w:rsidR="0020054C" w:rsidRPr="003F7C28" w:rsidSect="00B2594E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1766E"/>
    <w:multiLevelType w:val="hybridMultilevel"/>
    <w:tmpl w:val="454CE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AB"/>
    <w:rsid w:val="0000589A"/>
    <w:rsid w:val="00010B5A"/>
    <w:rsid w:val="000F7CC8"/>
    <w:rsid w:val="00100114"/>
    <w:rsid w:val="001768AB"/>
    <w:rsid w:val="001F3FCD"/>
    <w:rsid w:val="0020054C"/>
    <w:rsid w:val="00263FEE"/>
    <w:rsid w:val="002B4B6A"/>
    <w:rsid w:val="00394862"/>
    <w:rsid w:val="003A5C11"/>
    <w:rsid w:val="00447E42"/>
    <w:rsid w:val="00450D15"/>
    <w:rsid w:val="00510F80"/>
    <w:rsid w:val="005F79DF"/>
    <w:rsid w:val="008C6C37"/>
    <w:rsid w:val="008D5EBA"/>
    <w:rsid w:val="00981FE4"/>
    <w:rsid w:val="00A86319"/>
    <w:rsid w:val="00AB7D6C"/>
    <w:rsid w:val="00B2594E"/>
    <w:rsid w:val="00B979C7"/>
    <w:rsid w:val="00C5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2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20</cp:revision>
  <dcterms:created xsi:type="dcterms:W3CDTF">2022-03-25T05:15:00Z</dcterms:created>
  <dcterms:modified xsi:type="dcterms:W3CDTF">2026-09-11T08:56:00Z</dcterms:modified>
</cp:coreProperties>
</file>