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A9007" w14:textId="77777777" w:rsidR="00C837D0" w:rsidRPr="001725FE" w:rsidRDefault="00C837D0" w:rsidP="001725FE">
      <w:pPr>
        <w:rPr>
          <w:rFonts w:ascii="Times New Roman" w:hAnsi="Times New Roman" w:cs="Times New Roman"/>
          <w:b/>
          <w:sz w:val="28"/>
          <w:szCs w:val="28"/>
        </w:rPr>
      </w:pPr>
    </w:p>
    <w:p w14:paraId="1FF4357C" w14:textId="77777777" w:rsidR="00BF28A9" w:rsidRPr="00D927FB" w:rsidRDefault="00BF28A9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27FB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proofErr w:type="gramStart"/>
      <w:r w:rsidRPr="00D927FB">
        <w:rPr>
          <w:rFonts w:ascii="Times New Roman" w:hAnsi="Times New Roman" w:cs="Times New Roman"/>
          <w:b/>
          <w:sz w:val="28"/>
          <w:szCs w:val="28"/>
        </w:rPr>
        <w:t>приглашенных</w:t>
      </w:r>
      <w:proofErr w:type="gramEnd"/>
      <w:r w:rsidRPr="00D927FB">
        <w:rPr>
          <w:rFonts w:ascii="Times New Roman" w:hAnsi="Times New Roman" w:cs="Times New Roman"/>
          <w:b/>
          <w:sz w:val="28"/>
          <w:szCs w:val="28"/>
        </w:rPr>
        <w:t xml:space="preserve"> на собеседование </w:t>
      </w:r>
    </w:p>
    <w:p w14:paraId="76B4A0D3" w14:textId="1D1FDA18" w:rsidR="00100D0E" w:rsidRPr="003C248B" w:rsidRDefault="00C207BA" w:rsidP="00BF28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F8794D" w:rsidRPr="003C24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646B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F2E">
        <w:rPr>
          <w:rFonts w:ascii="Times New Roman" w:hAnsi="Times New Roman" w:cs="Times New Roman"/>
          <w:b/>
          <w:sz w:val="28"/>
          <w:szCs w:val="28"/>
        </w:rPr>
        <w:t>2026</w:t>
      </w:r>
      <w:r w:rsidR="002E0716" w:rsidRPr="003C248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0A8AA323" w14:textId="3B0F0493" w:rsidR="00D3536B" w:rsidRPr="00547BE3" w:rsidRDefault="00BF28A9" w:rsidP="00D353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48B">
        <w:rPr>
          <w:rFonts w:ascii="Times New Roman" w:hAnsi="Times New Roman" w:cs="Times New Roman"/>
          <w:b/>
          <w:sz w:val="28"/>
          <w:szCs w:val="28"/>
        </w:rPr>
        <w:t>к</w:t>
      </w:r>
      <w:r w:rsidR="00DD0544">
        <w:rPr>
          <w:rFonts w:ascii="Times New Roman" w:hAnsi="Times New Roman" w:cs="Times New Roman"/>
          <w:b/>
          <w:sz w:val="28"/>
          <w:szCs w:val="28"/>
        </w:rPr>
        <w:t xml:space="preserve">абинет </w:t>
      </w:r>
      <w:r w:rsidR="00DD0544">
        <w:rPr>
          <w:rFonts w:ascii="Times New Roman" w:hAnsi="Times New Roman" w:cs="Times New Roman"/>
          <w:b/>
          <w:sz w:val="28"/>
          <w:szCs w:val="28"/>
          <w:lang w:val="en-US"/>
        </w:rPr>
        <w:t>212</w:t>
      </w:r>
      <w:r w:rsidR="00547BE3">
        <w:rPr>
          <w:rFonts w:ascii="Times New Roman" w:hAnsi="Times New Roman" w:cs="Times New Roman"/>
          <w:b/>
          <w:sz w:val="28"/>
          <w:szCs w:val="28"/>
        </w:rPr>
        <w:t xml:space="preserve"> с 11.</w:t>
      </w:r>
      <w:r w:rsidR="00773C4D">
        <w:rPr>
          <w:rFonts w:ascii="Times New Roman" w:hAnsi="Times New Roman" w:cs="Times New Roman"/>
          <w:b/>
          <w:sz w:val="28"/>
          <w:szCs w:val="28"/>
        </w:rPr>
        <w:t>0</w:t>
      </w:r>
      <w:bookmarkStart w:id="0" w:name="_GoBack"/>
      <w:bookmarkEnd w:id="0"/>
      <w:r w:rsidR="00547BE3">
        <w:rPr>
          <w:rFonts w:ascii="Times New Roman" w:hAnsi="Times New Roman" w:cs="Times New Roman"/>
          <w:b/>
          <w:sz w:val="28"/>
          <w:szCs w:val="28"/>
        </w:rPr>
        <w:t>0 до 12.00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3261"/>
        <w:gridCol w:w="2976"/>
      </w:tblGrid>
      <w:tr w:rsidR="00A13353" w:rsidRPr="00D927FB" w14:paraId="14441FF6" w14:textId="77777777" w:rsidTr="00B046F6">
        <w:tc>
          <w:tcPr>
            <w:tcW w:w="851" w:type="dxa"/>
          </w:tcPr>
          <w:p w14:paraId="03A11929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14:paraId="564EEA26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C798CBF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3261" w:type="dxa"/>
          </w:tcPr>
          <w:p w14:paraId="4E19462A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A59DBD" w14:textId="77777777" w:rsidR="00A13353" w:rsidRPr="00D927FB" w:rsidRDefault="004B0952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A13353"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олжность</w:t>
            </w:r>
          </w:p>
        </w:tc>
        <w:tc>
          <w:tcPr>
            <w:tcW w:w="2976" w:type="dxa"/>
          </w:tcPr>
          <w:p w14:paraId="7EA12563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43CFB" w14:textId="77777777" w:rsidR="00A13353" w:rsidRPr="00D927FB" w:rsidRDefault="00A13353" w:rsidP="00100D0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27F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</w:tr>
      <w:tr w:rsidR="00D466B8" w:rsidRPr="00D927FB" w14:paraId="35212BB2" w14:textId="77777777" w:rsidTr="00B046F6">
        <w:tc>
          <w:tcPr>
            <w:tcW w:w="851" w:type="dxa"/>
          </w:tcPr>
          <w:p w14:paraId="148ACB61" w14:textId="5BF5C492" w:rsidR="00D466B8" w:rsidRPr="00D927FB" w:rsidRDefault="00B046F6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14:paraId="2BA905C2" w14:textId="4C1AC6AD" w:rsidR="00D466B8" w:rsidRPr="003B7F2E" w:rsidRDefault="00B046F6" w:rsidP="00B046F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ЧУЗ «КБ «РЖД-Медицина» города Барнаул»</w:t>
            </w:r>
          </w:p>
        </w:tc>
        <w:tc>
          <w:tcPr>
            <w:tcW w:w="3261" w:type="dxa"/>
            <w:vAlign w:val="center"/>
          </w:tcPr>
          <w:p w14:paraId="0E4E9BD3" w14:textId="42FD0309" w:rsidR="00D466B8" w:rsidRPr="00D927FB" w:rsidRDefault="00B046F6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 отделения медицинской профилактики</w:t>
            </w:r>
          </w:p>
        </w:tc>
        <w:tc>
          <w:tcPr>
            <w:tcW w:w="2976" w:type="dxa"/>
            <w:vAlign w:val="center"/>
          </w:tcPr>
          <w:p w14:paraId="7AE81958" w14:textId="26D60747" w:rsidR="00C207BA" w:rsidRPr="00D927FB" w:rsidRDefault="00B046F6" w:rsidP="00492D1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Быкова Светлана Вячеславовна</w:t>
            </w:r>
          </w:p>
        </w:tc>
      </w:tr>
      <w:tr w:rsidR="00B046F6" w:rsidRPr="00D927FB" w14:paraId="6ECC5EC3" w14:textId="77777777" w:rsidTr="00B046F6">
        <w:tc>
          <w:tcPr>
            <w:tcW w:w="851" w:type="dxa"/>
          </w:tcPr>
          <w:p w14:paraId="4734661E" w14:textId="315C61E4" w:rsidR="00B046F6" w:rsidRDefault="00B046F6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14:paraId="403E5880" w14:textId="15E429A3" w:rsidR="00B046F6" w:rsidRPr="008D3C8F" w:rsidRDefault="00B046F6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«Станция скорой медицинской помощи, </w:t>
            </w: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PT Astra Serif" w:hAnsi="PT Astra Serif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PT Astra Serif" w:hAnsi="PT Astra Serif" w:cs="Times New Roman"/>
                <w:sz w:val="28"/>
                <w:szCs w:val="28"/>
              </w:rPr>
              <w:t>арнаул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  <w:vAlign w:val="center"/>
          </w:tcPr>
          <w:p w14:paraId="32D60AE8" w14:textId="0AC0BA10" w:rsidR="00B046F6" w:rsidRDefault="00B046F6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 скорой медицинской помощи</w:t>
            </w:r>
          </w:p>
        </w:tc>
        <w:tc>
          <w:tcPr>
            <w:tcW w:w="2976" w:type="dxa"/>
            <w:vAlign w:val="center"/>
          </w:tcPr>
          <w:p w14:paraId="586D290B" w14:textId="32009B96" w:rsidR="00B046F6" w:rsidRDefault="00B046F6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Вайцель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Галина Юрьевна</w:t>
            </w:r>
          </w:p>
        </w:tc>
      </w:tr>
      <w:tr w:rsidR="00B046F6" w:rsidRPr="00D927FB" w14:paraId="444058EE" w14:textId="77777777" w:rsidTr="00B046F6">
        <w:tc>
          <w:tcPr>
            <w:tcW w:w="851" w:type="dxa"/>
          </w:tcPr>
          <w:p w14:paraId="43055751" w14:textId="4831E33A" w:rsidR="00B046F6" w:rsidRPr="00D927FB" w:rsidRDefault="00B046F6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vAlign w:val="center"/>
          </w:tcPr>
          <w:p w14:paraId="3EF38801" w14:textId="4BFABD3C" w:rsidR="00B046F6" w:rsidRPr="008D3C8F" w:rsidRDefault="00B046F6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 «</w:t>
            </w: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Табунская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 xml:space="preserve"> ЦРБ</w:t>
            </w:r>
            <w:r w:rsidRPr="008D3C8F">
              <w:rPr>
                <w:rFonts w:ascii="PT Astra Serif" w:hAnsi="PT Astra Serif" w:cs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  <w:vAlign w:val="center"/>
          </w:tcPr>
          <w:p w14:paraId="1FB57671" w14:textId="7651F6CF" w:rsidR="00B046F6" w:rsidRDefault="00B046F6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 скорой медицинской помощи</w:t>
            </w:r>
          </w:p>
        </w:tc>
        <w:tc>
          <w:tcPr>
            <w:tcW w:w="2976" w:type="dxa"/>
            <w:vAlign w:val="center"/>
          </w:tcPr>
          <w:p w14:paraId="0F8D8BFE" w14:textId="1A632567" w:rsidR="00B046F6" w:rsidRDefault="00B046F6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Данченко Алена Владимировна</w:t>
            </w:r>
          </w:p>
        </w:tc>
      </w:tr>
      <w:tr w:rsidR="00B046F6" w:rsidRPr="00D927FB" w14:paraId="371AEFF3" w14:textId="77777777" w:rsidTr="00B046F6">
        <w:tc>
          <w:tcPr>
            <w:tcW w:w="851" w:type="dxa"/>
          </w:tcPr>
          <w:p w14:paraId="05F27E52" w14:textId="32C4B4DF" w:rsidR="00B046F6" w:rsidRDefault="00B046F6" w:rsidP="000255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center"/>
          </w:tcPr>
          <w:p w14:paraId="42E4B8ED" w14:textId="2E3D601D" w:rsidR="00B046F6" w:rsidRDefault="007F3F7B" w:rsidP="00F539BD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8D3C8F">
              <w:rPr>
                <w:rFonts w:ascii="PT Astra Serif" w:hAnsi="PT Astra Serif" w:cs="Times New Roman"/>
                <w:sz w:val="28"/>
                <w:szCs w:val="28"/>
              </w:rPr>
              <w:t>КГБУЗ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«Станция скорой медицинской помощи, </w:t>
            </w:r>
            <w:proofErr w:type="spellStart"/>
            <w:r>
              <w:rPr>
                <w:rFonts w:ascii="PT Astra Serif" w:hAnsi="PT Astra Serif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PT Astra Serif" w:hAnsi="PT Astra Serif" w:cs="Times New Roman"/>
                <w:sz w:val="28"/>
                <w:szCs w:val="28"/>
              </w:rPr>
              <w:t>.Б</w:t>
            </w:r>
            <w:proofErr w:type="gramEnd"/>
            <w:r>
              <w:rPr>
                <w:rFonts w:ascii="PT Astra Serif" w:hAnsi="PT Astra Serif" w:cs="Times New Roman"/>
                <w:sz w:val="28"/>
                <w:szCs w:val="28"/>
              </w:rPr>
              <w:t>арнаул</w:t>
            </w:r>
            <w:proofErr w:type="spellEnd"/>
            <w:r>
              <w:rPr>
                <w:rFonts w:ascii="PT Astra Serif" w:hAnsi="PT Astra Serif" w:cs="Times New Roman"/>
                <w:sz w:val="28"/>
                <w:szCs w:val="28"/>
              </w:rPr>
              <w:t>»</w:t>
            </w:r>
          </w:p>
        </w:tc>
        <w:tc>
          <w:tcPr>
            <w:tcW w:w="3261" w:type="dxa"/>
            <w:vAlign w:val="center"/>
          </w:tcPr>
          <w:p w14:paraId="5B972B38" w14:textId="3DF43DF7" w:rsidR="00B046F6" w:rsidRDefault="007F3F7B" w:rsidP="00F539B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Фельдшер скорой медицинской помощи</w:t>
            </w:r>
          </w:p>
        </w:tc>
        <w:tc>
          <w:tcPr>
            <w:tcW w:w="2976" w:type="dxa"/>
            <w:vAlign w:val="center"/>
          </w:tcPr>
          <w:p w14:paraId="5161FC5A" w14:textId="020C242A" w:rsidR="00B046F6" w:rsidRDefault="007F3F7B" w:rsidP="00492D15">
            <w:pPr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>Лебедева Юлия Андреевны</w:t>
            </w:r>
          </w:p>
        </w:tc>
      </w:tr>
    </w:tbl>
    <w:p w14:paraId="45E7DD45" w14:textId="77777777" w:rsidR="002C40F0" w:rsidRPr="00FA7235" w:rsidRDefault="002C40F0">
      <w:pPr>
        <w:rPr>
          <w:sz w:val="24"/>
          <w:szCs w:val="24"/>
        </w:rPr>
      </w:pPr>
    </w:p>
    <w:sectPr w:rsidR="002C40F0" w:rsidRPr="00FA7235" w:rsidSect="001725F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C1E20"/>
    <w:multiLevelType w:val="hybridMultilevel"/>
    <w:tmpl w:val="9BB4EE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7B5"/>
    <w:rsid w:val="00025524"/>
    <w:rsid w:val="00037B77"/>
    <w:rsid w:val="00037F59"/>
    <w:rsid w:val="00063F19"/>
    <w:rsid w:val="00080143"/>
    <w:rsid w:val="00087D21"/>
    <w:rsid w:val="00094BFA"/>
    <w:rsid w:val="000C5C25"/>
    <w:rsid w:val="000D2138"/>
    <w:rsid w:val="00100D0E"/>
    <w:rsid w:val="0012672C"/>
    <w:rsid w:val="00130BC3"/>
    <w:rsid w:val="00167EA4"/>
    <w:rsid w:val="001725FE"/>
    <w:rsid w:val="00197935"/>
    <w:rsid w:val="001B1479"/>
    <w:rsid w:val="001B1C23"/>
    <w:rsid w:val="001C58D3"/>
    <w:rsid w:val="00236B99"/>
    <w:rsid w:val="00245366"/>
    <w:rsid w:val="002867B1"/>
    <w:rsid w:val="002A6312"/>
    <w:rsid w:val="002A7525"/>
    <w:rsid w:val="002B15F4"/>
    <w:rsid w:val="002B6C10"/>
    <w:rsid w:val="002C40F0"/>
    <w:rsid w:val="002C66F0"/>
    <w:rsid w:val="002E0716"/>
    <w:rsid w:val="002F3984"/>
    <w:rsid w:val="002F6152"/>
    <w:rsid w:val="00321E15"/>
    <w:rsid w:val="00365209"/>
    <w:rsid w:val="003B0C5C"/>
    <w:rsid w:val="003B7F2E"/>
    <w:rsid w:val="003C248B"/>
    <w:rsid w:val="003C74F7"/>
    <w:rsid w:val="00443D00"/>
    <w:rsid w:val="00445BC5"/>
    <w:rsid w:val="0045695D"/>
    <w:rsid w:val="004613A6"/>
    <w:rsid w:val="004745A8"/>
    <w:rsid w:val="00480AF7"/>
    <w:rsid w:val="00487D75"/>
    <w:rsid w:val="00492D15"/>
    <w:rsid w:val="004B0952"/>
    <w:rsid w:val="004B2F5F"/>
    <w:rsid w:val="004B38A1"/>
    <w:rsid w:val="004D633D"/>
    <w:rsid w:val="004E2450"/>
    <w:rsid w:val="00503C41"/>
    <w:rsid w:val="0052689A"/>
    <w:rsid w:val="00531D4D"/>
    <w:rsid w:val="00540F79"/>
    <w:rsid w:val="00545C16"/>
    <w:rsid w:val="00547BE3"/>
    <w:rsid w:val="005538AD"/>
    <w:rsid w:val="00565EEF"/>
    <w:rsid w:val="00575F62"/>
    <w:rsid w:val="005964EE"/>
    <w:rsid w:val="005A6984"/>
    <w:rsid w:val="005A7884"/>
    <w:rsid w:val="005B43A4"/>
    <w:rsid w:val="005F02F5"/>
    <w:rsid w:val="005F1366"/>
    <w:rsid w:val="005F2244"/>
    <w:rsid w:val="006418FA"/>
    <w:rsid w:val="00646B46"/>
    <w:rsid w:val="00653370"/>
    <w:rsid w:val="00657E30"/>
    <w:rsid w:val="006A29C2"/>
    <w:rsid w:val="006B6EEA"/>
    <w:rsid w:val="007522DA"/>
    <w:rsid w:val="00773C4D"/>
    <w:rsid w:val="007833B1"/>
    <w:rsid w:val="007B425A"/>
    <w:rsid w:val="007F3F7B"/>
    <w:rsid w:val="007F487E"/>
    <w:rsid w:val="00806A04"/>
    <w:rsid w:val="00814A2A"/>
    <w:rsid w:val="00841F8B"/>
    <w:rsid w:val="008639AD"/>
    <w:rsid w:val="00865957"/>
    <w:rsid w:val="00870F5D"/>
    <w:rsid w:val="008A2918"/>
    <w:rsid w:val="008B6B56"/>
    <w:rsid w:val="008E14FB"/>
    <w:rsid w:val="0095352B"/>
    <w:rsid w:val="00964380"/>
    <w:rsid w:val="00964965"/>
    <w:rsid w:val="009B2F7D"/>
    <w:rsid w:val="009F1B53"/>
    <w:rsid w:val="009F57A9"/>
    <w:rsid w:val="00A13353"/>
    <w:rsid w:val="00A179C3"/>
    <w:rsid w:val="00A301BA"/>
    <w:rsid w:val="00A41F2A"/>
    <w:rsid w:val="00A547C6"/>
    <w:rsid w:val="00A6344C"/>
    <w:rsid w:val="00AD57FD"/>
    <w:rsid w:val="00B046F6"/>
    <w:rsid w:val="00B04F5A"/>
    <w:rsid w:val="00B418EB"/>
    <w:rsid w:val="00B439C6"/>
    <w:rsid w:val="00B43E88"/>
    <w:rsid w:val="00B47371"/>
    <w:rsid w:val="00B62E7A"/>
    <w:rsid w:val="00B97010"/>
    <w:rsid w:val="00BC2D47"/>
    <w:rsid w:val="00BE44EC"/>
    <w:rsid w:val="00BF28A9"/>
    <w:rsid w:val="00BF3E55"/>
    <w:rsid w:val="00C03FE9"/>
    <w:rsid w:val="00C207BA"/>
    <w:rsid w:val="00C23726"/>
    <w:rsid w:val="00C259D7"/>
    <w:rsid w:val="00C34DBA"/>
    <w:rsid w:val="00C515A8"/>
    <w:rsid w:val="00C837D0"/>
    <w:rsid w:val="00C91B51"/>
    <w:rsid w:val="00CA3206"/>
    <w:rsid w:val="00CC3130"/>
    <w:rsid w:val="00CD52B5"/>
    <w:rsid w:val="00D00A01"/>
    <w:rsid w:val="00D00E66"/>
    <w:rsid w:val="00D113D2"/>
    <w:rsid w:val="00D13637"/>
    <w:rsid w:val="00D158BB"/>
    <w:rsid w:val="00D20754"/>
    <w:rsid w:val="00D3259C"/>
    <w:rsid w:val="00D3536B"/>
    <w:rsid w:val="00D466B8"/>
    <w:rsid w:val="00D701B7"/>
    <w:rsid w:val="00D927FB"/>
    <w:rsid w:val="00DB3903"/>
    <w:rsid w:val="00DC29DE"/>
    <w:rsid w:val="00DC5B6F"/>
    <w:rsid w:val="00DD0544"/>
    <w:rsid w:val="00E00F50"/>
    <w:rsid w:val="00E02D45"/>
    <w:rsid w:val="00E1600A"/>
    <w:rsid w:val="00E61969"/>
    <w:rsid w:val="00F1587E"/>
    <w:rsid w:val="00F20AFC"/>
    <w:rsid w:val="00F32896"/>
    <w:rsid w:val="00F33FB1"/>
    <w:rsid w:val="00F34730"/>
    <w:rsid w:val="00F539BD"/>
    <w:rsid w:val="00F877B5"/>
    <w:rsid w:val="00F8794D"/>
    <w:rsid w:val="00FA7235"/>
    <w:rsid w:val="00FE0C55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63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  <w:style w:type="paragraph" w:customStyle="1" w:styleId="ConsPlusNonformat">
    <w:name w:val="ConsPlusNonformat"/>
    <w:rsid w:val="003B7F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524"/>
    <w:pPr>
      <w:ind w:left="720"/>
      <w:contextualSpacing/>
    </w:pPr>
  </w:style>
  <w:style w:type="paragraph" w:customStyle="1" w:styleId="ConsPlusNonformat">
    <w:name w:val="ConsPlusNonformat"/>
    <w:rsid w:val="003B7F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6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Носова Оксана Викторовна</cp:lastModifiedBy>
  <cp:revision>3</cp:revision>
  <cp:lastPrinted>2025-04-24T03:20:00Z</cp:lastPrinted>
  <dcterms:created xsi:type="dcterms:W3CDTF">2026-09-15T04:21:00Z</dcterms:created>
  <dcterms:modified xsi:type="dcterms:W3CDTF">2026-09-15T04:36:00Z</dcterms:modified>
</cp:coreProperties>
</file>