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D3" w:rsidRDefault="00F42C1C">
      <w:pPr>
        <w:pStyle w:val="a4"/>
        <w:spacing w:line="278" w:lineRule="auto"/>
      </w:pPr>
      <w:r>
        <w:rPr>
          <w:color w:val="2B2B2B"/>
        </w:rPr>
        <w:t>Об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электронных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образовательных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ресурсах,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к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которым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обеспечивается доступ обучающихся</w:t>
      </w:r>
    </w:p>
    <w:p w:rsidR="00803BD3" w:rsidRDefault="00F42C1C">
      <w:pPr>
        <w:pStyle w:val="a3"/>
        <w:spacing w:before="189"/>
        <w:ind w:right="137" w:firstLine="427"/>
      </w:pPr>
      <w:proofErr w:type="gramStart"/>
      <w:r>
        <w:rPr>
          <w:color w:val="333333"/>
        </w:rPr>
        <w:t>В КГБПОУ «</w:t>
      </w:r>
      <w:r w:rsidR="00873F00">
        <w:rPr>
          <w:color w:val="333333"/>
        </w:rPr>
        <w:t>Алтайский институт развития медицинского образования</w:t>
      </w:r>
      <w:r>
        <w:rPr>
          <w:color w:val="333333"/>
        </w:rPr>
        <w:t>»</w:t>
      </w:r>
      <w:r w:rsidR="00873F00">
        <w:rPr>
          <w:color w:val="333333"/>
        </w:rPr>
        <w:t xml:space="preserve"> Каменский филиал (далее-филиал)</w:t>
      </w:r>
      <w:r>
        <w:rPr>
          <w:color w:val="333333"/>
        </w:rPr>
        <w:t xml:space="preserve"> создано единое информационное пространство, обеспечивающее эффективную социализацию обучающихся в условиях информационного общества.</w:t>
      </w:r>
      <w:proofErr w:type="gramEnd"/>
    </w:p>
    <w:p w:rsidR="00803BD3" w:rsidRPr="002736A8" w:rsidRDefault="00F42C1C" w:rsidP="002736A8">
      <w:pPr>
        <w:pStyle w:val="a3"/>
        <w:spacing w:before="1"/>
        <w:ind w:right="136" w:firstLine="427"/>
      </w:pPr>
      <w:r>
        <w:rPr>
          <w:color w:val="333333"/>
        </w:rPr>
        <w:t>Доступ к сети Интернет обеспечивается в соответствии с договором оказания</w:t>
      </w:r>
      <w:r>
        <w:rPr>
          <w:color w:val="333333"/>
          <w:spacing w:val="10"/>
        </w:rPr>
        <w:t xml:space="preserve"> </w:t>
      </w:r>
      <w:proofErr w:type="spellStart"/>
      <w:r>
        <w:rPr>
          <w:color w:val="333333"/>
        </w:rPr>
        <w:t>телематических</w:t>
      </w:r>
      <w:proofErr w:type="spellEnd"/>
      <w:r>
        <w:rPr>
          <w:color w:val="333333"/>
          <w:spacing w:val="12"/>
        </w:rPr>
        <w:t xml:space="preserve"> </w:t>
      </w:r>
      <w:r>
        <w:rPr>
          <w:color w:val="333333"/>
        </w:rPr>
        <w:t>услуг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оператором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связи</w:t>
      </w:r>
      <w:r w:rsidRPr="002736A8">
        <w:rPr>
          <w:spacing w:val="15"/>
        </w:rPr>
        <w:t xml:space="preserve"> </w:t>
      </w:r>
      <w:r w:rsidR="002736A8" w:rsidRPr="002736A8">
        <w:t>АО «</w:t>
      </w:r>
      <w:proofErr w:type="gramStart"/>
      <w:r w:rsidR="002736A8" w:rsidRPr="002736A8">
        <w:t>ЭР-Телеком</w:t>
      </w:r>
      <w:proofErr w:type="gramEnd"/>
      <w:r w:rsidR="002736A8" w:rsidRPr="002736A8">
        <w:t xml:space="preserve"> Холдинг» </w:t>
      </w:r>
      <w:r w:rsidR="002736A8">
        <w:t xml:space="preserve"> </w:t>
      </w:r>
      <w:r w:rsidRPr="002736A8">
        <w:rPr>
          <w:spacing w:val="-2"/>
        </w:rPr>
        <w:t>(Договор</w:t>
      </w:r>
      <w:r w:rsidR="002736A8">
        <w:rPr>
          <w:spacing w:val="-2"/>
        </w:rPr>
        <w:t xml:space="preserve"> </w:t>
      </w:r>
      <w:r w:rsidRPr="002736A8">
        <w:t>№</w:t>
      </w:r>
      <w:r w:rsidR="002736A8" w:rsidRPr="002736A8">
        <w:t xml:space="preserve"> Бар-11.2026 </w:t>
      </w:r>
      <w:r w:rsidRPr="002736A8">
        <w:rPr>
          <w:spacing w:val="-8"/>
        </w:rPr>
        <w:t xml:space="preserve"> </w:t>
      </w:r>
      <w:r w:rsidRPr="002736A8">
        <w:t>от</w:t>
      </w:r>
      <w:r w:rsidRPr="002736A8">
        <w:rPr>
          <w:spacing w:val="-10"/>
        </w:rPr>
        <w:t xml:space="preserve"> </w:t>
      </w:r>
      <w:r w:rsidR="002736A8" w:rsidRPr="002736A8">
        <w:rPr>
          <w:spacing w:val="-10"/>
        </w:rPr>
        <w:t>21</w:t>
      </w:r>
      <w:r w:rsidRPr="002736A8">
        <w:rPr>
          <w:spacing w:val="-2"/>
        </w:rPr>
        <w:t>.0</w:t>
      </w:r>
      <w:r w:rsidR="002736A8" w:rsidRPr="002736A8">
        <w:rPr>
          <w:spacing w:val="-2"/>
        </w:rPr>
        <w:t>1</w:t>
      </w:r>
      <w:r w:rsidRPr="002736A8">
        <w:rPr>
          <w:spacing w:val="-2"/>
        </w:rPr>
        <w:t>.202</w:t>
      </w:r>
      <w:r w:rsidR="002736A8" w:rsidRPr="002736A8">
        <w:rPr>
          <w:spacing w:val="-2"/>
        </w:rPr>
        <w:t>6</w:t>
      </w:r>
      <w:r w:rsidRPr="002736A8">
        <w:rPr>
          <w:spacing w:val="-2"/>
        </w:rPr>
        <w:t>г)</w:t>
      </w:r>
    </w:p>
    <w:p w:rsidR="00803BD3" w:rsidRDefault="00F42C1C">
      <w:pPr>
        <w:pStyle w:val="a3"/>
        <w:ind w:right="137" w:firstLine="283"/>
      </w:pPr>
      <w:r>
        <w:t xml:space="preserve">Электронная информационно-образовательная среда (ЭИОС) </w:t>
      </w:r>
      <w:proofErr w:type="gramStart"/>
      <w:r>
        <w:t>-и</w:t>
      </w:r>
      <w:proofErr w:type="gramEnd"/>
      <w:r>
        <w:t xml:space="preserve">нформационно-образовательное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</w:t>
      </w:r>
      <w:bookmarkStart w:id="0" w:name="_GoBack"/>
      <w:bookmarkEnd w:id="0"/>
      <w:r>
        <w:t>информационные ресурсы, совокупность информационных технологий, телекоммуникационных технологий, соответствующих технологических средств, обеспечивающих возможность освоения обучающимися образовательных программ частично или в полном объеме независимо от места нахождения обучающихся.</w:t>
      </w:r>
    </w:p>
    <w:p w:rsidR="00803BD3" w:rsidRDefault="00F42C1C">
      <w:pPr>
        <w:pStyle w:val="a3"/>
        <w:spacing w:before="2"/>
        <w:ind w:right="137" w:firstLine="283"/>
      </w:pPr>
      <w:r>
        <w:t>Назначение ЭИОС - обеспечение информационной открытости Учреждения в соответствии с требованиями действующего законодательства Российской Федерации в сфере образования, организация образовательной деятельности и обеспечение доступа обучающихся и научно-педагогических работников к информационно-образовательным ресурсам ЭИОС.</w:t>
      </w:r>
    </w:p>
    <w:p w:rsidR="00803BD3" w:rsidRDefault="00F42C1C">
      <w:pPr>
        <w:pStyle w:val="a3"/>
        <w:ind w:right="137" w:firstLine="283"/>
      </w:pPr>
      <w:r>
        <w:t>Электронный информационный ресурс (ЭИР) - источник информации, пользование которым возможно только при помощи компьютера или подключенного к нему периферийного устройства.</w:t>
      </w:r>
    </w:p>
    <w:p w:rsidR="00803BD3" w:rsidRDefault="00F42C1C">
      <w:pPr>
        <w:pStyle w:val="a3"/>
        <w:ind w:right="139" w:firstLine="283"/>
      </w:pPr>
      <w:r>
        <w:t>Электронный образовательный ресурс (ЭОР) - образовательный ресурс, представленный в электронно-цифровой форме и включающий в себя данные, информацию, программное обеспечение, необходимые для его использования в процессе обучения и преподавания.</w:t>
      </w:r>
    </w:p>
    <w:p w:rsidR="00803BD3" w:rsidRDefault="00F42C1C">
      <w:pPr>
        <w:pStyle w:val="a3"/>
        <w:ind w:right="139" w:firstLine="283"/>
      </w:pPr>
      <w:r>
        <w:t>Целью формирования ЭИОС Учреждения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Задачи</w:t>
      </w:r>
      <w:r>
        <w:rPr>
          <w:spacing w:val="-3"/>
        </w:rPr>
        <w:t xml:space="preserve"> </w:t>
      </w:r>
      <w:r>
        <w:rPr>
          <w:spacing w:val="-4"/>
        </w:rPr>
        <w:t>ЭИОС:</w:t>
      </w:r>
    </w:p>
    <w:p w:rsidR="00803BD3" w:rsidRDefault="00F42C1C">
      <w:pPr>
        <w:pStyle w:val="a3"/>
        <w:ind w:firstLine="283"/>
        <w:jc w:val="left"/>
      </w:pPr>
      <w:r>
        <w:t>-создание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единого образовательного пространства;</w:t>
      </w:r>
    </w:p>
    <w:p w:rsidR="00803BD3" w:rsidRDefault="00F42C1C">
      <w:pPr>
        <w:pStyle w:val="a3"/>
        <w:ind w:right="143" w:firstLine="283"/>
        <w:jc w:val="left"/>
      </w:pPr>
      <w:r>
        <w:t>-информационное обеспечение образовательного процесса в соответствии ее требованиями к реализации образовательных программ;</w:t>
      </w:r>
    </w:p>
    <w:p w:rsidR="00803BD3" w:rsidRDefault="00F42C1C">
      <w:pPr>
        <w:pStyle w:val="a3"/>
        <w:spacing w:before="1"/>
        <w:ind w:firstLine="283"/>
        <w:jc w:val="left"/>
      </w:pPr>
      <w:r>
        <w:t>-обеспечение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удаленным</w:t>
      </w:r>
      <w:r>
        <w:rPr>
          <w:spacing w:val="40"/>
        </w:rPr>
        <w:t xml:space="preserve"> </w:t>
      </w:r>
      <w:r>
        <w:t>ресурсам,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4"/>
        </w:rPr>
        <w:t>ЭБС;</w:t>
      </w:r>
    </w:p>
    <w:p w:rsidR="00803BD3" w:rsidRDefault="00803BD3">
      <w:pPr>
        <w:pStyle w:val="a3"/>
        <w:jc w:val="left"/>
        <w:sectPr w:rsidR="00803BD3">
          <w:type w:val="continuous"/>
          <w:pgSz w:w="11910" w:h="16840"/>
          <w:pgMar w:top="800" w:right="708" w:bottom="280" w:left="1275" w:header="720" w:footer="720" w:gutter="0"/>
          <w:cols w:space="720"/>
        </w:sectPr>
      </w:pPr>
    </w:p>
    <w:p w:rsidR="00803BD3" w:rsidRDefault="00F42C1C">
      <w:pPr>
        <w:pStyle w:val="a3"/>
        <w:tabs>
          <w:tab w:val="left" w:pos="2197"/>
          <w:tab w:val="left" w:pos="2784"/>
          <w:tab w:val="left" w:pos="3141"/>
          <w:tab w:val="left" w:pos="3756"/>
          <w:tab w:val="left" w:pos="4340"/>
          <w:tab w:val="left" w:pos="4683"/>
          <w:tab w:val="left" w:pos="5949"/>
          <w:tab w:val="left" w:pos="7091"/>
          <w:tab w:val="left" w:pos="8314"/>
        </w:tabs>
        <w:spacing w:before="67"/>
        <w:ind w:right="143" w:firstLine="283"/>
        <w:jc w:val="left"/>
      </w:pPr>
      <w:r>
        <w:lastRenderedPageBreak/>
        <w:t>-организация</w:t>
      </w:r>
      <w:r>
        <w:rPr>
          <w:spacing w:val="80"/>
          <w:w w:val="150"/>
        </w:rPr>
        <w:t xml:space="preserve"> </w:t>
      </w:r>
      <w:r>
        <w:t>доступа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любой</w:t>
      </w:r>
      <w:r>
        <w:rPr>
          <w:spacing w:val="80"/>
          <w:w w:val="150"/>
        </w:rPr>
        <w:t xml:space="preserve"> </w:t>
      </w:r>
      <w:r>
        <w:t>точки,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имеется</w:t>
      </w:r>
      <w:r>
        <w:rPr>
          <w:spacing w:val="80"/>
          <w:w w:val="150"/>
        </w:rPr>
        <w:t xml:space="preserve"> </w:t>
      </w:r>
      <w:r>
        <w:t>доступ</w:t>
      </w:r>
      <w:r>
        <w:rPr>
          <w:spacing w:val="80"/>
          <w:w w:val="150"/>
        </w:rPr>
        <w:t xml:space="preserve"> </w:t>
      </w:r>
      <w:r>
        <w:t>к информационно-телекоммуникационной сети «Интернет»,</w:t>
      </w:r>
      <w:r>
        <w:rPr>
          <w:spacing w:val="-2"/>
        </w:rPr>
        <w:t xml:space="preserve"> </w:t>
      </w:r>
      <w:r>
        <w:t xml:space="preserve">как на территории </w:t>
      </w:r>
      <w:r>
        <w:rPr>
          <w:spacing w:val="-2"/>
        </w:rPr>
        <w:t>Учреждения,</w:t>
      </w:r>
      <w:r>
        <w:tab/>
      </w:r>
      <w:r>
        <w:rPr>
          <w:spacing w:val="-4"/>
        </w:rPr>
        <w:t>так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вне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планам,</w:t>
      </w:r>
      <w:r>
        <w:tab/>
      </w:r>
      <w:r>
        <w:rPr>
          <w:spacing w:val="-2"/>
        </w:rPr>
        <w:t>рабочим</w:t>
      </w:r>
      <w:r>
        <w:tab/>
      </w:r>
      <w:r>
        <w:rPr>
          <w:spacing w:val="-2"/>
        </w:rPr>
        <w:t xml:space="preserve">программам </w:t>
      </w:r>
      <w:r>
        <w:t>дисциплин (модулей), практик, к изданиям электронных библиотечных систем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ресурсам,</w:t>
      </w:r>
      <w:r>
        <w:rPr>
          <w:spacing w:val="40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rPr>
          <w:spacing w:val="-2"/>
        </w:rPr>
        <w:t>программах;</w:t>
      </w:r>
    </w:p>
    <w:p w:rsidR="00803BD3" w:rsidRDefault="00F42C1C">
      <w:pPr>
        <w:pStyle w:val="a3"/>
        <w:spacing w:before="1"/>
        <w:ind w:right="137" w:firstLine="283"/>
      </w:pPr>
      <w:r>
        <w:t xml:space="preserve">-обеспечение фиксации хода образовательного процесса, результатов промежуточной аттестации и результатов </w:t>
      </w:r>
      <w:proofErr w:type="gramStart"/>
      <w:r>
        <w:t>освоения программы подготовки специалистов среднего звена</w:t>
      </w:r>
      <w:proofErr w:type="gramEnd"/>
      <w:r>
        <w:t>;</w:t>
      </w:r>
    </w:p>
    <w:p w:rsidR="00803BD3" w:rsidRDefault="00F42C1C">
      <w:pPr>
        <w:pStyle w:val="a3"/>
        <w:spacing w:before="1"/>
        <w:ind w:right="144" w:firstLine="283"/>
      </w:pPr>
      <w:r>
        <w:t>-проведение всех видов занятий, процедур оценки результатов обучения, реализация которых предусматривает применение электронного обучения, дистанционных образовательных технологий;</w:t>
      </w:r>
    </w:p>
    <w:p w:rsidR="00803BD3" w:rsidRDefault="00F42C1C">
      <w:pPr>
        <w:pStyle w:val="a3"/>
        <w:spacing w:line="321" w:lineRule="exact"/>
        <w:ind w:left="710"/>
      </w:pPr>
      <w:r>
        <w:t>-формирование</w:t>
      </w:r>
      <w:r>
        <w:rPr>
          <w:spacing w:val="-8"/>
        </w:rPr>
        <w:t xml:space="preserve"> </w:t>
      </w:r>
      <w:proofErr w:type="gramStart"/>
      <w:r>
        <w:t>электронного</w:t>
      </w:r>
      <w:proofErr w:type="gramEnd"/>
      <w:r>
        <w:rPr>
          <w:spacing w:val="-7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rPr>
          <w:spacing w:val="-2"/>
        </w:rPr>
        <w:t>обучающегося;</w:t>
      </w:r>
    </w:p>
    <w:p w:rsidR="00803BD3" w:rsidRDefault="00F42C1C">
      <w:pPr>
        <w:pStyle w:val="a3"/>
        <w:spacing w:before="3"/>
        <w:ind w:right="144" w:firstLine="283"/>
      </w:pPr>
      <w:r>
        <w:t>-создание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«Интернет»;</w:t>
      </w:r>
    </w:p>
    <w:p w:rsidR="00803BD3" w:rsidRDefault="00F42C1C">
      <w:pPr>
        <w:pStyle w:val="a3"/>
        <w:ind w:right="135" w:firstLine="283"/>
      </w:pPr>
      <w:r>
        <w:t>-обеспечения доступа обучающихся и работников, в зависимости от места их нахождения, к ЭИР и ЭОР посредством использования информационно-телекоммуникационных технологий и сервисов.</w:t>
      </w:r>
    </w:p>
    <w:p w:rsidR="00803BD3" w:rsidRDefault="00F42C1C">
      <w:pPr>
        <w:pStyle w:val="a3"/>
        <w:spacing w:line="321" w:lineRule="exact"/>
        <w:ind w:left="710"/>
        <w:jc w:val="left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rPr>
          <w:spacing w:val="-2"/>
        </w:rPr>
        <w:t>ЭИОС: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-доступность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открытость;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-комплексность</w:t>
      </w:r>
      <w:r>
        <w:rPr>
          <w:spacing w:val="-10"/>
        </w:rPr>
        <w:t xml:space="preserve"> </w:t>
      </w:r>
      <w:r>
        <w:rPr>
          <w:spacing w:val="-2"/>
        </w:rPr>
        <w:t>построения;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-ориентированность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пользователя;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-</w:t>
      </w:r>
      <w:r>
        <w:rPr>
          <w:spacing w:val="-2"/>
        </w:rPr>
        <w:t>системность;</w:t>
      </w:r>
    </w:p>
    <w:p w:rsidR="00803BD3" w:rsidRDefault="00F42C1C">
      <w:pPr>
        <w:pStyle w:val="a3"/>
        <w:ind w:left="710"/>
        <w:jc w:val="left"/>
      </w:pPr>
      <w:r>
        <w:t>-</w:t>
      </w:r>
      <w:proofErr w:type="spellStart"/>
      <w:r>
        <w:t>интегративность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многофункциональность.</w:t>
      </w:r>
    </w:p>
    <w:p w:rsidR="00803BD3" w:rsidRDefault="00F42C1C">
      <w:pPr>
        <w:pStyle w:val="a3"/>
        <w:tabs>
          <w:tab w:val="left" w:pos="2710"/>
          <w:tab w:val="left" w:pos="7174"/>
          <w:tab w:val="left" w:pos="8287"/>
        </w:tabs>
        <w:spacing w:line="242" w:lineRule="auto"/>
        <w:ind w:right="139" w:firstLine="283"/>
        <w:jc w:val="left"/>
      </w:pPr>
      <w:r>
        <w:rPr>
          <w:spacing w:val="-2"/>
        </w:rPr>
        <w:t>Электронная</w:t>
      </w:r>
      <w:r>
        <w:tab/>
      </w:r>
      <w:r>
        <w:rPr>
          <w:spacing w:val="-2"/>
        </w:rPr>
        <w:t>информационно-образовательная</w:t>
      </w:r>
      <w:r>
        <w:tab/>
      </w:r>
      <w:r>
        <w:rPr>
          <w:spacing w:val="-2"/>
        </w:rPr>
        <w:t>среда</w:t>
      </w:r>
      <w:r>
        <w:tab/>
      </w:r>
      <w:r>
        <w:rPr>
          <w:spacing w:val="-2"/>
        </w:rPr>
        <w:t xml:space="preserve">Учреждения </w:t>
      </w:r>
      <w:r>
        <w:t>включает в себя:</w:t>
      </w:r>
    </w:p>
    <w:p w:rsidR="00803BD3" w:rsidRDefault="00F42C1C">
      <w:pPr>
        <w:pStyle w:val="a5"/>
        <w:numPr>
          <w:ilvl w:val="0"/>
          <w:numId w:val="6"/>
        </w:numPr>
        <w:tabs>
          <w:tab w:val="left" w:pos="1430"/>
        </w:tabs>
        <w:spacing w:line="337" w:lineRule="exact"/>
        <w:rPr>
          <w:sz w:val="28"/>
        </w:rPr>
      </w:pPr>
      <w:r>
        <w:rPr>
          <w:sz w:val="28"/>
          <w:u w:val="single"/>
        </w:rPr>
        <w:t>Федеральные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общедоступные</w:t>
      </w:r>
      <w:r>
        <w:rPr>
          <w:spacing w:val="-1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ресурсы:</w:t>
      </w:r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ind w:right="5166" w:hanging="140"/>
        <w:rPr>
          <w:sz w:val="28"/>
        </w:rPr>
      </w:pPr>
      <w:r>
        <w:rPr>
          <w:sz w:val="28"/>
        </w:rPr>
        <w:t>Российская электронная школа. Режим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6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https://resh.edu.ru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spacing w:before="1"/>
        <w:ind w:right="3740" w:hanging="140"/>
        <w:rPr>
          <w:sz w:val="28"/>
        </w:rPr>
      </w:pPr>
      <w:proofErr w:type="spellStart"/>
      <w:r>
        <w:rPr>
          <w:sz w:val="28"/>
        </w:rPr>
        <w:t>Якласс</w:t>
      </w:r>
      <w:proofErr w:type="spellEnd"/>
      <w:r>
        <w:rPr>
          <w:sz w:val="28"/>
        </w:rPr>
        <w:t xml:space="preserve"> -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ресурс. Режим доступа</w:t>
      </w:r>
      <w:r>
        <w:rPr>
          <w:spacing w:val="40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https://www.yaklass.ru/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ind w:right="1791" w:hanging="140"/>
        <w:rPr>
          <w:sz w:val="28"/>
        </w:rPr>
      </w:pP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 xml:space="preserve"> -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онлайн-платформа. Режим доступа</w:t>
      </w:r>
      <w:r>
        <w:rPr>
          <w:spacing w:val="40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https://uchi.ru/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ind w:right="4565" w:hanging="140"/>
        <w:rPr>
          <w:sz w:val="28"/>
        </w:rPr>
      </w:pPr>
      <w:r>
        <w:rPr>
          <w:sz w:val="28"/>
        </w:rPr>
        <w:t>Московская электронная школа. Режим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40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https://mes.mosedu.ru/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779"/>
          <w:tab w:val="left" w:pos="871"/>
        </w:tabs>
        <w:spacing w:line="242" w:lineRule="auto"/>
        <w:ind w:left="779" w:right="4551" w:hanging="70"/>
        <w:rPr>
          <w:sz w:val="28"/>
        </w:rPr>
      </w:pPr>
      <w:proofErr w:type="spellStart"/>
      <w:r>
        <w:rPr>
          <w:sz w:val="28"/>
        </w:rPr>
        <w:t>Маркетплейс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услуг. Режим доступа</w:t>
      </w:r>
      <w:r>
        <w:rPr>
          <w:spacing w:val="40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https://elducation.ru/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ind w:right="1302" w:hanging="140"/>
        <w:rPr>
          <w:sz w:val="28"/>
        </w:rPr>
      </w:pPr>
      <w:r>
        <w:rPr>
          <w:sz w:val="28"/>
        </w:rPr>
        <w:t>Федеральный центр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ресурсов. Режим доступа </w:t>
      </w:r>
      <w:hyperlink r:id="rId11">
        <w:r>
          <w:rPr>
            <w:color w:val="0000FF"/>
            <w:sz w:val="28"/>
            <w:u w:val="single" w:color="0000FF"/>
          </w:rPr>
          <w:t>http://fcior.edu.ru/</w:t>
        </w:r>
      </w:hyperlink>
      <w:r>
        <w:rPr>
          <w:sz w:val="28"/>
        </w:rPr>
        <w:t>;</w:t>
      </w:r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ind w:right="2845" w:hanging="140"/>
        <w:rPr>
          <w:sz w:val="28"/>
        </w:rPr>
      </w:pPr>
      <w:r>
        <w:rPr>
          <w:sz w:val="28"/>
        </w:rPr>
        <w:t>Единое окно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ресурсам. Режим доступа</w:t>
      </w:r>
      <w:r>
        <w:rPr>
          <w:spacing w:val="40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http://window.edu.ru/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49"/>
          <w:tab w:val="left" w:pos="871"/>
        </w:tabs>
        <w:spacing w:line="242" w:lineRule="auto"/>
        <w:ind w:right="2254" w:hanging="140"/>
        <w:rPr>
          <w:sz w:val="28"/>
        </w:rPr>
      </w:pPr>
      <w:r>
        <w:rPr>
          <w:sz w:val="28"/>
        </w:rPr>
        <w:t>Единая коллекция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ресурсов. Режим доступа</w:t>
      </w:r>
      <w:r>
        <w:rPr>
          <w:spacing w:val="40"/>
          <w:sz w:val="28"/>
        </w:rPr>
        <w:t xml:space="preserve"> </w:t>
      </w:r>
      <w:hyperlink r:id="rId13">
        <w:r>
          <w:rPr>
            <w:sz w:val="28"/>
          </w:rPr>
          <w:t>http://school-</w:t>
        </w:r>
      </w:hyperlink>
      <w:r>
        <w:rPr>
          <w:sz w:val="28"/>
        </w:rPr>
        <w:t xml:space="preserve"> collection.edu.ru/</w:t>
      </w:r>
    </w:p>
    <w:p w:rsidR="00803BD3" w:rsidRDefault="00F42C1C">
      <w:pPr>
        <w:pStyle w:val="a5"/>
        <w:numPr>
          <w:ilvl w:val="0"/>
          <w:numId w:val="5"/>
        </w:numPr>
        <w:tabs>
          <w:tab w:val="left" w:pos="872"/>
        </w:tabs>
        <w:spacing w:line="317" w:lineRule="exact"/>
        <w:ind w:left="872" w:hanging="162"/>
        <w:rPr>
          <w:sz w:val="28"/>
        </w:rPr>
      </w:pPr>
      <w:r>
        <w:rPr>
          <w:sz w:val="28"/>
        </w:rPr>
        <w:t>Онлайн-платформа</w:t>
      </w:r>
      <w:r>
        <w:rPr>
          <w:spacing w:val="-9"/>
          <w:sz w:val="28"/>
        </w:rPr>
        <w:t xml:space="preserve"> </w:t>
      </w:r>
      <w:r>
        <w:rPr>
          <w:sz w:val="28"/>
        </w:rPr>
        <w:t>«Мои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достижения».</w:t>
      </w:r>
    </w:p>
    <w:p w:rsidR="00803BD3" w:rsidRDefault="00803BD3">
      <w:pPr>
        <w:pStyle w:val="a5"/>
        <w:spacing w:line="317" w:lineRule="exact"/>
        <w:rPr>
          <w:sz w:val="28"/>
        </w:rPr>
        <w:sectPr w:rsidR="00803BD3">
          <w:pgSz w:w="11910" w:h="16840"/>
          <w:pgMar w:top="1040" w:right="708" w:bottom="280" w:left="1275" w:header="720" w:footer="720" w:gutter="0"/>
          <w:cols w:space="720"/>
        </w:sectPr>
      </w:pPr>
    </w:p>
    <w:p w:rsidR="00803BD3" w:rsidRDefault="00F42C1C">
      <w:pPr>
        <w:pStyle w:val="a3"/>
        <w:spacing w:before="67"/>
        <w:ind w:left="849"/>
        <w:jc w:val="left"/>
      </w:pPr>
      <w:r>
        <w:lastRenderedPageBreak/>
        <w:t>Режим</w:t>
      </w:r>
      <w:r>
        <w:rPr>
          <w:spacing w:val="-5"/>
        </w:rPr>
        <w:t xml:space="preserve"> </w:t>
      </w:r>
      <w:r>
        <w:t>доступа</w:t>
      </w:r>
      <w:r>
        <w:rPr>
          <w:spacing w:val="6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https://myskills.ru</w:t>
        </w:r>
      </w:hyperlink>
    </w:p>
    <w:p w:rsidR="00803BD3" w:rsidRDefault="00F42C1C">
      <w:pPr>
        <w:pStyle w:val="a5"/>
        <w:numPr>
          <w:ilvl w:val="0"/>
          <w:numId w:val="5"/>
        </w:numPr>
        <w:tabs>
          <w:tab w:val="left" w:pos="872"/>
        </w:tabs>
        <w:spacing w:before="2"/>
        <w:ind w:left="872" w:hanging="162"/>
        <w:rPr>
          <w:sz w:val="28"/>
        </w:rPr>
      </w:pP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Олимпус</w:t>
      </w:r>
      <w:proofErr w:type="spellEnd"/>
      <w:r>
        <w:rPr>
          <w:spacing w:val="-2"/>
          <w:sz w:val="28"/>
        </w:rPr>
        <w:t>»</w:t>
      </w:r>
    </w:p>
    <w:p w:rsidR="00803BD3" w:rsidRDefault="00F42C1C">
      <w:pPr>
        <w:pStyle w:val="a3"/>
        <w:spacing w:line="321" w:lineRule="exact"/>
        <w:ind w:left="779"/>
        <w:jc w:val="left"/>
      </w:pPr>
      <w:r>
        <w:t>Режим</w:t>
      </w:r>
      <w:r>
        <w:rPr>
          <w:spacing w:val="-6"/>
        </w:rPr>
        <w:t xml:space="preserve"> </w:t>
      </w:r>
      <w:r>
        <w:t>доступа</w:t>
      </w:r>
      <w:r>
        <w:rPr>
          <w:spacing w:val="65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https://olimpium.ru</w:t>
        </w:r>
      </w:hyperlink>
    </w:p>
    <w:p w:rsidR="00803BD3" w:rsidRDefault="00F42C1C">
      <w:pPr>
        <w:pStyle w:val="a5"/>
        <w:numPr>
          <w:ilvl w:val="0"/>
          <w:numId w:val="4"/>
        </w:numPr>
        <w:tabs>
          <w:tab w:val="left" w:pos="426"/>
        </w:tabs>
        <w:spacing w:line="342" w:lineRule="exact"/>
        <w:ind w:left="426" w:hanging="359"/>
        <w:rPr>
          <w:sz w:val="28"/>
        </w:rPr>
      </w:pPr>
      <w:r>
        <w:rPr>
          <w:color w:val="2C2C2D"/>
          <w:sz w:val="28"/>
        </w:rPr>
        <w:t>Электронные</w:t>
      </w:r>
      <w:r>
        <w:rPr>
          <w:color w:val="2C2C2D"/>
          <w:spacing w:val="-8"/>
          <w:sz w:val="28"/>
        </w:rPr>
        <w:t xml:space="preserve"> </w:t>
      </w:r>
      <w:r>
        <w:rPr>
          <w:color w:val="2C2C2D"/>
          <w:spacing w:val="-2"/>
          <w:sz w:val="28"/>
        </w:rPr>
        <w:t>библиотеки:</w:t>
      </w:r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spacing w:line="242" w:lineRule="auto"/>
        <w:ind w:right="4120" w:firstLine="0"/>
        <w:rPr>
          <w:sz w:val="28"/>
        </w:rPr>
      </w:pPr>
      <w:r>
        <w:rPr>
          <w:color w:val="2C2C2D"/>
          <w:sz w:val="28"/>
        </w:rPr>
        <w:t>Национальная</w:t>
      </w:r>
      <w:r>
        <w:rPr>
          <w:color w:val="2C2C2D"/>
          <w:spacing w:val="-12"/>
          <w:sz w:val="28"/>
        </w:rPr>
        <w:t xml:space="preserve"> </w:t>
      </w:r>
      <w:r>
        <w:rPr>
          <w:color w:val="2C2C2D"/>
          <w:sz w:val="28"/>
        </w:rPr>
        <w:t>электронная</w:t>
      </w:r>
      <w:r>
        <w:rPr>
          <w:color w:val="2C2C2D"/>
          <w:spacing w:val="-14"/>
          <w:sz w:val="28"/>
        </w:rPr>
        <w:t xml:space="preserve"> </w:t>
      </w:r>
      <w:r>
        <w:rPr>
          <w:color w:val="2C2C2D"/>
          <w:sz w:val="28"/>
        </w:rPr>
        <w:t>библиотека</w:t>
      </w:r>
      <w:r>
        <w:rPr>
          <w:color w:val="2C2C2D"/>
          <w:spacing w:val="-12"/>
          <w:sz w:val="28"/>
        </w:rPr>
        <w:t xml:space="preserve"> </w:t>
      </w:r>
      <w:r>
        <w:rPr>
          <w:color w:val="2C2C2D"/>
          <w:sz w:val="28"/>
        </w:rPr>
        <w:t xml:space="preserve">РФ. Режим доступа </w:t>
      </w:r>
      <w:hyperlink r:id="rId16">
        <w:r>
          <w:rPr>
            <w:color w:val="0000FF"/>
            <w:sz w:val="28"/>
            <w:u w:val="single" w:color="0000FF"/>
          </w:rPr>
          <w:t>https://rusneb.ru/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spacing w:line="317" w:lineRule="exact"/>
        <w:ind w:left="589" w:hanging="162"/>
        <w:rPr>
          <w:sz w:val="28"/>
        </w:rPr>
      </w:pPr>
      <w:r>
        <w:rPr>
          <w:color w:val="2C2C2D"/>
          <w:sz w:val="28"/>
        </w:rPr>
        <w:t>Библиотека</w:t>
      </w:r>
      <w:r>
        <w:rPr>
          <w:color w:val="2C2C2D"/>
          <w:spacing w:val="-6"/>
          <w:sz w:val="28"/>
        </w:rPr>
        <w:t xml:space="preserve"> </w:t>
      </w:r>
      <w:r>
        <w:rPr>
          <w:color w:val="2C2C2D"/>
          <w:sz w:val="28"/>
        </w:rPr>
        <w:t>«Мир</w:t>
      </w:r>
      <w:r>
        <w:rPr>
          <w:color w:val="2C2C2D"/>
          <w:spacing w:val="-8"/>
          <w:sz w:val="28"/>
        </w:rPr>
        <w:t xml:space="preserve"> </w:t>
      </w:r>
      <w:r>
        <w:rPr>
          <w:color w:val="2C2C2D"/>
          <w:spacing w:val="-2"/>
          <w:sz w:val="28"/>
        </w:rPr>
        <w:t>энциклопедий».</w:t>
      </w:r>
    </w:p>
    <w:p w:rsidR="00803BD3" w:rsidRDefault="00F42C1C">
      <w:pPr>
        <w:pStyle w:val="a3"/>
        <w:spacing w:line="322" w:lineRule="exact"/>
        <w:jc w:val="left"/>
      </w:pPr>
      <w:r>
        <w:rPr>
          <w:color w:val="2C2C2D"/>
        </w:rPr>
        <w:t>Режим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доступа</w:t>
      </w:r>
      <w:r>
        <w:rPr>
          <w:color w:val="2C2C2D"/>
          <w:spacing w:val="65"/>
        </w:rPr>
        <w:t xml:space="preserve"> </w:t>
      </w:r>
      <w:hyperlink r:id="rId17">
        <w:r>
          <w:rPr>
            <w:color w:val="0000FF"/>
            <w:spacing w:val="-2"/>
            <w:u w:val="single" w:color="0000FF"/>
          </w:rPr>
          <w:t>http://www.encyclopedia.ru/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ind w:right="2651" w:firstLine="0"/>
        <w:rPr>
          <w:sz w:val="28"/>
        </w:rPr>
      </w:pPr>
      <w:r>
        <w:rPr>
          <w:color w:val="2C2C2D"/>
          <w:sz w:val="28"/>
        </w:rPr>
        <w:t>Библиотека</w:t>
      </w:r>
      <w:r>
        <w:rPr>
          <w:color w:val="2C2C2D"/>
          <w:spacing w:val="-7"/>
          <w:sz w:val="28"/>
        </w:rPr>
        <w:t xml:space="preserve"> </w:t>
      </w:r>
      <w:r>
        <w:rPr>
          <w:color w:val="2C2C2D"/>
          <w:sz w:val="28"/>
        </w:rPr>
        <w:t>книг</w:t>
      </w:r>
      <w:r>
        <w:rPr>
          <w:color w:val="2C2C2D"/>
          <w:spacing w:val="-7"/>
          <w:sz w:val="28"/>
        </w:rPr>
        <w:t xml:space="preserve"> </w:t>
      </w:r>
      <w:r>
        <w:rPr>
          <w:color w:val="2C2C2D"/>
          <w:sz w:val="28"/>
        </w:rPr>
        <w:t>серии</w:t>
      </w:r>
      <w:r>
        <w:rPr>
          <w:color w:val="2C2C2D"/>
          <w:spacing w:val="-5"/>
          <w:sz w:val="28"/>
        </w:rPr>
        <w:t xml:space="preserve"> </w:t>
      </w:r>
      <w:r>
        <w:rPr>
          <w:color w:val="2C2C2D"/>
          <w:sz w:val="28"/>
        </w:rPr>
        <w:t>«Жизнь</w:t>
      </w:r>
      <w:r>
        <w:rPr>
          <w:color w:val="2C2C2D"/>
          <w:spacing w:val="-8"/>
          <w:sz w:val="28"/>
        </w:rPr>
        <w:t xml:space="preserve"> </w:t>
      </w:r>
      <w:r>
        <w:rPr>
          <w:color w:val="2C2C2D"/>
          <w:sz w:val="28"/>
        </w:rPr>
        <w:t>замечательных</w:t>
      </w:r>
      <w:r>
        <w:rPr>
          <w:color w:val="2C2C2D"/>
          <w:spacing w:val="-6"/>
          <w:sz w:val="28"/>
        </w:rPr>
        <w:t xml:space="preserve"> </w:t>
      </w:r>
      <w:r>
        <w:rPr>
          <w:color w:val="2C2C2D"/>
          <w:sz w:val="28"/>
        </w:rPr>
        <w:t>людей». Режим доступа</w:t>
      </w:r>
      <w:r>
        <w:rPr>
          <w:color w:val="2C2C2D"/>
          <w:spacing w:val="40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http://zzl.lib.ru/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spacing w:line="321" w:lineRule="exact"/>
        <w:ind w:left="589" w:hanging="162"/>
        <w:rPr>
          <w:sz w:val="28"/>
        </w:rPr>
      </w:pPr>
      <w:r>
        <w:rPr>
          <w:color w:val="2C2C2D"/>
          <w:sz w:val="28"/>
        </w:rPr>
        <w:t>Классика</w:t>
      </w:r>
      <w:proofErr w:type="gramStart"/>
      <w:r>
        <w:rPr>
          <w:color w:val="2C2C2D"/>
          <w:sz w:val="28"/>
        </w:rPr>
        <w:t>.</w:t>
      </w:r>
      <w:proofErr w:type="gramEnd"/>
      <w:r>
        <w:rPr>
          <w:color w:val="2C2C2D"/>
          <w:spacing w:val="-7"/>
          <w:sz w:val="28"/>
        </w:rPr>
        <w:t xml:space="preserve"> </w:t>
      </w:r>
      <w:proofErr w:type="spellStart"/>
      <w:proofErr w:type="gramStart"/>
      <w:r>
        <w:rPr>
          <w:color w:val="2C2C2D"/>
          <w:spacing w:val="-5"/>
          <w:sz w:val="28"/>
        </w:rPr>
        <w:t>р</w:t>
      </w:r>
      <w:proofErr w:type="gramEnd"/>
      <w:r>
        <w:rPr>
          <w:color w:val="2C2C2D"/>
          <w:spacing w:val="-5"/>
          <w:sz w:val="28"/>
        </w:rPr>
        <w:t>у</w:t>
      </w:r>
      <w:proofErr w:type="spellEnd"/>
    </w:p>
    <w:p w:rsidR="00803BD3" w:rsidRDefault="00F42C1C">
      <w:pPr>
        <w:pStyle w:val="a3"/>
        <w:spacing w:before="1" w:line="322" w:lineRule="exact"/>
        <w:jc w:val="left"/>
      </w:pPr>
      <w:r>
        <w:rPr>
          <w:color w:val="2C2C2D"/>
        </w:rPr>
        <w:t>Режим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доступа</w:t>
      </w:r>
      <w:r>
        <w:rPr>
          <w:color w:val="2C2C2D"/>
          <w:spacing w:val="65"/>
        </w:rPr>
        <w:t xml:space="preserve"> </w:t>
      </w:r>
      <w:hyperlink r:id="rId19">
        <w:r>
          <w:rPr>
            <w:color w:val="0000FF"/>
            <w:spacing w:val="-2"/>
            <w:u w:val="single" w:color="0000FF"/>
          </w:rPr>
          <w:t>https://klassika.ru/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ind w:left="589" w:hanging="162"/>
        <w:rPr>
          <w:sz w:val="28"/>
        </w:rPr>
      </w:pPr>
      <w:proofErr w:type="spellStart"/>
      <w:r>
        <w:rPr>
          <w:color w:val="2C2C2D"/>
          <w:spacing w:val="-2"/>
          <w:sz w:val="28"/>
        </w:rPr>
        <w:t>ЛитРес</w:t>
      </w:r>
      <w:proofErr w:type="spellEnd"/>
      <w:r>
        <w:rPr>
          <w:color w:val="2C2C2D"/>
          <w:spacing w:val="-2"/>
          <w:sz w:val="28"/>
        </w:rPr>
        <w:t>.</w:t>
      </w:r>
    </w:p>
    <w:p w:rsidR="00803BD3" w:rsidRDefault="00F42C1C">
      <w:pPr>
        <w:pStyle w:val="a3"/>
        <w:spacing w:line="322" w:lineRule="exact"/>
        <w:jc w:val="left"/>
      </w:pPr>
      <w:r>
        <w:rPr>
          <w:color w:val="2C2C2D"/>
        </w:rPr>
        <w:t>Режим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доступа</w:t>
      </w:r>
      <w:r>
        <w:rPr>
          <w:color w:val="2C2C2D"/>
          <w:spacing w:val="65"/>
        </w:rPr>
        <w:t xml:space="preserve"> </w:t>
      </w:r>
      <w:hyperlink r:id="rId20">
        <w:r>
          <w:rPr>
            <w:color w:val="0000FF"/>
            <w:spacing w:val="-2"/>
            <w:u w:val="single" w:color="0000FF"/>
          </w:rPr>
          <w:t>https://www.litres.ru/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ind w:right="2403" w:firstLine="0"/>
        <w:rPr>
          <w:sz w:val="28"/>
        </w:rPr>
      </w:pPr>
      <w:r>
        <w:rPr>
          <w:color w:val="2C2C2D"/>
          <w:sz w:val="28"/>
        </w:rPr>
        <w:t>Научная</w:t>
      </w:r>
      <w:r>
        <w:rPr>
          <w:color w:val="2C2C2D"/>
          <w:spacing w:val="-5"/>
          <w:sz w:val="28"/>
        </w:rPr>
        <w:t xml:space="preserve"> </w:t>
      </w:r>
      <w:r>
        <w:rPr>
          <w:color w:val="2C2C2D"/>
          <w:sz w:val="28"/>
        </w:rPr>
        <w:t>педагогическая</w:t>
      </w:r>
      <w:r>
        <w:rPr>
          <w:color w:val="2C2C2D"/>
          <w:spacing w:val="-8"/>
          <w:sz w:val="28"/>
        </w:rPr>
        <w:t xml:space="preserve"> </w:t>
      </w:r>
      <w:r>
        <w:rPr>
          <w:color w:val="2C2C2D"/>
          <w:sz w:val="28"/>
        </w:rPr>
        <w:t>библиотека</w:t>
      </w:r>
      <w:r>
        <w:rPr>
          <w:color w:val="2C2C2D"/>
          <w:spacing w:val="-5"/>
          <w:sz w:val="28"/>
        </w:rPr>
        <w:t xml:space="preserve"> </w:t>
      </w:r>
      <w:r>
        <w:rPr>
          <w:color w:val="2C2C2D"/>
          <w:sz w:val="28"/>
        </w:rPr>
        <w:t>им.</w:t>
      </w:r>
      <w:r>
        <w:rPr>
          <w:color w:val="2C2C2D"/>
          <w:spacing w:val="-7"/>
          <w:sz w:val="28"/>
        </w:rPr>
        <w:t xml:space="preserve"> </w:t>
      </w:r>
      <w:r>
        <w:rPr>
          <w:color w:val="2C2C2D"/>
          <w:sz w:val="28"/>
        </w:rPr>
        <w:t>К.Д.</w:t>
      </w:r>
      <w:r>
        <w:rPr>
          <w:color w:val="2C2C2D"/>
          <w:spacing w:val="-7"/>
          <w:sz w:val="28"/>
        </w:rPr>
        <w:t xml:space="preserve"> </w:t>
      </w:r>
      <w:r>
        <w:rPr>
          <w:color w:val="2C2C2D"/>
          <w:sz w:val="28"/>
        </w:rPr>
        <w:t>Ушинского. Режим доступа</w:t>
      </w:r>
      <w:r>
        <w:rPr>
          <w:color w:val="2C2C2D"/>
          <w:spacing w:val="40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http://www.gnpbu.ru/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spacing w:line="242" w:lineRule="auto"/>
        <w:ind w:right="5790" w:firstLine="0"/>
        <w:rPr>
          <w:sz w:val="28"/>
        </w:rPr>
      </w:pPr>
      <w:r>
        <w:rPr>
          <w:color w:val="2C2C2D"/>
          <w:sz w:val="28"/>
        </w:rPr>
        <w:t>Педагогическая библиотека. Режим</w:t>
      </w:r>
      <w:r>
        <w:rPr>
          <w:color w:val="2C2C2D"/>
          <w:spacing w:val="-6"/>
          <w:sz w:val="28"/>
        </w:rPr>
        <w:t xml:space="preserve"> </w:t>
      </w:r>
      <w:r>
        <w:rPr>
          <w:color w:val="2C2C2D"/>
          <w:sz w:val="28"/>
        </w:rPr>
        <w:t>доступа</w:t>
      </w:r>
      <w:r>
        <w:rPr>
          <w:color w:val="2C2C2D"/>
          <w:spacing w:val="64"/>
          <w:sz w:val="28"/>
        </w:rPr>
        <w:t xml:space="preserve"> </w:t>
      </w:r>
      <w:hyperlink r:id="rId22">
        <w:r>
          <w:rPr>
            <w:color w:val="2C2C2D"/>
            <w:spacing w:val="-2"/>
            <w:sz w:val="28"/>
          </w:rPr>
          <w:t>http://pedlib.ru/</w:t>
        </w:r>
      </w:hyperlink>
    </w:p>
    <w:p w:rsidR="00803BD3" w:rsidRDefault="00F42C1C">
      <w:pPr>
        <w:pStyle w:val="a5"/>
        <w:numPr>
          <w:ilvl w:val="1"/>
          <w:numId w:val="4"/>
        </w:numPr>
        <w:tabs>
          <w:tab w:val="left" w:pos="589"/>
        </w:tabs>
        <w:ind w:right="4058" w:firstLine="0"/>
        <w:rPr>
          <w:sz w:val="28"/>
        </w:rPr>
      </w:pPr>
      <w:r>
        <w:rPr>
          <w:color w:val="2C2C2D"/>
          <w:sz w:val="28"/>
        </w:rPr>
        <w:t>Президентская</w:t>
      </w:r>
      <w:r>
        <w:rPr>
          <w:color w:val="2C2C2D"/>
          <w:spacing w:val="-12"/>
          <w:sz w:val="28"/>
        </w:rPr>
        <w:t xml:space="preserve"> </w:t>
      </w:r>
      <w:r>
        <w:rPr>
          <w:color w:val="2C2C2D"/>
          <w:sz w:val="28"/>
        </w:rPr>
        <w:t>библиотека</w:t>
      </w:r>
      <w:r>
        <w:rPr>
          <w:color w:val="2C2C2D"/>
          <w:spacing w:val="-12"/>
          <w:sz w:val="28"/>
        </w:rPr>
        <w:t xml:space="preserve"> </w:t>
      </w:r>
      <w:r>
        <w:rPr>
          <w:color w:val="2C2C2D"/>
          <w:sz w:val="28"/>
        </w:rPr>
        <w:t>им.</w:t>
      </w:r>
      <w:r>
        <w:rPr>
          <w:color w:val="2C2C2D"/>
          <w:spacing w:val="-12"/>
          <w:sz w:val="28"/>
        </w:rPr>
        <w:t xml:space="preserve"> </w:t>
      </w:r>
      <w:proofErr w:type="spellStart"/>
      <w:r>
        <w:rPr>
          <w:color w:val="2C2C2D"/>
          <w:sz w:val="28"/>
        </w:rPr>
        <w:t>Б.Н.Ельцина</w:t>
      </w:r>
      <w:proofErr w:type="spellEnd"/>
      <w:r>
        <w:rPr>
          <w:color w:val="2C2C2D"/>
          <w:sz w:val="28"/>
        </w:rPr>
        <w:t xml:space="preserve"> Режим доступа</w:t>
      </w:r>
      <w:r>
        <w:rPr>
          <w:color w:val="2C2C2D"/>
          <w:spacing w:val="40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https://www.prlib.ru/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right="2178" w:firstLine="359"/>
        <w:rPr>
          <w:sz w:val="28"/>
        </w:rPr>
      </w:pPr>
      <w:r>
        <w:rPr>
          <w:sz w:val="28"/>
        </w:rPr>
        <w:t>АИС</w:t>
      </w:r>
      <w:r>
        <w:rPr>
          <w:spacing w:val="-8"/>
          <w:sz w:val="28"/>
        </w:rPr>
        <w:t xml:space="preserve"> </w:t>
      </w:r>
      <w:r>
        <w:rPr>
          <w:sz w:val="28"/>
        </w:rPr>
        <w:t>«Сетевой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-8"/>
          <w:sz w:val="28"/>
        </w:rPr>
        <w:t xml:space="preserve"> </w:t>
      </w:r>
      <w:r>
        <w:rPr>
          <w:sz w:val="28"/>
        </w:rPr>
        <w:t>«Образование».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ПОО Режим доступа </w:t>
      </w:r>
      <w:hyperlink r:id="rId24">
        <w:r>
          <w:rPr>
            <w:color w:val="0000FF"/>
            <w:sz w:val="28"/>
            <w:u w:val="single" w:color="0000FF"/>
          </w:rPr>
          <w:t>https://netspo.edu22.info/security/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right="3951" w:firstLine="359"/>
        <w:rPr>
          <w:sz w:val="28"/>
        </w:rPr>
      </w:pPr>
      <w:r>
        <w:rPr>
          <w:sz w:val="28"/>
        </w:rPr>
        <w:t>Электронные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библиотечные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системы: ЭБС «Лань»</w:t>
      </w:r>
    </w:p>
    <w:p w:rsidR="00803BD3" w:rsidRDefault="00F42C1C">
      <w:pPr>
        <w:pStyle w:val="a3"/>
        <w:spacing w:line="320" w:lineRule="exact"/>
        <w:ind w:left="710"/>
        <w:jc w:val="left"/>
      </w:pPr>
      <w:r>
        <w:t>Режим</w:t>
      </w:r>
      <w:r>
        <w:rPr>
          <w:spacing w:val="-9"/>
        </w:rPr>
        <w:t xml:space="preserve"> </w:t>
      </w:r>
      <w:r>
        <w:t>доступа</w:t>
      </w:r>
      <w:r>
        <w:rPr>
          <w:spacing w:val="-3"/>
        </w:rPr>
        <w:t xml:space="preserve"> </w:t>
      </w:r>
      <w:hyperlink r:id="rId25">
        <w:r>
          <w:rPr>
            <w:color w:val="0000FF"/>
            <w:spacing w:val="-2"/>
            <w:u w:val="single" w:color="0000FF"/>
          </w:rPr>
          <w:t>https://e.lanbook.com/books/5856?publisher=905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right="2823" w:firstLine="359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платформе LMS MOODL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 xml:space="preserve"> Каменский медицинский колледж Режим доступа </w:t>
      </w:r>
      <w:hyperlink r:id="rId26">
        <w:r>
          <w:rPr>
            <w:color w:val="0000FF"/>
            <w:sz w:val="28"/>
            <w:u w:val="single" w:color="0000FF"/>
          </w:rPr>
          <w:t>http://harisma-kam.myjino.ru/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spacing w:line="340" w:lineRule="exact"/>
        <w:ind w:left="1430"/>
        <w:rPr>
          <w:sz w:val="28"/>
        </w:rPr>
      </w:pPr>
      <w:r>
        <w:rPr>
          <w:sz w:val="28"/>
        </w:rPr>
        <w:t>Электронная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почта</w:t>
      </w:r>
    </w:p>
    <w:p w:rsidR="00803BD3" w:rsidRDefault="00F42C1C">
      <w:pPr>
        <w:pStyle w:val="a3"/>
        <w:spacing w:line="321" w:lineRule="exact"/>
        <w:ind w:left="710"/>
        <w:jc w:val="left"/>
      </w:pPr>
      <w:r>
        <w:t>Режим</w:t>
      </w:r>
      <w:r>
        <w:rPr>
          <w:spacing w:val="-7"/>
        </w:rPr>
        <w:t xml:space="preserve"> </w:t>
      </w:r>
      <w:r>
        <w:t>доступа</w:t>
      </w:r>
      <w:r>
        <w:rPr>
          <w:spacing w:val="-3"/>
        </w:rPr>
        <w:t xml:space="preserve"> </w:t>
      </w:r>
      <w:hyperlink r:id="rId27">
        <w:r>
          <w:rPr>
            <w:color w:val="0000FF"/>
            <w:spacing w:val="-2"/>
            <w:u w:val="single" w:color="0000FF"/>
          </w:rPr>
          <w:t>harisma.kam@mail.ru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left="1430" w:right="140"/>
        <w:jc w:val="both"/>
        <w:rPr>
          <w:sz w:val="28"/>
        </w:rPr>
      </w:pPr>
      <w:r>
        <w:rPr>
          <w:sz w:val="28"/>
        </w:rPr>
        <w:t xml:space="preserve">Программно-реализованные системы для проведения видеоконференцсвязи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;</w:t>
      </w:r>
    </w:p>
    <w:p w:rsidR="00803BD3" w:rsidRPr="00005184" w:rsidRDefault="00F42C1C" w:rsidP="00005184">
      <w:pPr>
        <w:pStyle w:val="a5"/>
        <w:tabs>
          <w:tab w:val="left" w:pos="1428"/>
        </w:tabs>
        <w:ind w:left="1069" w:right="4159"/>
        <w:jc w:val="both"/>
        <w:rPr>
          <w:sz w:val="28"/>
        </w:rPr>
      </w:pPr>
      <w:r>
        <w:rPr>
          <w:sz w:val="28"/>
        </w:rPr>
        <w:t>Интернет-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сеть: </w:t>
      </w:r>
      <w:proofErr w:type="spellStart"/>
      <w:r w:rsidRPr="00005184">
        <w:rPr>
          <w:spacing w:val="-2"/>
          <w:sz w:val="28"/>
        </w:rPr>
        <w:t>Вконтакте</w:t>
      </w:r>
      <w:proofErr w:type="spellEnd"/>
    </w:p>
    <w:p w:rsidR="00803BD3" w:rsidRPr="00005184" w:rsidRDefault="00F42C1C">
      <w:pPr>
        <w:pStyle w:val="a3"/>
        <w:ind w:left="710" w:right="4019" w:firstLine="69"/>
        <w:jc w:val="left"/>
      </w:pPr>
      <w:r w:rsidRPr="00005184">
        <w:t>Режим</w:t>
      </w:r>
      <w:r w:rsidRPr="00005184">
        <w:rPr>
          <w:spacing w:val="-18"/>
        </w:rPr>
        <w:t xml:space="preserve"> </w:t>
      </w:r>
      <w:r w:rsidRPr="00005184">
        <w:t>доступа</w:t>
      </w:r>
      <w:r w:rsidRPr="00005184">
        <w:rPr>
          <w:spacing w:val="-14"/>
        </w:rPr>
        <w:t xml:space="preserve"> </w:t>
      </w:r>
      <w:hyperlink r:id="rId28">
        <w:r w:rsidRPr="00005184">
          <w:rPr>
            <w:color w:val="0000FF"/>
            <w:u w:val="single" w:color="0000FF"/>
          </w:rPr>
          <w:t>https://vk.com/id422036828</w:t>
        </w:r>
      </w:hyperlink>
      <w:r w:rsidRPr="00005184">
        <w:rPr>
          <w:color w:val="0000FF"/>
        </w:rPr>
        <w:t xml:space="preserve"> </w:t>
      </w:r>
      <w:r w:rsidRPr="00005184">
        <w:rPr>
          <w:spacing w:val="-2"/>
        </w:rPr>
        <w:t>Телеграмм</w:t>
      </w:r>
    </w:p>
    <w:p w:rsidR="00005184" w:rsidRDefault="00F42C1C" w:rsidP="00005184">
      <w:pPr>
        <w:pStyle w:val="a3"/>
        <w:ind w:left="710" w:right="550"/>
        <w:jc w:val="left"/>
        <w:rPr>
          <w:color w:val="0000FF"/>
        </w:rPr>
      </w:pPr>
      <w:r w:rsidRPr="00005184">
        <w:t>Режим</w:t>
      </w:r>
      <w:r w:rsidRPr="00005184">
        <w:rPr>
          <w:spacing w:val="-18"/>
        </w:rPr>
        <w:t xml:space="preserve"> </w:t>
      </w:r>
      <w:r w:rsidRPr="00005184">
        <w:t>доступа</w:t>
      </w:r>
      <w:r w:rsidRPr="00005184">
        <w:rPr>
          <w:spacing w:val="-17"/>
        </w:rPr>
        <w:t xml:space="preserve"> </w:t>
      </w:r>
      <w:hyperlink r:id="rId29" w:anchor="%40kamenskymedkolledg">
        <w:r w:rsidRPr="00005184">
          <w:rPr>
            <w:color w:val="0000FF"/>
            <w:u w:val="single" w:color="0000FF"/>
          </w:rPr>
          <w:t>https://web.telegram.org/k/#@kamenskymedkolledg</w:t>
        </w:r>
      </w:hyperlink>
      <w:r w:rsidRPr="00005184">
        <w:rPr>
          <w:color w:val="0000FF"/>
        </w:rPr>
        <w:t xml:space="preserve"> </w:t>
      </w:r>
    </w:p>
    <w:p w:rsidR="00803BD3" w:rsidRDefault="00F42C1C" w:rsidP="00005184">
      <w:pPr>
        <w:pStyle w:val="a3"/>
        <w:ind w:left="710" w:right="550"/>
        <w:jc w:val="left"/>
      </w:pPr>
      <w:proofErr w:type="spellStart"/>
      <w:r>
        <w:t>Google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Формы</w:t>
      </w:r>
    </w:p>
    <w:p w:rsidR="00803BD3" w:rsidRDefault="00F42C1C">
      <w:pPr>
        <w:pStyle w:val="a5"/>
        <w:numPr>
          <w:ilvl w:val="2"/>
          <w:numId w:val="4"/>
        </w:numPr>
        <w:tabs>
          <w:tab w:val="left" w:pos="1429"/>
        </w:tabs>
        <w:spacing w:before="86"/>
        <w:ind w:left="1429" w:hanging="359"/>
        <w:jc w:val="both"/>
        <w:rPr>
          <w:sz w:val="28"/>
        </w:rPr>
      </w:pPr>
      <w:r>
        <w:rPr>
          <w:sz w:val="28"/>
        </w:rPr>
        <w:t>Облачный</w:t>
      </w:r>
      <w:r>
        <w:rPr>
          <w:spacing w:val="-8"/>
          <w:sz w:val="28"/>
        </w:rPr>
        <w:t xml:space="preserve"> </w:t>
      </w:r>
      <w:r>
        <w:rPr>
          <w:sz w:val="28"/>
        </w:rPr>
        <w:t>сервис,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Диск,</w:t>
      </w:r>
      <w:r>
        <w:rPr>
          <w:spacing w:val="-5"/>
          <w:sz w:val="28"/>
        </w:rPr>
        <w:t xml:space="preserve"> </w:t>
      </w:r>
      <w:r>
        <w:rPr>
          <w:sz w:val="28"/>
        </w:rPr>
        <w:t>Яндекс.</w:t>
      </w:r>
      <w:r w:rsidR="00005184">
        <w:rPr>
          <w:sz w:val="28"/>
        </w:rPr>
        <w:t xml:space="preserve"> </w:t>
      </w:r>
      <w:r>
        <w:rPr>
          <w:sz w:val="28"/>
        </w:rPr>
        <w:t>Облако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Mail.ru</w:t>
      </w:r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left="1430" w:right="144"/>
        <w:jc w:val="both"/>
        <w:rPr>
          <w:sz w:val="28"/>
        </w:rPr>
      </w:pPr>
      <w:r>
        <w:rPr>
          <w:sz w:val="28"/>
        </w:rPr>
        <w:t>Единая многофункциональная информационная система общего и профессионального образования «</w:t>
      </w:r>
      <w:proofErr w:type="spellStart"/>
      <w:r>
        <w:rPr>
          <w:sz w:val="28"/>
        </w:rPr>
        <w:t>Информио</w:t>
      </w:r>
      <w:proofErr w:type="spellEnd"/>
      <w:r>
        <w:rPr>
          <w:sz w:val="28"/>
        </w:rPr>
        <w:t>»</w:t>
      </w:r>
    </w:p>
    <w:p w:rsidR="00803BD3" w:rsidRDefault="00F42C1C">
      <w:pPr>
        <w:pStyle w:val="a3"/>
        <w:spacing w:before="1" w:line="321" w:lineRule="exact"/>
        <w:ind w:left="710"/>
      </w:pPr>
      <w:r>
        <w:t>Режим</w:t>
      </w:r>
      <w:r>
        <w:rPr>
          <w:spacing w:val="-7"/>
        </w:rPr>
        <w:t xml:space="preserve"> </w:t>
      </w:r>
      <w:r>
        <w:t>доступа</w:t>
      </w:r>
      <w:r>
        <w:rPr>
          <w:spacing w:val="-3"/>
        </w:rPr>
        <w:t xml:space="preserve"> </w:t>
      </w:r>
      <w:hyperlink r:id="rId30">
        <w:r>
          <w:rPr>
            <w:color w:val="0000FF"/>
            <w:spacing w:val="-2"/>
            <w:u w:val="single" w:color="0000FF"/>
          </w:rPr>
          <w:t>https://www.informio.ru/</w:t>
        </w:r>
      </w:hyperlink>
    </w:p>
    <w:p w:rsidR="00803BD3" w:rsidRDefault="00F42C1C">
      <w:pPr>
        <w:pStyle w:val="a5"/>
        <w:numPr>
          <w:ilvl w:val="2"/>
          <w:numId w:val="4"/>
        </w:numPr>
        <w:tabs>
          <w:tab w:val="left" w:pos="1430"/>
        </w:tabs>
        <w:ind w:left="1430" w:right="137"/>
        <w:jc w:val="both"/>
        <w:rPr>
          <w:sz w:val="28"/>
        </w:rPr>
      </w:pPr>
      <w:r>
        <w:rPr>
          <w:sz w:val="28"/>
        </w:rPr>
        <w:t>Общая папка Учреждения – информационный ресурс общего пользования на отдельно выделенном сервере, используемый для 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мультимедийной информации.</w:t>
      </w:r>
    </w:p>
    <w:p w:rsidR="00873F00" w:rsidRDefault="00F42C1C" w:rsidP="00873F00">
      <w:pPr>
        <w:pStyle w:val="a5"/>
        <w:numPr>
          <w:ilvl w:val="2"/>
          <w:numId w:val="4"/>
        </w:numPr>
        <w:tabs>
          <w:tab w:val="left" w:pos="1428"/>
        </w:tabs>
        <w:ind w:right="578"/>
        <w:jc w:val="both"/>
        <w:rPr>
          <w:sz w:val="28"/>
        </w:rPr>
      </w:pPr>
      <w:r w:rsidRPr="00873F00">
        <w:rPr>
          <w:sz w:val="28"/>
        </w:rPr>
        <w:t>Официальный</w:t>
      </w:r>
      <w:r w:rsidRPr="00873F00">
        <w:rPr>
          <w:spacing w:val="-7"/>
          <w:sz w:val="28"/>
        </w:rPr>
        <w:t xml:space="preserve"> </w:t>
      </w:r>
      <w:r w:rsidRPr="00873F00">
        <w:rPr>
          <w:sz w:val="28"/>
        </w:rPr>
        <w:t>сайт</w:t>
      </w:r>
      <w:r w:rsidRPr="00873F00">
        <w:rPr>
          <w:spacing w:val="-11"/>
          <w:sz w:val="28"/>
        </w:rPr>
        <w:t xml:space="preserve"> </w:t>
      </w:r>
      <w:r w:rsidRPr="00873F00">
        <w:rPr>
          <w:sz w:val="28"/>
        </w:rPr>
        <w:t>КГБПОУ</w:t>
      </w:r>
      <w:r w:rsidRPr="00873F00">
        <w:rPr>
          <w:spacing w:val="-7"/>
          <w:sz w:val="28"/>
        </w:rPr>
        <w:t xml:space="preserve"> </w:t>
      </w:r>
      <w:r w:rsidRPr="00873F00">
        <w:rPr>
          <w:sz w:val="28"/>
        </w:rPr>
        <w:t>«</w:t>
      </w:r>
      <w:r w:rsidR="00873F00">
        <w:rPr>
          <w:sz w:val="28"/>
        </w:rPr>
        <w:t>АИРМО</w:t>
      </w:r>
      <w:r w:rsidRPr="00873F00">
        <w:rPr>
          <w:sz w:val="28"/>
        </w:rPr>
        <w:t>»</w:t>
      </w:r>
      <w:r w:rsidR="00873F00">
        <w:rPr>
          <w:sz w:val="28"/>
        </w:rPr>
        <w:t xml:space="preserve"> Каменский филиал</w:t>
      </w:r>
      <w:r w:rsidRPr="00873F00">
        <w:rPr>
          <w:sz w:val="28"/>
        </w:rPr>
        <w:t xml:space="preserve"> </w:t>
      </w:r>
    </w:p>
    <w:p w:rsidR="00803BD3" w:rsidRPr="00873F00" w:rsidRDefault="00F42C1C" w:rsidP="00873F00">
      <w:pPr>
        <w:pStyle w:val="a5"/>
        <w:numPr>
          <w:ilvl w:val="2"/>
          <w:numId w:val="4"/>
        </w:numPr>
        <w:tabs>
          <w:tab w:val="left" w:pos="1428"/>
        </w:tabs>
        <w:ind w:right="578"/>
        <w:jc w:val="both"/>
        <w:rPr>
          <w:sz w:val="28"/>
        </w:rPr>
      </w:pPr>
      <w:r w:rsidRPr="00873F00">
        <w:rPr>
          <w:sz w:val="28"/>
        </w:rPr>
        <w:lastRenderedPageBreak/>
        <w:t xml:space="preserve">Режим доступа </w:t>
      </w:r>
      <w:r w:rsidR="00873F00" w:rsidRPr="00873F00">
        <w:rPr>
          <w:color w:val="0000FF"/>
          <w:sz w:val="28"/>
          <w:u w:val="single" w:color="0000FF"/>
        </w:rPr>
        <w:t>https://airmo22.ru/node/2183</w:t>
      </w:r>
    </w:p>
    <w:p w:rsidR="00803BD3" w:rsidRDefault="00F42C1C">
      <w:pPr>
        <w:pStyle w:val="a3"/>
        <w:ind w:right="141" w:firstLine="283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 ограниченными физическими возможностями разработана версия официального сайта</w:t>
      </w:r>
      <w:r>
        <w:rPr>
          <w:spacing w:val="40"/>
        </w:rPr>
        <w:t xml:space="preserve"> </w:t>
      </w:r>
      <w:r>
        <w:t xml:space="preserve">для </w:t>
      </w:r>
      <w:proofErr w:type="gramStart"/>
      <w:r>
        <w:t>слабовидящих</w:t>
      </w:r>
      <w:proofErr w:type="gramEnd"/>
      <w:r>
        <w:t>.</w:t>
      </w:r>
    </w:p>
    <w:p w:rsidR="00803BD3" w:rsidRDefault="00F42C1C">
      <w:pPr>
        <w:pStyle w:val="a5"/>
        <w:numPr>
          <w:ilvl w:val="0"/>
          <w:numId w:val="3"/>
        </w:numPr>
        <w:tabs>
          <w:tab w:val="left" w:pos="1297"/>
        </w:tabs>
        <w:spacing w:line="342" w:lineRule="exact"/>
        <w:ind w:left="1297" w:hanging="359"/>
        <w:jc w:val="both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«АРМ</w:t>
      </w:r>
      <w:r>
        <w:rPr>
          <w:spacing w:val="-8"/>
          <w:sz w:val="28"/>
        </w:rPr>
        <w:t xml:space="preserve"> </w:t>
      </w:r>
      <w:r>
        <w:rPr>
          <w:sz w:val="28"/>
        </w:rPr>
        <w:t>Поликлиника»,</w:t>
      </w:r>
      <w:r>
        <w:rPr>
          <w:spacing w:val="-9"/>
          <w:sz w:val="28"/>
        </w:rPr>
        <w:t xml:space="preserve"> </w:t>
      </w:r>
      <w:r>
        <w:rPr>
          <w:sz w:val="28"/>
        </w:rPr>
        <w:t>«АРМ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Кадры»</w:t>
      </w:r>
    </w:p>
    <w:p w:rsidR="00803BD3" w:rsidRDefault="00F42C1C">
      <w:pPr>
        <w:pStyle w:val="a5"/>
        <w:numPr>
          <w:ilvl w:val="0"/>
          <w:numId w:val="3"/>
        </w:numPr>
        <w:tabs>
          <w:tab w:val="left" w:pos="1297"/>
        </w:tabs>
        <w:spacing w:line="342" w:lineRule="exact"/>
        <w:ind w:left="1297" w:hanging="359"/>
        <w:jc w:val="both"/>
        <w:rPr>
          <w:sz w:val="28"/>
        </w:rPr>
      </w:pPr>
      <w:r>
        <w:rPr>
          <w:spacing w:val="-2"/>
          <w:sz w:val="28"/>
        </w:rPr>
        <w:t>Консультант</w:t>
      </w:r>
    </w:p>
    <w:p w:rsidR="00803BD3" w:rsidRDefault="00F42C1C">
      <w:pPr>
        <w:pStyle w:val="a3"/>
        <w:spacing w:line="321" w:lineRule="exact"/>
        <w:ind w:left="710"/>
      </w:pPr>
      <w:r>
        <w:t>Режим</w:t>
      </w:r>
      <w:r>
        <w:rPr>
          <w:spacing w:val="-7"/>
        </w:rPr>
        <w:t xml:space="preserve"> </w:t>
      </w:r>
      <w:r>
        <w:t>доступа</w:t>
      </w:r>
      <w:r>
        <w:rPr>
          <w:spacing w:val="-3"/>
        </w:rPr>
        <w:t xml:space="preserve"> </w:t>
      </w:r>
      <w:hyperlink r:id="rId31">
        <w:r>
          <w:rPr>
            <w:color w:val="0000FF"/>
            <w:spacing w:val="-2"/>
            <w:u w:val="single" w:color="0000FF"/>
          </w:rPr>
          <w:t>https://www.consultant.ru/</w:t>
        </w:r>
      </w:hyperlink>
    </w:p>
    <w:p w:rsidR="00803BD3" w:rsidRDefault="00F42C1C">
      <w:pPr>
        <w:pStyle w:val="a5"/>
        <w:numPr>
          <w:ilvl w:val="1"/>
          <w:numId w:val="3"/>
        </w:numPr>
        <w:tabs>
          <w:tab w:val="left" w:pos="1638"/>
        </w:tabs>
        <w:spacing w:line="342" w:lineRule="exact"/>
        <w:ind w:left="1638" w:hanging="359"/>
        <w:rPr>
          <w:sz w:val="28"/>
        </w:rPr>
      </w:pPr>
      <w:r>
        <w:rPr>
          <w:sz w:val="28"/>
        </w:rPr>
        <w:t>1С: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</w:t>
      </w:r>
      <w:r>
        <w:rPr>
          <w:spacing w:val="-3"/>
          <w:sz w:val="28"/>
        </w:rPr>
        <w:t xml:space="preserve"> </w:t>
      </w:r>
      <w:proofErr w:type="gramStart"/>
      <w:r>
        <w:rPr>
          <w:spacing w:val="-4"/>
          <w:sz w:val="28"/>
        </w:rPr>
        <w:t>ПРОФ</w:t>
      </w:r>
      <w:proofErr w:type="gramEnd"/>
    </w:p>
    <w:p w:rsidR="00803BD3" w:rsidRDefault="00F42C1C">
      <w:pPr>
        <w:pStyle w:val="a5"/>
        <w:numPr>
          <w:ilvl w:val="1"/>
          <w:numId w:val="3"/>
        </w:numPr>
        <w:tabs>
          <w:tab w:val="left" w:pos="1638"/>
        </w:tabs>
        <w:ind w:left="1638" w:right="135"/>
        <w:jc w:val="both"/>
        <w:rPr>
          <w:sz w:val="28"/>
        </w:rPr>
      </w:pPr>
      <w:proofErr w:type="spellStart"/>
      <w:r>
        <w:rPr>
          <w:sz w:val="28"/>
        </w:rPr>
        <w:t>Сферум</w:t>
      </w:r>
      <w:proofErr w:type="spellEnd"/>
      <w:r>
        <w:rPr>
          <w:sz w:val="28"/>
        </w:rPr>
        <w:t xml:space="preserve"> — образовательная платформа, информационно-коммуникационная среда, которая выбирает функции </w:t>
      </w:r>
      <w:proofErr w:type="spellStart"/>
      <w:r>
        <w:rPr>
          <w:sz w:val="28"/>
        </w:rPr>
        <w:t>мессенджера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видеосервиса</w:t>
      </w:r>
      <w:proofErr w:type="spellEnd"/>
      <w:r>
        <w:rPr>
          <w:sz w:val="28"/>
        </w:rPr>
        <w:t>, обеспечивающие доступ к образовательным ресурсам и коммуникации между участниками текущего процесса.</w:t>
      </w:r>
    </w:p>
    <w:p w:rsidR="00803BD3" w:rsidRDefault="00F42C1C">
      <w:pPr>
        <w:pStyle w:val="a3"/>
        <w:ind w:left="710"/>
      </w:pPr>
      <w:r>
        <w:t>Режим</w:t>
      </w:r>
      <w:r>
        <w:rPr>
          <w:spacing w:val="-13"/>
        </w:rPr>
        <w:t xml:space="preserve"> </w:t>
      </w:r>
      <w:r>
        <w:t>доступа</w:t>
      </w:r>
      <w:r>
        <w:rPr>
          <w:spacing w:val="-18"/>
        </w:rPr>
        <w:t xml:space="preserve"> </w:t>
      </w:r>
      <w:hyperlink r:id="rId32">
        <w:r>
          <w:rPr>
            <w:color w:val="0000FF"/>
            <w:spacing w:val="-2"/>
            <w:u w:val="single" w:color="0000FF"/>
          </w:rPr>
          <w:t>https://sferum.ru/?p=dashboard&amp;schoolId=220172178</w:t>
        </w:r>
      </w:hyperlink>
    </w:p>
    <w:p w:rsidR="00803BD3" w:rsidRDefault="00F42C1C">
      <w:pPr>
        <w:pStyle w:val="a3"/>
        <w:spacing w:before="321"/>
        <w:ind w:right="135" w:firstLine="283"/>
      </w:pPr>
      <w:r>
        <w:t>Внутренняя библиотечная система и</w:t>
      </w:r>
      <w:r>
        <w:rPr>
          <w:spacing w:val="40"/>
        </w:rPr>
        <w:t xml:space="preserve"> </w:t>
      </w:r>
      <w:r>
        <w:t>каталог информационно-библиотечного</w:t>
      </w:r>
      <w:r>
        <w:rPr>
          <w:spacing w:val="-2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предназначены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 xml:space="preserve">доступа к учебной, научной, справочно-библиографической и периодической </w:t>
      </w:r>
      <w:r>
        <w:rPr>
          <w:spacing w:val="-2"/>
        </w:rPr>
        <w:t>литературе.</w:t>
      </w:r>
    </w:p>
    <w:p w:rsidR="00803BD3" w:rsidRDefault="00F42C1C">
      <w:pPr>
        <w:pStyle w:val="a3"/>
        <w:spacing w:before="1"/>
        <w:ind w:right="137" w:firstLine="283"/>
      </w:pPr>
      <w:r>
        <w:t>Доступ к ЭБС осуществляется с компьютеров Учреждения, имеющих выход в Интернет, и с домашних компьютеров по личным логинам и паролям, полученным после регистрации в ЭБС в установленном порядке.</w:t>
      </w:r>
    </w:p>
    <w:p w:rsidR="00803BD3" w:rsidRDefault="00F42C1C">
      <w:pPr>
        <w:pStyle w:val="a3"/>
        <w:ind w:right="140" w:firstLine="283"/>
      </w:pPr>
      <w:proofErr w:type="spellStart"/>
      <w:r>
        <w:t>Внутреннаяя</w:t>
      </w:r>
      <w:proofErr w:type="spellEnd"/>
      <w:r>
        <w:t xml:space="preserve"> почта Учреждения предназначена для организации официальной переписки между участниками ЭИОС.</w:t>
      </w:r>
    </w:p>
    <w:p w:rsidR="00803BD3" w:rsidRDefault="00F42C1C">
      <w:pPr>
        <w:pStyle w:val="a3"/>
        <w:tabs>
          <w:tab w:val="left" w:pos="3967"/>
        </w:tabs>
        <w:ind w:right="134" w:firstLine="283"/>
      </w:pPr>
      <w:r>
        <w:t>Официальный</w:t>
      </w:r>
      <w:r>
        <w:rPr>
          <w:spacing w:val="80"/>
          <w:w w:val="150"/>
        </w:rPr>
        <w:t xml:space="preserve"> </w:t>
      </w:r>
      <w:r>
        <w:t>сайт</w:t>
      </w:r>
      <w:r>
        <w:tab/>
        <w:t xml:space="preserve">и официальные сообщества Учреждения в социальных сетях предназначены для создания открытости и информированности действующих и потенциальных участников ЭИОС </w:t>
      </w:r>
      <w:r>
        <w:rPr>
          <w:spacing w:val="-2"/>
        </w:rPr>
        <w:t>Учреждения</w:t>
      </w:r>
    </w:p>
    <w:p w:rsidR="00803BD3" w:rsidRDefault="00F42C1C">
      <w:pPr>
        <w:pStyle w:val="a3"/>
        <w:spacing w:before="322"/>
        <w:ind w:right="142" w:firstLine="283"/>
      </w:pPr>
      <w:r>
        <w:t>В целях надежного, безотказного и производительного функционирования ЭИОС устанавливаются следующие технические, технологические и телекоммуникационные требования:</w:t>
      </w:r>
    </w:p>
    <w:p w:rsidR="00803BD3" w:rsidRDefault="00F42C1C">
      <w:pPr>
        <w:pStyle w:val="a5"/>
        <w:numPr>
          <w:ilvl w:val="0"/>
          <w:numId w:val="2"/>
        </w:numPr>
        <w:tabs>
          <w:tab w:val="left" w:pos="935"/>
        </w:tabs>
        <w:spacing w:before="1"/>
        <w:ind w:right="138" w:firstLine="283"/>
        <w:jc w:val="both"/>
        <w:rPr>
          <w:sz w:val="28"/>
        </w:rPr>
      </w:pPr>
      <w:r>
        <w:rPr>
          <w:sz w:val="28"/>
        </w:rPr>
        <w:t>технические характеристики серверного оборудования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удовлетворяют текущим требованиям для одновременной работы всех пользователей, 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и работников, использующих ЭИОС;</w:t>
      </w:r>
    </w:p>
    <w:p w:rsidR="00803BD3" w:rsidRDefault="00F42C1C">
      <w:pPr>
        <w:pStyle w:val="a5"/>
        <w:numPr>
          <w:ilvl w:val="0"/>
          <w:numId w:val="2"/>
        </w:numPr>
        <w:tabs>
          <w:tab w:val="left" w:pos="882"/>
        </w:tabs>
        <w:spacing w:before="67" w:line="242" w:lineRule="auto"/>
        <w:ind w:right="139" w:firstLine="283"/>
        <w:jc w:val="both"/>
        <w:rPr>
          <w:sz w:val="28"/>
        </w:rPr>
      </w:pPr>
      <w:r>
        <w:rPr>
          <w:sz w:val="28"/>
        </w:rPr>
        <w:t>все серверное оборудование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средства отказоустойчивого хранения и восстановления данных;</w:t>
      </w:r>
    </w:p>
    <w:p w:rsidR="00803BD3" w:rsidRDefault="00F42C1C">
      <w:pPr>
        <w:pStyle w:val="a5"/>
        <w:numPr>
          <w:ilvl w:val="0"/>
          <w:numId w:val="2"/>
        </w:numPr>
        <w:tabs>
          <w:tab w:val="left" w:pos="935"/>
        </w:tabs>
        <w:ind w:right="140" w:firstLine="283"/>
        <w:jc w:val="both"/>
        <w:rPr>
          <w:sz w:val="28"/>
        </w:rPr>
      </w:pPr>
      <w:r>
        <w:rPr>
          <w:sz w:val="28"/>
        </w:rPr>
        <w:t>все серверное оборудование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сертифицированные аппаратные и программные средства обеспечения информационной безопасности;</w:t>
      </w:r>
    </w:p>
    <w:p w:rsidR="00803BD3" w:rsidRDefault="00F42C1C">
      <w:pPr>
        <w:pStyle w:val="a3"/>
        <w:ind w:right="135" w:firstLine="283"/>
      </w:pPr>
      <w:r>
        <w:t>-восстановление информации</w:t>
      </w:r>
      <w:r>
        <w:rPr>
          <w:spacing w:val="40"/>
        </w:rPr>
        <w:t xml:space="preserve"> </w:t>
      </w:r>
      <w:r>
        <w:t>обеспечиваться в ретроспективе не менее одной</w:t>
      </w:r>
      <w:r>
        <w:rPr>
          <w:spacing w:val="40"/>
        </w:rPr>
        <w:t xml:space="preserve"> </w:t>
      </w:r>
      <w:r>
        <w:t>недели;</w:t>
      </w:r>
    </w:p>
    <w:p w:rsidR="00803BD3" w:rsidRDefault="00F42C1C">
      <w:pPr>
        <w:pStyle w:val="a3"/>
        <w:spacing w:line="321" w:lineRule="exact"/>
        <w:ind w:left="710"/>
      </w:pPr>
      <w:r>
        <w:t>Все</w:t>
      </w:r>
      <w:r>
        <w:rPr>
          <w:spacing w:val="-10"/>
        </w:rPr>
        <w:t xml:space="preserve"> </w:t>
      </w:r>
      <w:r>
        <w:t>компьютеры</w:t>
      </w:r>
      <w:r>
        <w:rPr>
          <w:spacing w:val="-8"/>
        </w:rPr>
        <w:t xml:space="preserve"> </w:t>
      </w:r>
      <w:r>
        <w:t>объединены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высокоскоростную</w:t>
      </w:r>
      <w:r>
        <w:rPr>
          <w:spacing w:val="57"/>
        </w:rPr>
        <w:t xml:space="preserve"> </w:t>
      </w:r>
      <w:r>
        <w:t>вычислительную</w:t>
      </w:r>
      <w:r>
        <w:rPr>
          <w:spacing w:val="-7"/>
        </w:rPr>
        <w:t xml:space="preserve"> </w:t>
      </w:r>
      <w:r>
        <w:rPr>
          <w:spacing w:val="-2"/>
        </w:rPr>
        <w:t>сеть;</w:t>
      </w:r>
    </w:p>
    <w:p w:rsidR="00803BD3" w:rsidRDefault="00F42C1C">
      <w:pPr>
        <w:pStyle w:val="a3"/>
        <w:ind w:right="140" w:firstLine="283"/>
      </w:pPr>
      <w:r>
        <w:t>Для всех педагогических работников и обучающихся обеспечен доступ к работе в ЭИОС Учреждения из любого рабочего места имеющего подключение к информационно-телекоммуникационной сети Интернет.</w:t>
      </w:r>
    </w:p>
    <w:p w:rsidR="00803BD3" w:rsidRDefault="00F42C1C">
      <w:pPr>
        <w:pStyle w:val="a3"/>
        <w:ind w:right="138" w:firstLine="283"/>
      </w:pPr>
      <w:r>
        <w:t>Обеспечиваться доступ к альтернативным формам представления содержания электронных курсов (видео-аудио материалы, виртуальные практикумы, конспекты лекций)</w:t>
      </w:r>
    </w:p>
    <w:p w:rsidR="00803BD3" w:rsidRDefault="00F42C1C">
      <w:pPr>
        <w:pStyle w:val="a3"/>
        <w:spacing w:before="319" w:line="322" w:lineRule="exact"/>
        <w:ind w:left="971"/>
        <w:jc w:val="left"/>
      </w:pPr>
      <w:r>
        <w:lastRenderedPageBreak/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электронным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ресурсам</w:t>
      </w:r>
      <w:r>
        <w:rPr>
          <w:spacing w:val="-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03BD3" w:rsidRDefault="00F42C1C">
      <w:pPr>
        <w:pStyle w:val="a3"/>
        <w:spacing w:line="322" w:lineRule="exact"/>
        <w:ind w:left="288"/>
        <w:jc w:val="center"/>
      </w:pPr>
      <w:r>
        <w:t>системе</w:t>
      </w:r>
      <w:r>
        <w:rPr>
          <w:spacing w:val="-4"/>
        </w:rPr>
        <w:t xml:space="preserve"> MO</w:t>
      </w:r>
      <w:proofErr w:type="gramStart"/>
      <w:r>
        <w:rPr>
          <w:spacing w:val="-4"/>
        </w:rPr>
        <w:t>О</w:t>
      </w:r>
      <w:proofErr w:type="gramEnd"/>
      <w:r>
        <w:rPr>
          <w:spacing w:val="-4"/>
        </w:rPr>
        <w:t>D</w:t>
      </w:r>
    </w:p>
    <w:p w:rsidR="00803BD3" w:rsidRDefault="00F42C1C">
      <w:pPr>
        <w:pStyle w:val="a3"/>
        <w:ind w:right="142" w:firstLine="352"/>
      </w:pPr>
      <w:r>
        <w:t xml:space="preserve">Право доступа к электронным образовательным ресурсам в системе </w:t>
      </w:r>
      <w:proofErr w:type="spellStart"/>
      <w:r>
        <w:t>Moodle</w:t>
      </w:r>
      <w:proofErr w:type="spellEnd"/>
      <w:r>
        <w:t xml:space="preserve"> имеют все педагогические работники и обучающиеся Учреждения.</w:t>
      </w:r>
    </w:p>
    <w:p w:rsidR="00803BD3" w:rsidRDefault="00F42C1C">
      <w:pPr>
        <w:pStyle w:val="a3"/>
        <w:ind w:right="136" w:firstLine="283"/>
      </w:pPr>
      <w:r>
        <w:t xml:space="preserve">Форма предоставления доступа – </w:t>
      </w:r>
      <w:proofErr w:type="spellStart"/>
      <w:r>
        <w:t>web</w:t>
      </w:r>
      <w:proofErr w:type="spellEnd"/>
      <w:r>
        <w:t>-интерфейс. Предоставление доступа осуществляется</w:t>
      </w:r>
      <w:r>
        <w:rPr>
          <w:spacing w:val="40"/>
        </w:rPr>
        <w:t xml:space="preserve"> </w:t>
      </w:r>
      <w:r>
        <w:t xml:space="preserve">администратором, который назначается приказом директора </w:t>
      </w:r>
      <w:r>
        <w:rPr>
          <w:spacing w:val="-2"/>
        </w:rPr>
        <w:t>Учреждения.</w:t>
      </w:r>
    </w:p>
    <w:p w:rsidR="00803BD3" w:rsidRDefault="00F42C1C">
      <w:pPr>
        <w:pStyle w:val="a3"/>
        <w:spacing w:before="1"/>
        <w:ind w:right="135" w:firstLine="352"/>
      </w:pPr>
      <w:r>
        <w:t xml:space="preserve">Работа педагогических работников и обучающихся в системе </w:t>
      </w:r>
      <w:proofErr w:type="spellStart"/>
      <w:r>
        <w:t>Moodle</w:t>
      </w:r>
      <w:proofErr w:type="spellEnd"/>
      <w:r>
        <w:t xml:space="preserve"> осуществляется по авторизированному доступу с использованием личных учетных данных (логин и пароль).</w:t>
      </w:r>
    </w:p>
    <w:p w:rsidR="00803BD3" w:rsidRDefault="00F42C1C">
      <w:pPr>
        <w:pStyle w:val="a3"/>
        <w:ind w:right="143" w:firstLine="283"/>
      </w:pPr>
      <w:r>
        <w:t>Присвоение</w:t>
      </w:r>
      <w:r>
        <w:rPr>
          <w:spacing w:val="40"/>
        </w:rPr>
        <w:t xml:space="preserve"> </w:t>
      </w:r>
      <w:r>
        <w:t xml:space="preserve">обучающемуся Учреждения учетных данных осуществляется администратором, путем создания учетных данных обучающихся в системе </w:t>
      </w:r>
      <w:proofErr w:type="spellStart"/>
      <w:proofErr w:type="gramStart"/>
      <w:r>
        <w:rPr>
          <w:spacing w:val="-2"/>
        </w:rPr>
        <w:t>М</w:t>
      </w:r>
      <w:proofErr w:type="gramEnd"/>
      <w:r>
        <w:rPr>
          <w:spacing w:val="-2"/>
        </w:rPr>
        <w:t>oodle</w:t>
      </w:r>
      <w:proofErr w:type="spellEnd"/>
      <w:r>
        <w:rPr>
          <w:spacing w:val="-2"/>
        </w:rPr>
        <w:t>.</w:t>
      </w:r>
    </w:p>
    <w:p w:rsidR="00803BD3" w:rsidRDefault="00F42C1C">
      <w:pPr>
        <w:pStyle w:val="a3"/>
        <w:ind w:right="138" w:firstLine="283"/>
      </w:pPr>
      <w:r>
        <w:t xml:space="preserve">Подготовку необходимого набора регистрационных данных для выдачи </w:t>
      </w:r>
      <w:proofErr w:type="gramStart"/>
      <w:r>
        <w:t>обучающемуся</w:t>
      </w:r>
      <w:proofErr w:type="gramEnd"/>
      <w:r>
        <w:t xml:space="preserve"> осуществляется администратором, путем создания учетных данных обучающихся в системе </w:t>
      </w:r>
      <w:proofErr w:type="spellStart"/>
      <w:r>
        <w:t>Moodle</w:t>
      </w:r>
      <w:proofErr w:type="spellEnd"/>
      <w:r>
        <w:t>.</w:t>
      </w:r>
    </w:p>
    <w:p w:rsidR="00803BD3" w:rsidRDefault="00F42C1C">
      <w:pPr>
        <w:pStyle w:val="a3"/>
        <w:ind w:right="147" w:firstLine="283"/>
      </w:pPr>
      <w:r>
        <w:t xml:space="preserve">Подготовку необходимого набора регистрационных данных для выдачи </w:t>
      </w:r>
      <w:proofErr w:type="gramStart"/>
      <w:r>
        <w:t>обучающемуся</w:t>
      </w:r>
      <w:proofErr w:type="gramEnd"/>
      <w:r>
        <w:t xml:space="preserve"> осуществляет администратор сайта.</w:t>
      </w:r>
    </w:p>
    <w:p w:rsidR="00803BD3" w:rsidRDefault="00F42C1C">
      <w:pPr>
        <w:pStyle w:val="a3"/>
        <w:ind w:right="139" w:firstLine="283"/>
      </w:pPr>
      <w:proofErr w:type="gramStart"/>
      <w:r>
        <w:t>Основанием</w:t>
      </w:r>
      <w:proofErr w:type="gramEnd"/>
      <w:r>
        <w:t xml:space="preserve"> для получения обучающимся учетных данных для авторизированного доступа в систему</w:t>
      </w:r>
      <w:r>
        <w:rPr>
          <w:spacing w:val="-2"/>
        </w:rPr>
        <w:t xml:space="preserve"> </w:t>
      </w:r>
      <w:proofErr w:type="spellStart"/>
      <w:r>
        <w:t>Moodle</w:t>
      </w:r>
      <w:proofErr w:type="spellEnd"/>
      <w:r>
        <w:t xml:space="preserve"> является</w:t>
      </w:r>
      <w:r>
        <w:rPr>
          <w:spacing w:val="-1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 зачислении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Учреждение.</w:t>
      </w:r>
    </w:p>
    <w:p w:rsidR="00803BD3" w:rsidRDefault="00F42C1C">
      <w:pPr>
        <w:pStyle w:val="a3"/>
        <w:ind w:right="138" w:firstLine="283"/>
      </w:pPr>
      <w:r>
        <w:t xml:space="preserve">В случае повторной регистрации (утрата регистрационных данных, раскрытие регистрационных данных) в системе </w:t>
      </w:r>
      <w:proofErr w:type="spellStart"/>
      <w:r>
        <w:t>Moodle</w:t>
      </w:r>
      <w:proofErr w:type="spellEnd"/>
      <w:r>
        <w:t xml:space="preserve"> </w:t>
      </w:r>
      <w:proofErr w:type="gramStart"/>
      <w:r>
        <w:t>обучающийся</w:t>
      </w:r>
      <w:proofErr w:type="gramEnd"/>
      <w:r>
        <w:t xml:space="preserve"> обязан обратиться к </w:t>
      </w:r>
      <w:proofErr w:type="spellStart"/>
      <w:r>
        <w:t>админисратору</w:t>
      </w:r>
      <w:proofErr w:type="spellEnd"/>
      <w:r>
        <w:t>.</w:t>
      </w:r>
    </w:p>
    <w:p w:rsidR="00803BD3" w:rsidRDefault="00F42C1C">
      <w:pPr>
        <w:pStyle w:val="a3"/>
        <w:ind w:right="140" w:firstLine="283"/>
      </w:pPr>
      <w:r>
        <w:t>Учетные данные для доступа педагогических</w:t>
      </w:r>
      <w:r>
        <w:rPr>
          <w:spacing w:val="40"/>
        </w:rPr>
        <w:t xml:space="preserve"> </w:t>
      </w:r>
      <w:r>
        <w:t xml:space="preserve">работников, участвующих в обеспечении образовательного процесса в ЭИОС, присваивает </w:t>
      </w:r>
      <w:r>
        <w:rPr>
          <w:spacing w:val="-2"/>
        </w:rPr>
        <w:t>администратор.</w:t>
      </w:r>
    </w:p>
    <w:p w:rsidR="00803BD3" w:rsidRDefault="00803BD3">
      <w:pPr>
        <w:pStyle w:val="a3"/>
        <w:ind w:left="0"/>
        <w:jc w:val="left"/>
      </w:pPr>
    </w:p>
    <w:p w:rsidR="00803BD3" w:rsidRDefault="00F42C1C">
      <w:pPr>
        <w:pStyle w:val="a3"/>
        <w:ind w:left="2734" w:hanging="1491"/>
        <w:jc w:val="left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библиотечной</w:t>
      </w:r>
      <w:r>
        <w:rPr>
          <w:spacing w:val="-4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к информационной системе «</w:t>
      </w:r>
      <w:proofErr w:type="spellStart"/>
      <w:r>
        <w:t>Информио</w:t>
      </w:r>
      <w:proofErr w:type="spellEnd"/>
      <w:r>
        <w:t>»</w:t>
      </w:r>
    </w:p>
    <w:p w:rsidR="00803BD3" w:rsidRDefault="00F42C1C">
      <w:pPr>
        <w:pStyle w:val="a3"/>
        <w:spacing w:before="67"/>
        <w:ind w:right="136" w:firstLine="352"/>
      </w:pPr>
      <w:r>
        <w:t>Право доступа к электронной библиотечной системе (далее – ЭБС) и к информационной системе «</w:t>
      </w:r>
      <w:proofErr w:type="spellStart"/>
      <w:r>
        <w:t>Информио</w:t>
      </w:r>
      <w:proofErr w:type="spellEnd"/>
      <w:r>
        <w:t xml:space="preserve">» имеют все пользователи ЭОИС </w:t>
      </w:r>
      <w:r>
        <w:rPr>
          <w:spacing w:val="-2"/>
        </w:rPr>
        <w:t>Учреждения.</w:t>
      </w:r>
    </w:p>
    <w:p w:rsidR="00803BD3" w:rsidRDefault="00F42C1C">
      <w:pPr>
        <w:pStyle w:val="a3"/>
        <w:spacing w:before="2" w:line="322" w:lineRule="exact"/>
        <w:ind w:left="779"/>
      </w:pPr>
      <w:r>
        <w:t>Форма</w:t>
      </w:r>
      <w:r>
        <w:rPr>
          <w:spacing w:val="-9"/>
        </w:rPr>
        <w:t xml:space="preserve"> </w:t>
      </w:r>
      <w:r>
        <w:t>доступа</w:t>
      </w:r>
      <w:r>
        <w:rPr>
          <w:spacing w:val="-5"/>
        </w:rPr>
        <w:t xml:space="preserve"> </w:t>
      </w:r>
      <w:proofErr w:type="spellStart"/>
      <w:r>
        <w:t>web</w:t>
      </w:r>
      <w:proofErr w:type="spellEnd"/>
      <w:r>
        <w:t>-</w:t>
      </w:r>
      <w:r>
        <w:rPr>
          <w:spacing w:val="-2"/>
        </w:rPr>
        <w:t>интерфейс.</w:t>
      </w:r>
    </w:p>
    <w:p w:rsidR="00803BD3" w:rsidRDefault="00F42C1C">
      <w:pPr>
        <w:pStyle w:val="a3"/>
        <w:ind w:right="146" w:firstLine="352"/>
      </w:pPr>
      <w:r>
        <w:t>Обучающиеся и работники получают коды доступа для входа в ЭБС и в информационную систему «</w:t>
      </w:r>
      <w:proofErr w:type="spellStart"/>
      <w:r>
        <w:t>Информио</w:t>
      </w:r>
      <w:proofErr w:type="spellEnd"/>
      <w:r>
        <w:t>» в библиотеке Учреждения.</w:t>
      </w:r>
    </w:p>
    <w:p w:rsidR="00803BD3" w:rsidRDefault="00F42C1C">
      <w:pPr>
        <w:pStyle w:val="a3"/>
        <w:spacing w:line="242" w:lineRule="auto"/>
        <w:ind w:right="141" w:firstLine="352"/>
      </w:pPr>
      <w:r>
        <w:t>Для получения доступа к ЭБС пользователи проходят процедуру персональной регистрации на странице ЭБС.</w:t>
      </w:r>
    </w:p>
    <w:p w:rsidR="00803BD3" w:rsidRDefault="00F42C1C">
      <w:pPr>
        <w:pStyle w:val="a3"/>
        <w:ind w:right="144" w:firstLine="283"/>
      </w:pPr>
      <w:r>
        <w:t>Порядок прохождения персональной регистрации размещен на сайте ЭБС. Доступ предоставляется с момента получения учетных данных</w:t>
      </w:r>
      <w:r>
        <w:rPr>
          <w:spacing w:val="40"/>
        </w:rPr>
        <w:t xml:space="preserve"> </w:t>
      </w:r>
      <w:r>
        <w:t>пользователем и авторизации пользователя в ЭБС.</w:t>
      </w:r>
    </w:p>
    <w:p w:rsidR="00803BD3" w:rsidRDefault="00F42C1C">
      <w:pPr>
        <w:pStyle w:val="a3"/>
        <w:spacing w:before="315"/>
        <w:ind w:left="1375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rPr>
          <w:spacing w:val="-5"/>
        </w:rPr>
        <w:t>АИС</w:t>
      </w:r>
    </w:p>
    <w:p w:rsidR="00803BD3" w:rsidRDefault="00F42C1C">
      <w:pPr>
        <w:pStyle w:val="a3"/>
        <w:spacing w:before="2"/>
        <w:ind w:left="779" w:right="1778" w:firstLine="1636"/>
      </w:pPr>
      <w:r>
        <w:t>«Сетевой</w:t>
      </w:r>
      <w:r>
        <w:rPr>
          <w:spacing w:val="-9"/>
        </w:rPr>
        <w:t xml:space="preserve"> </w:t>
      </w:r>
      <w:r>
        <w:t>регион</w:t>
      </w:r>
      <w:r>
        <w:rPr>
          <w:spacing w:val="-7"/>
        </w:rPr>
        <w:t xml:space="preserve"> </w:t>
      </w:r>
      <w:r>
        <w:t>«Образование».</w:t>
      </w:r>
      <w:r>
        <w:rPr>
          <w:spacing w:val="-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ПОО. АИС «Сетевой регион. Образование»</w:t>
      </w:r>
      <w:r>
        <w:rPr>
          <w:spacing w:val="40"/>
        </w:rPr>
        <w:t xml:space="preserve"> </w:t>
      </w:r>
      <w:r>
        <w:t>обеспечивает: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611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ведение электронных личных дел сотрудников, обучающихся и сведений о </w:t>
      </w:r>
      <w:r>
        <w:rPr>
          <w:spacing w:val="-2"/>
          <w:sz w:val="28"/>
        </w:rPr>
        <w:t>родителях;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800"/>
        </w:tabs>
        <w:ind w:right="135" w:firstLine="0"/>
        <w:jc w:val="both"/>
        <w:rPr>
          <w:sz w:val="28"/>
        </w:rPr>
      </w:pPr>
      <w:r>
        <w:rPr>
          <w:sz w:val="28"/>
        </w:rPr>
        <w:lastRenderedPageBreak/>
        <w:t>планирование образовательного процесса (учебный план, ведение журналов успеваемости, контроль текущей успеваемости, промежуточной и итоговой аттестации, посещаемости занятий);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left="589" w:hanging="162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640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контроль и мониторинг качества образования на уровне образовательной </w:t>
      </w:r>
      <w:r>
        <w:rPr>
          <w:spacing w:val="-2"/>
          <w:sz w:val="28"/>
        </w:rPr>
        <w:t>организации;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738"/>
        </w:tabs>
        <w:ind w:right="142" w:firstLine="0"/>
        <w:jc w:val="both"/>
        <w:rPr>
          <w:sz w:val="28"/>
        </w:rPr>
      </w:pPr>
      <w:r>
        <w:rPr>
          <w:sz w:val="28"/>
        </w:rPr>
        <w:t>реализация элементов электронного документооборота, в том числе формирование базы данных документов образовательной организации о реализации образовательного процесса (учебный план, годовой календарный учебный график, образовательные программы,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рабочие программы учебных курсов, предметов, дисциплин (модулей);</w:t>
      </w:r>
    </w:p>
    <w:p w:rsidR="00803BD3" w:rsidRDefault="00F42C1C">
      <w:pPr>
        <w:pStyle w:val="a5"/>
        <w:numPr>
          <w:ilvl w:val="0"/>
          <w:numId w:val="1"/>
        </w:numPr>
        <w:tabs>
          <w:tab w:val="left" w:pos="673"/>
        </w:tabs>
        <w:ind w:right="136" w:firstLine="0"/>
        <w:jc w:val="both"/>
        <w:rPr>
          <w:sz w:val="28"/>
        </w:rPr>
      </w:pPr>
      <w:r>
        <w:rPr>
          <w:sz w:val="28"/>
        </w:rPr>
        <w:t>оказание в электронной форме государственных, муниципальных услуг (предоставление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графиках, предоставление информации о текущей успеваемости обучающегося, 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журнала </w:t>
      </w:r>
      <w:r>
        <w:rPr>
          <w:spacing w:val="-2"/>
          <w:sz w:val="28"/>
        </w:rPr>
        <w:t>успеваемости).</w:t>
      </w:r>
    </w:p>
    <w:p w:rsidR="00803BD3" w:rsidRDefault="00F42C1C">
      <w:pPr>
        <w:pStyle w:val="a3"/>
        <w:spacing w:line="322" w:lineRule="exact"/>
        <w:ind w:left="710"/>
        <w:jc w:val="left"/>
      </w:pPr>
      <w:r>
        <w:t>Право</w:t>
      </w:r>
      <w:r>
        <w:rPr>
          <w:spacing w:val="-9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АИС</w:t>
      </w:r>
      <w:r>
        <w:rPr>
          <w:spacing w:val="-6"/>
        </w:rPr>
        <w:t xml:space="preserve"> </w:t>
      </w:r>
      <w:r>
        <w:t>«Сетевой</w:t>
      </w:r>
      <w:r>
        <w:rPr>
          <w:spacing w:val="-7"/>
        </w:rPr>
        <w:t xml:space="preserve"> </w:t>
      </w:r>
      <w:r>
        <w:t>регион</w:t>
      </w:r>
      <w:r>
        <w:rPr>
          <w:spacing w:val="-8"/>
        </w:rPr>
        <w:t xml:space="preserve"> </w:t>
      </w:r>
      <w:r>
        <w:t>«Образование»</w:t>
      </w:r>
      <w:r>
        <w:rPr>
          <w:spacing w:val="-6"/>
        </w:rPr>
        <w:t xml:space="preserve"> </w:t>
      </w:r>
      <w:r>
        <w:rPr>
          <w:spacing w:val="-2"/>
        </w:rPr>
        <w:t>имеют:</w:t>
      </w:r>
    </w:p>
    <w:p w:rsidR="00803BD3" w:rsidRDefault="00F42C1C">
      <w:pPr>
        <w:pStyle w:val="a5"/>
        <w:numPr>
          <w:ilvl w:val="1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pacing w:val="-2"/>
          <w:sz w:val="28"/>
        </w:rPr>
        <w:t>администратор;</w:t>
      </w:r>
    </w:p>
    <w:p w:rsidR="00803BD3" w:rsidRDefault="00F42C1C">
      <w:pPr>
        <w:pStyle w:val="a5"/>
        <w:numPr>
          <w:ilvl w:val="1"/>
          <w:numId w:val="1"/>
        </w:numPr>
        <w:tabs>
          <w:tab w:val="left" w:pos="872"/>
        </w:tabs>
        <w:ind w:left="872" w:hanging="162"/>
        <w:rPr>
          <w:sz w:val="28"/>
        </w:rPr>
      </w:pPr>
      <w:r>
        <w:rPr>
          <w:spacing w:val="-2"/>
          <w:sz w:val="28"/>
        </w:rPr>
        <w:t>преподаватели;</w:t>
      </w:r>
    </w:p>
    <w:p w:rsidR="00803BD3" w:rsidRDefault="00F42C1C">
      <w:pPr>
        <w:pStyle w:val="a5"/>
        <w:numPr>
          <w:ilvl w:val="1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pacing w:val="-2"/>
          <w:sz w:val="28"/>
        </w:rPr>
        <w:t>обучающиеся;</w:t>
      </w:r>
    </w:p>
    <w:p w:rsidR="00803BD3" w:rsidRDefault="00F42C1C">
      <w:pPr>
        <w:pStyle w:val="a5"/>
        <w:numPr>
          <w:ilvl w:val="1"/>
          <w:numId w:val="1"/>
        </w:numPr>
        <w:tabs>
          <w:tab w:val="left" w:pos="779"/>
          <w:tab w:val="left" w:pos="871"/>
        </w:tabs>
        <w:spacing w:line="242" w:lineRule="auto"/>
        <w:ind w:right="2949" w:hanging="70"/>
        <w:rPr>
          <w:sz w:val="28"/>
        </w:rPr>
      </w:pPr>
      <w:r>
        <w:rPr>
          <w:sz w:val="28"/>
        </w:rPr>
        <w:t>родители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. Форма предоставления доступа –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-интерфейс.</w:t>
      </w:r>
    </w:p>
    <w:p w:rsidR="00803BD3" w:rsidRDefault="00F42C1C">
      <w:pPr>
        <w:pStyle w:val="a3"/>
        <w:ind w:right="139" w:firstLine="352"/>
        <w:jc w:val="left"/>
      </w:pPr>
      <w:r>
        <w:t>Обучающиеся и преподаватели получают персональные коды доступа для входа на соответствующую страницу сайта у администратора.</w:t>
      </w:r>
    </w:p>
    <w:p w:rsidR="00803BD3" w:rsidRDefault="00F42C1C">
      <w:pPr>
        <w:pStyle w:val="a3"/>
        <w:ind w:firstLine="352"/>
        <w:jc w:val="left"/>
      </w:pPr>
      <w:r>
        <w:t>Для получения доступа преподаватели проходят процедуру персональной регистрации на странице сайта.</w:t>
      </w:r>
    </w:p>
    <w:p w:rsidR="00803BD3" w:rsidRDefault="00F42C1C">
      <w:pPr>
        <w:pStyle w:val="a3"/>
        <w:spacing w:before="67"/>
        <w:ind w:right="143" w:firstLine="352"/>
      </w:pPr>
      <w:r>
        <w:t xml:space="preserve">Порядок получения логинов и паролей родителей обучающихся определяется заведующими отделениями. Доступ предоставляется с момента получения приказа о зачислении </w:t>
      </w:r>
      <w:proofErr w:type="gramStart"/>
      <w:r>
        <w:t>обучающихся</w:t>
      </w:r>
      <w:proofErr w:type="gramEnd"/>
      <w:r>
        <w:t xml:space="preserve"> на 1 курс обучения и до окончания обучения в Учреждении.</w:t>
      </w:r>
    </w:p>
    <w:p w:rsidR="00803BD3" w:rsidRDefault="00F42C1C">
      <w:pPr>
        <w:pStyle w:val="a3"/>
        <w:spacing w:before="1"/>
        <w:ind w:right="143" w:firstLine="352"/>
      </w:pPr>
      <w:r>
        <w:t xml:space="preserve">В случае повторной регистрации (утрата регистрационных данных, раскрытие регистрационных данных), </w:t>
      </w:r>
      <w:proofErr w:type="gramStart"/>
      <w:r>
        <w:t>обучающийся</w:t>
      </w:r>
      <w:proofErr w:type="gramEnd"/>
      <w:r>
        <w:t xml:space="preserve"> обязан обратиться к администратору сайта.</w:t>
      </w:r>
    </w:p>
    <w:p w:rsidR="00803BD3" w:rsidRDefault="00803BD3">
      <w:pPr>
        <w:pStyle w:val="a3"/>
        <w:spacing w:before="1"/>
        <w:ind w:left="0"/>
        <w:jc w:val="left"/>
      </w:pPr>
    </w:p>
    <w:p w:rsidR="00803BD3" w:rsidRDefault="00F42C1C">
      <w:pPr>
        <w:pStyle w:val="a3"/>
        <w:ind w:left="710"/>
      </w:pP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».</w:t>
      </w:r>
    </w:p>
    <w:p w:rsidR="00803BD3" w:rsidRDefault="00F42C1C">
      <w:pPr>
        <w:pStyle w:val="a3"/>
        <w:spacing w:before="130" w:line="247" w:lineRule="auto"/>
        <w:ind w:left="431" w:righ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50112" behindDoc="1" locked="0" layoutInCell="1" allowOverlap="1">
                <wp:simplePos x="0" y="0"/>
                <wp:positionH relativeFrom="page">
                  <wp:posOffset>1059484</wp:posOffset>
                </wp:positionH>
                <wp:positionV relativeFrom="paragraph">
                  <wp:posOffset>74705</wp:posOffset>
                </wp:positionV>
                <wp:extent cx="5984240" cy="690625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4240" cy="6906259"/>
                          <a:chOff x="0" y="0"/>
                          <a:chExt cx="5984240" cy="690625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84240" cy="113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1139190">
                                <a:moveTo>
                                  <a:pt x="3048" y="641692"/>
                                </a:moveTo>
                                <a:lnTo>
                                  <a:pt x="0" y="641692"/>
                                </a:lnTo>
                                <a:lnTo>
                                  <a:pt x="0" y="928497"/>
                                </a:lnTo>
                                <a:lnTo>
                                  <a:pt x="3048" y="928497"/>
                                </a:lnTo>
                                <a:lnTo>
                                  <a:pt x="3048" y="641692"/>
                                </a:lnTo>
                                <a:close/>
                              </a:path>
                              <a:path w="5984240" h="1139190">
                                <a:moveTo>
                                  <a:pt x="3048" y="431304"/>
                                </a:moveTo>
                                <a:lnTo>
                                  <a:pt x="0" y="431304"/>
                                </a:lnTo>
                                <a:lnTo>
                                  <a:pt x="0" y="641604"/>
                                </a:lnTo>
                                <a:lnTo>
                                  <a:pt x="3048" y="641604"/>
                                </a:lnTo>
                                <a:lnTo>
                                  <a:pt x="3048" y="431304"/>
                                </a:lnTo>
                                <a:close/>
                              </a:path>
                              <a:path w="5984240" h="1139190">
                                <a:moveTo>
                                  <a:pt x="1199324" y="848880"/>
                                </a:moveTo>
                                <a:lnTo>
                                  <a:pt x="1196340" y="848880"/>
                                </a:lnTo>
                                <a:lnTo>
                                  <a:pt x="24384" y="848880"/>
                                </a:lnTo>
                                <a:lnTo>
                                  <a:pt x="21336" y="848880"/>
                                </a:lnTo>
                                <a:lnTo>
                                  <a:pt x="21336" y="851916"/>
                                </a:lnTo>
                                <a:lnTo>
                                  <a:pt x="24384" y="851916"/>
                                </a:lnTo>
                                <a:lnTo>
                                  <a:pt x="1196289" y="851916"/>
                                </a:lnTo>
                                <a:lnTo>
                                  <a:pt x="1199324" y="851916"/>
                                </a:lnTo>
                                <a:lnTo>
                                  <a:pt x="1199324" y="848880"/>
                                </a:lnTo>
                                <a:close/>
                              </a:path>
                              <a:path w="5984240" h="1139190">
                                <a:moveTo>
                                  <a:pt x="1199324" y="641616"/>
                                </a:moveTo>
                                <a:lnTo>
                                  <a:pt x="1196340" y="641616"/>
                                </a:lnTo>
                                <a:lnTo>
                                  <a:pt x="24384" y="641616"/>
                                </a:lnTo>
                                <a:lnTo>
                                  <a:pt x="21336" y="641616"/>
                                </a:lnTo>
                                <a:lnTo>
                                  <a:pt x="21336" y="644652"/>
                                </a:lnTo>
                                <a:lnTo>
                                  <a:pt x="21336" y="848868"/>
                                </a:lnTo>
                                <a:lnTo>
                                  <a:pt x="24384" y="848868"/>
                                </a:lnTo>
                                <a:lnTo>
                                  <a:pt x="24384" y="644652"/>
                                </a:lnTo>
                                <a:lnTo>
                                  <a:pt x="1196289" y="644652"/>
                                </a:lnTo>
                                <a:lnTo>
                                  <a:pt x="1196289" y="848868"/>
                                </a:lnTo>
                                <a:lnTo>
                                  <a:pt x="1199324" y="848868"/>
                                </a:lnTo>
                                <a:lnTo>
                                  <a:pt x="1199324" y="644652"/>
                                </a:lnTo>
                                <a:lnTo>
                                  <a:pt x="1199324" y="641616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59729" y="928509"/>
                                </a:moveTo>
                                <a:lnTo>
                                  <a:pt x="24384" y="928509"/>
                                </a:lnTo>
                                <a:lnTo>
                                  <a:pt x="21336" y="928509"/>
                                </a:lnTo>
                                <a:lnTo>
                                  <a:pt x="21336" y="931545"/>
                                </a:lnTo>
                                <a:lnTo>
                                  <a:pt x="21336" y="1135761"/>
                                </a:lnTo>
                                <a:lnTo>
                                  <a:pt x="21336" y="1138809"/>
                                </a:lnTo>
                                <a:lnTo>
                                  <a:pt x="24384" y="1138809"/>
                                </a:lnTo>
                                <a:lnTo>
                                  <a:pt x="5959729" y="1138809"/>
                                </a:lnTo>
                                <a:lnTo>
                                  <a:pt x="5959729" y="1135761"/>
                                </a:lnTo>
                                <a:lnTo>
                                  <a:pt x="24384" y="1135761"/>
                                </a:lnTo>
                                <a:lnTo>
                                  <a:pt x="24384" y="931545"/>
                                </a:lnTo>
                                <a:lnTo>
                                  <a:pt x="5959729" y="931545"/>
                                </a:lnTo>
                                <a:lnTo>
                                  <a:pt x="5959729" y="928509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59729" y="638568"/>
                                </a:moveTo>
                                <a:lnTo>
                                  <a:pt x="24384" y="638568"/>
                                </a:lnTo>
                                <a:lnTo>
                                  <a:pt x="21336" y="638568"/>
                                </a:lnTo>
                                <a:lnTo>
                                  <a:pt x="21336" y="641604"/>
                                </a:lnTo>
                                <a:lnTo>
                                  <a:pt x="24384" y="641604"/>
                                </a:lnTo>
                                <a:lnTo>
                                  <a:pt x="5959729" y="641604"/>
                                </a:lnTo>
                                <a:lnTo>
                                  <a:pt x="5959729" y="638568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59729" y="431292"/>
                                </a:moveTo>
                                <a:lnTo>
                                  <a:pt x="24384" y="431292"/>
                                </a:lnTo>
                                <a:lnTo>
                                  <a:pt x="21336" y="431292"/>
                                </a:lnTo>
                                <a:lnTo>
                                  <a:pt x="21336" y="434340"/>
                                </a:lnTo>
                                <a:lnTo>
                                  <a:pt x="21336" y="638556"/>
                                </a:lnTo>
                                <a:lnTo>
                                  <a:pt x="24384" y="638556"/>
                                </a:lnTo>
                                <a:lnTo>
                                  <a:pt x="24384" y="434340"/>
                                </a:lnTo>
                                <a:lnTo>
                                  <a:pt x="5959729" y="434340"/>
                                </a:lnTo>
                                <a:lnTo>
                                  <a:pt x="5959729" y="431292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59729" y="216420"/>
                                </a:moveTo>
                                <a:lnTo>
                                  <a:pt x="24384" y="216420"/>
                                </a:lnTo>
                                <a:lnTo>
                                  <a:pt x="21336" y="216420"/>
                                </a:lnTo>
                                <a:lnTo>
                                  <a:pt x="21336" y="219456"/>
                                </a:lnTo>
                                <a:lnTo>
                                  <a:pt x="21336" y="222504"/>
                                </a:lnTo>
                                <a:lnTo>
                                  <a:pt x="21336" y="426720"/>
                                </a:lnTo>
                                <a:lnTo>
                                  <a:pt x="21336" y="429768"/>
                                </a:lnTo>
                                <a:lnTo>
                                  <a:pt x="24384" y="429768"/>
                                </a:lnTo>
                                <a:lnTo>
                                  <a:pt x="5959729" y="429768"/>
                                </a:lnTo>
                                <a:lnTo>
                                  <a:pt x="5959729" y="426720"/>
                                </a:lnTo>
                                <a:lnTo>
                                  <a:pt x="24384" y="426720"/>
                                </a:lnTo>
                                <a:lnTo>
                                  <a:pt x="24384" y="222504"/>
                                </a:lnTo>
                                <a:lnTo>
                                  <a:pt x="5959729" y="222504"/>
                                </a:lnTo>
                                <a:lnTo>
                                  <a:pt x="5959729" y="219456"/>
                                </a:lnTo>
                                <a:lnTo>
                                  <a:pt x="5959729" y="216420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62853" y="928509"/>
                                </a:moveTo>
                                <a:lnTo>
                                  <a:pt x="5959805" y="928509"/>
                                </a:lnTo>
                                <a:lnTo>
                                  <a:pt x="5959805" y="931545"/>
                                </a:lnTo>
                                <a:lnTo>
                                  <a:pt x="5959805" y="1135761"/>
                                </a:lnTo>
                                <a:lnTo>
                                  <a:pt x="5962853" y="1135761"/>
                                </a:lnTo>
                                <a:lnTo>
                                  <a:pt x="5962853" y="931545"/>
                                </a:lnTo>
                                <a:lnTo>
                                  <a:pt x="5962853" y="928509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62853" y="638568"/>
                                </a:moveTo>
                                <a:lnTo>
                                  <a:pt x="5959805" y="638568"/>
                                </a:lnTo>
                                <a:lnTo>
                                  <a:pt x="5959805" y="641604"/>
                                </a:lnTo>
                                <a:lnTo>
                                  <a:pt x="5962853" y="641604"/>
                                </a:lnTo>
                                <a:lnTo>
                                  <a:pt x="5962853" y="638568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62853" y="431292"/>
                                </a:moveTo>
                                <a:lnTo>
                                  <a:pt x="5959805" y="431292"/>
                                </a:lnTo>
                                <a:lnTo>
                                  <a:pt x="5959805" y="434340"/>
                                </a:lnTo>
                                <a:lnTo>
                                  <a:pt x="5959805" y="638556"/>
                                </a:lnTo>
                                <a:lnTo>
                                  <a:pt x="5962853" y="638556"/>
                                </a:lnTo>
                                <a:lnTo>
                                  <a:pt x="5962853" y="434340"/>
                                </a:lnTo>
                                <a:lnTo>
                                  <a:pt x="5962853" y="431292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62853" y="216420"/>
                                </a:moveTo>
                                <a:lnTo>
                                  <a:pt x="5959805" y="216420"/>
                                </a:lnTo>
                                <a:lnTo>
                                  <a:pt x="5959805" y="219456"/>
                                </a:lnTo>
                                <a:lnTo>
                                  <a:pt x="5959805" y="222504"/>
                                </a:lnTo>
                                <a:lnTo>
                                  <a:pt x="5959805" y="426720"/>
                                </a:lnTo>
                                <a:lnTo>
                                  <a:pt x="5959805" y="429768"/>
                                </a:lnTo>
                                <a:lnTo>
                                  <a:pt x="5962853" y="429768"/>
                                </a:lnTo>
                                <a:lnTo>
                                  <a:pt x="5962853" y="426720"/>
                                </a:lnTo>
                                <a:lnTo>
                                  <a:pt x="5962853" y="222504"/>
                                </a:lnTo>
                                <a:lnTo>
                                  <a:pt x="5962853" y="219456"/>
                                </a:lnTo>
                                <a:lnTo>
                                  <a:pt x="5962853" y="216420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81065" y="6108"/>
                                </a:moveTo>
                                <a:lnTo>
                                  <a:pt x="5962853" y="6108"/>
                                </a:lnTo>
                                <a:lnTo>
                                  <a:pt x="5962853" y="3048"/>
                                </a:lnTo>
                                <a:lnTo>
                                  <a:pt x="5962853" y="0"/>
                                </a:lnTo>
                                <a:lnTo>
                                  <a:pt x="5959805" y="0"/>
                                </a:lnTo>
                                <a:lnTo>
                                  <a:pt x="5959805" y="3048"/>
                                </a:lnTo>
                                <a:lnTo>
                                  <a:pt x="5959805" y="6108"/>
                                </a:lnTo>
                                <a:lnTo>
                                  <a:pt x="24384" y="6108"/>
                                </a:lnTo>
                                <a:lnTo>
                                  <a:pt x="24384" y="3048"/>
                                </a:lnTo>
                                <a:lnTo>
                                  <a:pt x="5959729" y="3048"/>
                                </a:lnTo>
                                <a:lnTo>
                                  <a:pt x="5959729" y="0"/>
                                </a:lnTo>
                                <a:lnTo>
                                  <a:pt x="24384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108"/>
                                </a:lnTo>
                                <a:lnTo>
                                  <a:pt x="3048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9144"/>
                                </a:lnTo>
                                <a:lnTo>
                                  <a:pt x="0" y="219456"/>
                                </a:lnTo>
                                <a:lnTo>
                                  <a:pt x="0" y="431292"/>
                                </a:lnTo>
                                <a:lnTo>
                                  <a:pt x="3048" y="431292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9144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216408"/>
                                </a:lnTo>
                                <a:lnTo>
                                  <a:pt x="24384" y="216408"/>
                                </a:lnTo>
                                <a:lnTo>
                                  <a:pt x="24384" y="9144"/>
                                </a:lnTo>
                                <a:lnTo>
                                  <a:pt x="5959805" y="9144"/>
                                </a:lnTo>
                                <a:lnTo>
                                  <a:pt x="5959805" y="216408"/>
                                </a:lnTo>
                                <a:lnTo>
                                  <a:pt x="5962853" y="216408"/>
                                </a:lnTo>
                                <a:lnTo>
                                  <a:pt x="5962853" y="9144"/>
                                </a:lnTo>
                                <a:lnTo>
                                  <a:pt x="5981065" y="9144"/>
                                </a:lnTo>
                                <a:lnTo>
                                  <a:pt x="5981065" y="6108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84189" y="641692"/>
                                </a:moveTo>
                                <a:lnTo>
                                  <a:pt x="5981141" y="641692"/>
                                </a:lnTo>
                                <a:lnTo>
                                  <a:pt x="5981141" y="928497"/>
                                </a:lnTo>
                                <a:lnTo>
                                  <a:pt x="5984189" y="928497"/>
                                </a:lnTo>
                                <a:lnTo>
                                  <a:pt x="5984189" y="641692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84189" y="431304"/>
                                </a:moveTo>
                                <a:lnTo>
                                  <a:pt x="5981141" y="431304"/>
                                </a:lnTo>
                                <a:lnTo>
                                  <a:pt x="5981141" y="641604"/>
                                </a:lnTo>
                                <a:lnTo>
                                  <a:pt x="5984189" y="641604"/>
                                </a:lnTo>
                                <a:lnTo>
                                  <a:pt x="5984189" y="431304"/>
                                </a:lnTo>
                                <a:close/>
                              </a:path>
                              <a:path w="5984240" h="1139190">
                                <a:moveTo>
                                  <a:pt x="5984189" y="6108"/>
                                </a:moveTo>
                                <a:lnTo>
                                  <a:pt x="5981141" y="6108"/>
                                </a:lnTo>
                                <a:lnTo>
                                  <a:pt x="5981141" y="9144"/>
                                </a:lnTo>
                                <a:lnTo>
                                  <a:pt x="5981141" y="219456"/>
                                </a:lnTo>
                                <a:lnTo>
                                  <a:pt x="5981141" y="431292"/>
                                </a:lnTo>
                                <a:lnTo>
                                  <a:pt x="5984189" y="431292"/>
                                </a:lnTo>
                                <a:lnTo>
                                  <a:pt x="5984189" y="219456"/>
                                </a:lnTo>
                                <a:lnTo>
                                  <a:pt x="5984189" y="9144"/>
                                </a:lnTo>
                                <a:lnTo>
                                  <a:pt x="5984189" y="6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928496"/>
                            <a:ext cx="5984240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1417320">
                                <a:moveTo>
                                  <a:pt x="3048" y="211848"/>
                                </a:moveTo>
                                <a:lnTo>
                                  <a:pt x="0" y="211848"/>
                                </a:lnTo>
                                <a:lnTo>
                                  <a:pt x="0" y="422148"/>
                                </a:lnTo>
                                <a:lnTo>
                                  <a:pt x="0" y="708660"/>
                                </a:lnTo>
                                <a:lnTo>
                                  <a:pt x="0" y="996696"/>
                                </a:lnTo>
                                <a:lnTo>
                                  <a:pt x="0" y="1207008"/>
                                </a:lnTo>
                                <a:lnTo>
                                  <a:pt x="3048" y="1207008"/>
                                </a:lnTo>
                                <a:lnTo>
                                  <a:pt x="3048" y="996696"/>
                                </a:lnTo>
                                <a:lnTo>
                                  <a:pt x="3048" y="708660"/>
                                </a:lnTo>
                                <a:lnTo>
                                  <a:pt x="3048" y="422148"/>
                                </a:lnTo>
                                <a:lnTo>
                                  <a:pt x="3048" y="211848"/>
                                </a:lnTo>
                                <a:close/>
                              </a:path>
                              <a:path w="5984240" h="141732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36"/>
                                </a:lnTo>
                                <a:lnTo>
                                  <a:pt x="3048" y="21183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84240" h="1417320">
                                <a:moveTo>
                                  <a:pt x="1017981" y="629424"/>
                                </a:moveTo>
                                <a:lnTo>
                                  <a:pt x="1014984" y="629424"/>
                                </a:lnTo>
                                <a:lnTo>
                                  <a:pt x="24384" y="629424"/>
                                </a:lnTo>
                                <a:lnTo>
                                  <a:pt x="21336" y="629424"/>
                                </a:lnTo>
                                <a:lnTo>
                                  <a:pt x="21336" y="632460"/>
                                </a:lnTo>
                                <a:lnTo>
                                  <a:pt x="24384" y="632460"/>
                                </a:lnTo>
                                <a:lnTo>
                                  <a:pt x="1014933" y="632460"/>
                                </a:lnTo>
                                <a:lnTo>
                                  <a:pt x="1017981" y="632460"/>
                                </a:lnTo>
                                <a:lnTo>
                                  <a:pt x="1017981" y="629424"/>
                                </a:lnTo>
                                <a:close/>
                              </a:path>
                              <a:path w="5984240" h="1417320">
                                <a:moveTo>
                                  <a:pt x="1017981" y="422160"/>
                                </a:moveTo>
                                <a:lnTo>
                                  <a:pt x="1014984" y="422160"/>
                                </a:lnTo>
                                <a:lnTo>
                                  <a:pt x="24384" y="422160"/>
                                </a:lnTo>
                                <a:lnTo>
                                  <a:pt x="21336" y="422160"/>
                                </a:lnTo>
                                <a:lnTo>
                                  <a:pt x="21336" y="425196"/>
                                </a:lnTo>
                                <a:lnTo>
                                  <a:pt x="21336" y="629412"/>
                                </a:lnTo>
                                <a:lnTo>
                                  <a:pt x="24384" y="629412"/>
                                </a:lnTo>
                                <a:lnTo>
                                  <a:pt x="24384" y="425196"/>
                                </a:lnTo>
                                <a:lnTo>
                                  <a:pt x="1014933" y="425196"/>
                                </a:lnTo>
                                <a:lnTo>
                                  <a:pt x="1014933" y="629412"/>
                                </a:lnTo>
                                <a:lnTo>
                                  <a:pt x="1017981" y="629412"/>
                                </a:lnTo>
                                <a:lnTo>
                                  <a:pt x="1017981" y="425196"/>
                                </a:lnTo>
                                <a:lnTo>
                                  <a:pt x="1017981" y="422160"/>
                                </a:lnTo>
                                <a:close/>
                              </a:path>
                              <a:path w="5984240" h="1417320">
                                <a:moveTo>
                                  <a:pt x="1841246" y="1414284"/>
                                </a:moveTo>
                                <a:lnTo>
                                  <a:pt x="24384" y="1414284"/>
                                </a:lnTo>
                                <a:lnTo>
                                  <a:pt x="21336" y="1414284"/>
                                </a:lnTo>
                                <a:lnTo>
                                  <a:pt x="21336" y="1417320"/>
                                </a:lnTo>
                                <a:lnTo>
                                  <a:pt x="24384" y="1417320"/>
                                </a:lnTo>
                                <a:lnTo>
                                  <a:pt x="1841246" y="1417320"/>
                                </a:lnTo>
                                <a:lnTo>
                                  <a:pt x="1841246" y="1414284"/>
                                </a:lnTo>
                                <a:close/>
                              </a:path>
                              <a:path w="5984240" h="1417320">
                                <a:moveTo>
                                  <a:pt x="2200910" y="915936"/>
                                </a:moveTo>
                                <a:lnTo>
                                  <a:pt x="24384" y="915936"/>
                                </a:lnTo>
                                <a:lnTo>
                                  <a:pt x="21336" y="915936"/>
                                </a:lnTo>
                                <a:lnTo>
                                  <a:pt x="21336" y="918972"/>
                                </a:lnTo>
                                <a:lnTo>
                                  <a:pt x="24384" y="918972"/>
                                </a:lnTo>
                                <a:lnTo>
                                  <a:pt x="2200910" y="918972"/>
                                </a:lnTo>
                                <a:lnTo>
                                  <a:pt x="2200910" y="915936"/>
                                </a:lnTo>
                                <a:close/>
                              </a:path>
                              <a:path w="5984240" h="1417320">
                                <a:moveTo>
                                  <a:pt x="2200910" y="708672"/>
                                </a:moveTo>
                                <a:lnTo>
                                  <a:pt x="24384" y="708672"/>
                                </a:lnTo>
                                <a:lnTo>
                                  <a:pt x="21336" y="708672"/>
                                </a:lnTo>
                                <a:lnTo>
                                  <a:pt x="21336" y="711708"/>
                                </a:lnTo>
                                <a:lnTo>
                                  <a:pt x="21336" y="915924"/>
                                </a:lnTo>
                                <a:lnTo>
                                  <a:pt x="24384" y="915924"/>
                                </a:lnTo>
                                <a:lnTo>
                                  <a:pt x="24384" y="711708"/>
                                </a:lnTo>
                                <a:lnTo>
                                  <a:pt x="2200910" y="711708"/>
                                </a:lnTo>
                                <a:lnTo>
                                  <a:pt x="2200910" y="708672"/>
                                </a:lnTo>
                                <a:close/>
                              </a:path>
                              <a:path w="5984240" h="1417320">
                                <a:moveTo>
                                  <a:pt x="2204021" y="915936"/>
                                </a:moveTo>
                                <a:lnTo>
                                  <a:pt x="2200986" y="915936"/>
                                </a:lnTo>
                                <a:lnTo>
                                  <a:pt x="2200986" y="918972"/>
                                </a:lnTo>
                                <a:lnTo>
                                  <a:pt x="2204021" y="918972"/>
                                </a:lnTo>
                                <a:lnTo>
                                  <a:pt x="2204021" y="915936"/>
                                </a:lnTo>
                                <a:close/>
                              </a:path>
                              <a:path w="5984240" h="1417320">
                                <a:moveTo>
                                  <a:pt x="2204021" y="708672"/>
                                </a:moveTo>
                                <a:lnTo>
                                  <a:pt x="2200986" y="708672"/>
                                </a:lnTo>
                                <a:lnTo>
                                  <a:pt x="2200986" y="711708"/>
                                </a:lnTo>
                                <a:lnTo>
                                  <a:pt x="2200986" y="915924"/>
                                </a:lnTo>
                                <a:lnTo>
                                  <a:pt x="2204021" y="915924"/>
                                </a:lnTo>
                                <a:lnTo>
                                  <a:pt x="2204021" y="711708"/>
                                </a:lnTo>
                                <a:lnTo>
                                  <a:pt x="2204021" y="708672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59729" y="1203972"/>
                                </a:moveTo>
                                <a:lnTo>
                                  <a:pt x="24384" y="1203972"/>
                                </a:lnTo>
                                <a:lnTo>
                                  <a:pt x="21336" y="1203972"/>
                                </a:lnTo>
                                <a:lnTo>
                                  <a:pt x="21336" y="1207008"/>
                                </a:lnTo>
                                <a:lnTo>
                                  <a:pt x="21336" y="1210056"/>
                                </a:lnTo>
                                <a:lnTo>
                                  <a:pt x="21336" y="1414272"/>
                                </a:lnTo>
                                <a:lnTo>
                                  <a:pt x="24384" y="1414272"/>
                                </a:lnTo>
                                <a:lnTo>
                                  <a:pt x="24384" y="1210056"/>
                                </a:lnTo>
                                <a:lnTo>
                                  <a:pt x="1841246" y="1210056"/>
                                </a:lnTo>
                                <a:lnTo>
                                  <a:pt x="1841246" y="1207008"/>
                                </a:lnTo>
                                <a:lnTo>
                                  <a:pt x="1841322" y="1210056"/>
                                </a:lnTo>
                                <a:lnTo>
                                  <a:pt x="1841322" y="1414272"/>
                                </a:lnTo>
                                <a:lnTo>
                                  <a:pt x="1844357" y="1414272"/>
                                </a:lnTo>
                                <a:lnTo>
                                  <a:pt x="1844357" y="1210056"/>
                                </a:lnTo>
                                <a:lnTo>
                                  <a:pt x="1844357" y="1207008"/>
                                </a:lnTo>
                                <a:lnTo>
                                  <a:pt x="5959729" y="1207008"/>
                                </a:lnTo>
                                <a:lnTo>
                                  <a:pt x="5959729" y="1203972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59729" y="996696"/>
                                </a:moveTo>
                                <a:lnTo>
                                  <a:pt x="24384" y="996696"/>
                                </a:lnTo>
                                <a:lnTo>
                                  <a:pt x="21336" y="996696"/>
                                </a:lnTo>
                                <a:lnTo>
                                  <a:pt x="21336" y="999744"/>
                                </a:lnTo>
                                <a:lnTo>
                                  <a:pt x="21336" y="1203960"/>
                                </a:lnTo>
                                <a:lnTo>
                                  <a:pt x="24384" y="1203960"/>
                                </a:lnTo>
                                <a:lnTo>
                                  <a:pt x="24384" y="999744"/>
                                </a:lnTo>
                                <a:lnTo>
                                  <a:pt x="5959729" y="999744"/>
                                </a:lnTo>
                                <a:lnTo>
                                  <a:pt x="5959729" y="996696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59729" y="419112"/>
                                </a:moveTo>
                                <a:lnTo>
                                  <a:pt x="24384" y="419112"/>
                                </a:lnTo>
                                <a:lnTo>
                                  <a:pt x="21336" y="419112"/>
                                </a:lnTo>
                                <a:lnTo>
                                  <a:pt x="21336" y="422148"/>
                                </a:lnTo>
                                <a:lnTo>
                                  <a:pt x="24384" y="422148"/>
                                </a:lnTo>
                                <a:lnTo>
                                  <a:pt x="5959729" y="422148"/>
                                </a:lnTo>
                                <a:lnTo>
                                  <a:pt x="5959729" y="419112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59729" y="211848"/>
                                </a:moveTo>
                                <a:lnTo>
                                  <a:pt x="24384" y="211848"/>
                                </a:lnTo>
                                <a:lnTo>
                                  <a:pt x="21336" y="211848"/>
                                </a:lnTo>
                                <a:lnTo>
                                  <a:pt x="21336" y="214884"/>
                                </a:lnTo>
                                <a:lnTo>
                                  <a:pt x="21336" y="419100"/>
                                </a:lnTo>
                                <a:lnTo>
                                  <a:pt x="24384" y="419100"/>
                                </a:lnTo>
                                <a:lnTo>
                                  <a:pt x="24384" y="214884"/>
                                </a:lnTo>
                                <a:lnTo>
                                  <a:pt x="5959729" y="214884"/>
                                </a:lnTo>
                                <a:lnTo>
                                  <a:pt x="5959729" y="211848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59729" y="207264"/>
                                </a:moveTo>
                                <a:lnTo>
                                  <a:pt x="24384" y="207264"/>
                                </a:lnTo>
                                <a:lnTo>
                                  <a:pt x="24384" y="210312"/>
                                </a:lnTo>
                                <a:lnTo>
                                  <a:pt x="5959729" y="210312"/>
                                </a:lnTo>
                                <a:lnTo>
                                  <a:pt x="5959729" y="207264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62853" y="1203972"/>
                                </a:moveTo>
                                <a:lnTo>
                                  <a:pt x="5959805" y="1203972"/>
                                </a:lnTo>
                                <a:lnTo>
                                  <a:pt x="5959805" y="1207008"/>
                                </a:lnTo>
                                <a:lnTo>
                                  <a:pt x="5962853" y="1207008"/>
                                </a:lnTo>
                                <a:lnTo>
                                  <a:pt x="5962853" y="1203972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62853" y="996696"/>
                                </a:moveTo>
                                <a:lnTo>
                                  <a:pt x="5959805" y="996696"/>
                                </a:lnTo>
                                <a:lnTo>
                                  <a:pt x="5959805" y="999744"/>
                                </a:lnTo>
                                <a:lnTo>
                                  <a:pt x="5959805" y="1203960"/>
                                </a:lnTo>
                                <a:lnTo>
                                  <a:pt x="5962853" y="1203960"/>
                                </a:lnTo>
                                <a:lnTo>
                                  <a:pt x="5962853" y="999744"/>
                                </a:lnTo>
                                <a:lnTo>
                                  <a:pt x="5962853" y="996696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62853" y="419112"/>
                                </a:moveTo>
                                <a:lnTo>
                                  <a:pt x="5959805" y="419112"/>
                                </a:lnTo>
                                <a:lnTo>
                                  <a:pt x="5959805" y="422148"/>
                                </a:lnTo>
                                <a:lnTo>
                                  <a:pt x="5962853" y="422148"/>
                                </a:lnTo>
                                <a:lnTo>
                                  <a:pt x="5962853" y="419112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62853" y="211848"/>
                                </a:moveTo>
                                <a:lnTo>
                                  <a:pt x="5959805" y="211848"/>
                                </a:lnTo>
                                <a:lnTo>
                                  <a:pt x="5959805" y="214884"/>
                                </a:lnTo>
                                <a:lnTo>
                                  <a:pt x="5959805" y="419100"/>
                                </a:lnTo>
                                <a:lnTo>
                                  <a:pt x="5962853" y="419100"/>
                                </a:lnTo>
                                <a:lnTo>
                                  <a:pt x="5962853" y="214884"/>
                                </a:lnTo>
                                <a:lnTo>
                                  <a:pt x="5962853" y="211848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62853" y="207264"/>
                                </a:moveTo>
                                <a:lnTo>
                                  <a:pt x="5959805" y="207264"/>
                                </a:lnTo>
                                <a:lnTo>
                                  <a:pt x="5959805" y="210312"/>
                                </a:lnTo>
                                <a:lnTo>
                                  <a:pt x="5962853" y="210312"/>
                                </a:lnTo>
                                <a:lnTo>
                                  <a:pt x="5962853" y="207264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84189" y="211848"/>
                                </a:moveTo>
                                <a:lnTo>
                                  <a:pt x="5981141" y="211848"/>
                                </a:lnTo>
                                <a:lnTo>
                                  <a:pt x="5981141" y="422148"/>
                                </a:lnTo>
                                <a:lnTo>
                                  <a:pt x="5981141" y="708660"/>
                                </a:lnTo>
                                <a:lnTo>
                                  <a:pt x="5981141" y="996696"/>
                                </a:lnTo>
                                <a:lnTo>
                                  <a:pt x="5981141" y="1207008"/>
                                </a:lnTo>
                                <a:lnTo>
                                  <a:pt x="5984189" y="1207008"/>
                                </a:lnTo>
                                <a:lnTo>
                                  <a:pt x="5984189" y="996696"/>
                                </a:lnTo>
                                <a:lnTo>
                                  <a:pt x="5984189" y="708660"/>
                                </a:lnTo>
                                <a:lnTo>
                                  <a:pt x="5984189" y="422148"/>
                                </a:lnTo>
                                <a:lnTo>
                                  <a:pt x="5984189" y="211848"/>
                                </a:lnTo>
                                <a:close/>
                              </a:path>
                              <a:path w="5984240" h="1417320">
                                <a:moveTo>
                                  <a:pt x="5984189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211836"/>
                                </a:lnTo>
                                <a:lnTo>
                                  <a:pt x="5984189" y="211836"/>
                                </a:lnTo>
                                <a:lnTo>
                                  <a:pt x="5984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135504"/>
                            <a:ext cx="598424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156845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0" y="574548"/>
                                </a:lnTo>
                                <a:lnTo>
                                  <a:pt x="0" y="784860"/>
                                </a:lnTo>
                                <a:lnTo>
                                  <a:pt x="0" y="1071321"/>
                                </a:lnTo>
                                <a:lnTo>
                                  <a:pt x="0" y="1358138"/>
                                </a:lnTo>
                                <a:lnTo>
                                  <a:pt x="3048" y="1358138"/>
                                </a:lnTo>
                                <a:lnTo>
                                  <a:pt x="3048" y="28651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84240" h="1568450">
                                <a:moveTo>
                                  <a:pt x="1841246" y="207276"/>
                                </a:moveTo>
                                <a:lnTo>
                                  <a:pt x="24384" y="207276"/>
                                </a:lnTo>
                                <a:lnTo>
                                  <a:pt x="24384" y="210312"/>
                                </a:lnTo>
                                <a:lnTo>
                                  <a:pt x="1841246" y="210312"/>
                                </a:lnTo>
                                <a:lnTo>
                                  <a:pt x="1841246" y="207276"/>
                                </a:lnTo>
                                <a:close/>
                              </a:path>
                              <a:path w="5984240" h="1568450">
                                <a:moveTo>
                                  <a:pt x="1844357" y="207276"/>
                                </a:moveTo>
                                <a:lnTo>
                                  <a:pt x="1841322" y="207276"/>
                                </a:lnTo>
                                <a:lnTo>
                                  <a:pt x="1841322" y="210312"/>
                                </a:lnTo>
                                <a:lnTo>
                                  <a:pt x="1844357" y="210312"/>
                                </a:lnTo>
                                <a:lnTo>
                                  <a:pt x="1844357" y="207276"/>
                                </a:lnTo>
                                <a:close/>
                              </a:path>
                              <a:path w="5984240" h="1568450">
                                <a:moveTo>
                                  <a:pt x="2345690" y="1278902"/>
                                </a:moveTo>
                                <a:lnTo>
                                  <a:pt x="24384" y="1278902"/>
                                </a:lnTo>
                                <a:lnTo>
                                  <a:pt x="21336" y="1278902"/>
                                </a:lnTo>
                                <a:lnTo>
                                  <a:pt x="21336" y="1281938"/>
                                </a:lnTo>
                                <a:lnTo>
                                  <a:pt x="24384" y="1281938"/>
                                </a:lnTo>
                                <a:lnTo>
                                  <a:pt x="2345690" y="1281938"/>
                                </a:lnTo>
                                <a:lnTo>
                                  <a:pt x="2345690" y="1278902"/>
                                </a:lnTo>
                                <a:close/>
                              </a:path>
                              <a:path w="5984240" h="1568450">
                                <a:moveTo>
                                  <a:pt x="2345690" y="1071384"/>
                                </a:moveTo>
                                <a:lnTo>
                                  <a:pt x="24384" y="1071384"/>
                                </a:lnTo>
                                <a:lnTo>
                                  <a:pt x="21336" y="1071384"/>
                                </a:lnTo>
                                <a:lnTo>
                                  <a:pt x="21336" y="1074369"/>
                                </a:lnTo>
                                <a:lnTo>
                                  <a:pt x="21336" y="1278890"/>
                                </a:lnTo>
                                <a:lnTo>
                                  <a:pt x="24384" y="1278890"/>
                                </a:lnTo>
                                <a:lnTo>
                                  <a:pt x="24384" y="1074420"/>
                                </a:lnTo>
                                <a:lnTo>
                                  <a:pt x="2345690" y="1074420"/>
                                </a:lnTo>
                                <a:lnTo>
                                  <a:pt x="2345690" y="1071384"/>
                                </a:lnTo>
                                <a:close/>
                              </a:path>
                              <a:path w="5984240" h="1568450">
                                <a:moveTo>
                                  <a:pt x="2348814" y="1278902"/>
                                </a:moveTo>
                                <a:lnTo>
                                  <a:pt x="2345766" y="1278902"/>
                                </a:lnTo>
                                <a:lnTo>
                                  <a:pt x="2345766" y="1281938"/>
                                </a:lnTo>
                                <a:lnTo>
                                  <a:pt x="2348814" y="1281938"/>
                                </a:lnTo>
                                <a:lnTo>
                                  <a:pt x="2348814" y="1278902"/>
                                </a:lnTo>
                                <a:close/>
                              </a:path>
                              <a:path w="5984240" h="1568450">
                                <a:moveTo>
                                  <a:pt x="2348814" y="1071384"/>
                                </a:moveTo>
                                <a:lnTo>
                                  <a:pt x="2345766" y="1071384"/>
                                </a:lnTo>
                                <a:lnTo>
                                  <a:pt x="2345766" y="1074369"/>
                                </a:lnTo>
                                <a:lnTo>
                                  <a:pt x="2345766" y="1278890"/>
                                </a:lnTo>
                                <a:lnTo>
                                  <a:pt x="2348814" y="1278890"/>
                                </a:lnTo>
                                <a:lnTo>
                                  <a:pt x="2348814" y="1074420"/>
                                </a:lnTo>
                                <a:lnTo>
                                  <a:pt x="2348814" y="1071384"/>
                                </a:lnTo>
                                <a:close/>
                              </a:path>
                              <a:path w="5984240" h="1568450">
                                <a:moveTo>
                                  <a:pt x="3072955" y="784872"/>
                                </a:moveTo>
                                <a:lnTo>
                                  <a:pt x="3069971" y="784872"/>
                                </a:lnTo>
                                <a:lnTo>
                                  <a:pt x="3069920" y="787908"/>
                                </a:lnTo>
                                <a:lnTo>
                                  <a:pt x="3069920" y="992124"/>
                                </a:lnTo>
                                <a:lnTo>
                                  <a:pt x="24384" y="992124"/>
                                </a:lnTo>
                                <a:lnTo>
                                  <a:pt x="24384" y="787908"/>
                                </a:lnTo>
                                <a:lnTo>
                                  <a:pt x="3069920" y="787908"/>
                                </a:lnTo>
                                <a:lnTo>
                                  <a:pt x="3069920" y="784872"/>
                                </a:lnTo>
                                <a:lnTo>
                                  <a:pt x="24384" y="784872"/>
                                </a:lnTo>
                                <a:lnTo>
                                  <a:pt x="21336" y="784872"/>
                                </a:lnTo>
                                <a:lnTo>
                                  <a:pt x="21336" y="787908"/>
                                </a:lnTo>
                                <a:lnTo>
                                  <a:pt x="21336" y="992124"/>
                                </a:lnTo>
                                <a:lnTo>
                                  <a:pt x="21336" y="995172"/>
                                </a:lnTo>
                                <a:lnTo>
                                  <a:pt x="24384" y="995172"/>
                                </a:lnTo>
                                <a:lnTo>
                                  <a:pt x="3069920" y="995172"/>
                                </a:lnTo>
                                <a:lnTo>
                                  <a:pt x="3072955" y="995172"/>
                                </a:lnTo>
                                <a:lnTo>
                                  <a:pt x="3072955" y="992124"/>
                                </a:lnTo>
                                <a:lnTo>
                                  <a:pt x="3072955" y="787908"/>
                                </a:lnTo>
                                <a:lnTo>
                                  <a:pt x="3072955" y="784872"/>
                                </a:lnTo>
                                <a:close/>
                              </a:path>
                              <a:path w="5984240" h="1568450">
                                <a:moveTo>
                                  <a:pt x="5706745" y="493788"/>
                                </a:moveTo>
                                <a:lnTo>
                                  <a:pt x="24384" y="493788"/>
                                </a:lnTo>
                                <a:lnTo>
                                  <a:pt x="21336" y="493788"/>
                                </a:lnTo>
                                <a:lnTo>
                                  <a:pt x="21336" y="496824"/>
                                </a:lnTo>
                                <a:lnTo>
                                  <a:pt x="24384" y="496824"/>
                                </a:lnTo>
                                <a:lnTo>
                                  <a:pt x="5706745" y="496824"/>
                                </a:lnTo>
                                <a:lnTo>
                                  <a:pt x="5706745" y="493788"/>
                                </a:lnTo>
                                <a:close/>
                              </a:path>
                              <a:path w="5984240" h="1568450">
                                <a:moveTo>
                                  <a:pt x="5706745" y="286512"/>
                                </a:moveTo>
                                <a:lnTo>
                                  <a:pt x="24384" y="286512"/>
                                </a:lnTo>
                                <a:lnTo>
                                  <a:pt x="21336" y="286512"/>
                                </a:lnTo>
                                <a:lnTo>
                                  <a:pt x="21336" y="289560"/>
                                </a:lnTo>
                                <a:lnTo>
                                  <a:pt x="21336" y="493776"/>
                                </a:lnTo>
                                <a:lnTo>
                                  <a:pt x="24384" y="493776"/>
                                </a:lnTo>
                                <a:lnTo>
                                  <a:pt x="24384" y="289560"/>
                                </a:lnTo>
                                <a:lnTo>
                                  <a:pt x="5706745" y="289560"/>
                                </a:lnTo>
                                <a:lnTo>
                                  <a:pt x="5706745" y="286512"/>
                                </a:lnTo>
                                <a:close/>
                              </a:path>
                              <a:path w="5984240" h="1568450">
                                <a:moveTo>
                                  <a:pt x="5709856" y="493788"/>
                                </a:moveTo>
                                <a:lnTo>
                                  <a:pt x="5706821" y="493788"/>
                                </a:lnTo>
                                <a:lnTo>
                                  <a:pt x="5706821" y="496824"/>
                                </a:lnTo>
                                <a:lnTo>
                                  <a:pt x="5709856" y="496824"/>
                                </a:lnTo>
                                <a:lnTo>
                                  <a:pt x="5709856" y="493788"/>
                                </a:lnTo>
                                <a:close/>
                              </a:path>
                              <a:path w="5984240" h="1568450">
                                <a:moveTo>
                                  <a:pt x="5709856" y="286512"/>
                                </a:moveTo>
                                <a:lnTo>
                                  <a:pt x="5706821" y="286512"/>
                                </a:lnTo>
                                <a:lnTo>
                                  <a:pt x="5706821" y="289560"/>
                                </a:lnTo>
                                <a:lnTo>
                                  <a:pt x="5706821" y="493776"/>
                                </a:lnTo>
                                <a:lnTo>
                                  <a:pt x="5709856" y="493776"/>
                                </a:lnTo>
                                <a:lnTo>
                                  <a:pt x="5709856" y="289560"/>
                                </a:lnTo>
                                <a:lnTo>
                                  <a:pt x="5709856" y="286512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59729" y="1565414"/>
                                </a:moveTo>
                                <a:lnTo>
                                  <a:pt x="24384" y="1565414"/>
                                </a:lnTo>
                                <a:lnTo>
                                  <a:pt x="21336" y="1565414"/>
                                </a:lnTo>
                                <a:lnTo>
                                  <a:pt x="21336" y="1568450"/>
                                </a:lnTo>
                                <a:lnTo>
                                  <a:pt x="24384" y="1568450"/>
                                </a:lnTo>
                                <a:lnTo>
                                  <a:pt x="5959729" y="1568450"/>
                                </a:lnTo>
                                <a:lnTo>
                                  <a:pt x="5959729" y="1565414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59729" y="1358138"/>
                                </a:moveTo>
                                <a:lnTo>
                                  <a:pt x="24384" y="1358138"/>
                                </a:lnTo>
                                <a:lnTo>
                                  <a:pt x="21336" y="1358138"/>
                                </a:lnTo>
                                <a:lnTo>
                                  <a:pt x="21336" y="1361186"/>
                                </a:lnTo>
                                <a:lnTo>
                                  <a:pt x="21336" y="1565402"/>
                                </a:lnTo>
                                <a:lnTo>
                                  <a:pt x="24384" y="1565402"/>
                                </a:lnTo>
                                <a:lnTo>
                                  <a:pt x="24384" y="1361186"/>
                                </a:lnTo>
                                <a:lnTo>
                                  <a:pt x="5959729" y="1361186"/>
                                </a:lnTo>
                                <a:lnTo>
                                  <a:pt x="5959729" y="1358138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59729" y="574560"/>
                                </a:moveTo>
                                <a:lnTo>
                                  <a:pt x="24384" y="574560"/>
                                </a:lnTo>
                                <a:lnTo>
                                  <a:pt x="21336" y="574560"/>
                                </a:lnTo>
                                <a:lnTo>
                                  <a:pt x="21336" y="577596"/>
                                </a:lnTo>
                                <a:lnTo>
                                  <a:pt x="21336" y="781812"/>
                                </a:lnTo>
                                <a:lnTo>
                                  <a:pt x="21336" y="784860"/>
                                </a:lnTo>
                                <a:lnTo>
                                  <a:pt x="24384" y="784860"/>
                                </a:lnTo>
                                <a:lnTo>
                                  <a:pt x="5959729" y="784860"/>
                                </a:lnTo>
                                <a:lnTo>
                                  <a:pt x="5959729" y="781812"/>
                                </a:lnTo>
                                <a:lnTo>
                                  <a:pt x="24384" y="781812"/>
                                </a:lnTo>
                                <a:lnTo>
                                  <a:pt x="24384" y="577596"/>
                                </a:lnTo>
                                <a:lnTo>
                                  <a:pt x="5959729" y="577596"/>
                                </a:lnTo>
                                <a:lnTo>
                                  <a:pt x="5959729" y="574560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62853" y="1358138"/>
                                </a:moveTo>
                                <a:lnTo>
                                  <a:pt x="5959805" y="1358138"/>
                                </a:lnTo>
                                <a:lnTo>
                                  <a:pt x="5959805" y="1361186"/>
                                </a:lnTo>
                                <a:lnTo>
                                  <a:pt x="5959805" y="1565402"/>
                                </a:lnTo>
                                <a:lnTo>
                                  <a:pt x="5962853" y="1565402"/>
                                </a:lnTo>
                                <a:lnTo>
                                  <a:pt x="5962853" y="1361186"/>
                                </a:lnTo>
                                <a:lnTo>
                                  <a:pt x="5962853" y="1358138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62853" y="574560"/>
                                </a:moveTo>
                                <a:lnTo>
                                  <a:pt x="5959805" y="574560"/>
                                </a:lnTo>
                                <a:lnTo>
                                  <a:pt x="5959805" y="577596"/>
                                </a:lnTo>
                                <a:lnTo>
                                  <a:pt x="5959805" y="781812"/>
                                </a:lnTo>
                                <a:lnTo>
                                  <a:pt x="5959805" y="784860"/>
                                </a:lnTo>
                                <a:lnTo>
                                  <a:pt x="5962853" y="784860"/>
                                </a:lnTo>
                                <a:lnTo>
                                  <a:pt x="5962853" y="781812"/>
                                </a:lnTo>
                                <a:lnTo>
                                  <a:pt x="5962853" y="577596"/>
                                </a:lnTo>
                                <a:lnTo>
                                  <a:pt x="5962853" y="574560"/>
                                </a:lnTo>
                                <a:close/>
                              </a:path>
                              <a:path w="5984240" h="1568450">
                                <a:moveTo>
                                  <a:pt x="5984189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286512"/>
                                </a:lnTo>
                                <a:lnTo>
                                  <a:pt x="5981141" y="574548"/>
                                </a:lnTo>
                                <a:lnTo>
                                  <a:pt x="5981141" y="784860"/>
                                </a:lnTo>
                                <a:lnTo>
                                  <a:pt x="5981141" y="1071321"/>
                                </a:lnTo>
                                <a:lnTo>
                                  <a:pt x="5981141" y="1358138"/>
                                </a:lnTo>
                                <a:lnTo>
                                  <a:pt x="5984189" y="1358138"/>
                                </a:lnTo>
                                <a:lnTo>
                                  <a:pt x="5984189" y="286512"/>
                                </a:lnTo>
                                <a:lnTo>
                                  <a:pt x="5984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493642"/>
                            <a:ext cx="5984240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149352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36"/>
                                </a:lnTo>
                                <a:lnTo>
                                  <a:pt x="0" y="498348"/>
                                </a:lnTo>
                                <a:lnTo>
                                  <a:pt x="0" y="708660"/>
                                </a:lnTo>
                                <a:lnTo>
                                  <a:pt x="0" y="996696"/>
                                </a:lnTo>
                                <a:lnTo>
                                  <a:pt x="0" y="1283220"/>
                                </a:lnTo>
                                <a:lnTo>
                                  <a:pt x="3048" y="1283220"/>
                                </a:lnTo>
                                <a:lnTo>
                                  <a:pt x="3048" y="996696"/>
                                </a:lnTo>
                                <a:lnTo>
                                  <a:pt x="3048" y="708660"/>
                                </a:lnTo>
                                <a:lnTo>
                                  <a:pt x="3048" y="498348"/>
                                </a:lnTo>
                                <a:lnTo>
                                  <a:pt x="3048" y="21183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84240" h="1493520">
                                <a:moveTo>
                                  <a:pt x="3664267" y="999756"/>
                                </a:moveTo>
                                <a:lnTo>
                                  <a:pt x="3661232" y="999756"/>
                                </a:lnTo>
                                <a:lnTo>
                                  <a:pt x="3661232" y="1203960"/>
                                </a:lnTo>
                                <a:lnTo>
                                  <a:pt x="24384" y="1203960"/>
                                </a:lnTo>
                                <a:lnTo>
                                  <a:pt x="24384" y="999756"/>
                                </a:lnTo>
                                <a:lnTo>
                                  <a:pt x="21336" y="999756"/>
                                </a:lnTo>
                                <a:lnTo>
                                  <a:pt x="21336" y="1203960"/>
                                </a:lnTo>
                                <a:lnTo>
                                  <a:pt x="21336" y="1207008"/>
                                </a:lnTo>
                                <a:lnTo>
                                  <a:pt x="24384" y="1207008"/>
                                </a:lnTo>
                                <a:lnTo>
                                  <a:pt x="3661232" y="1207008"/>
                                </a:lnTo>
                                <a:lnTo>
                                  <a:pt x="3664267" y="1207008"/>
                                </a:lnTo>
                                <a:lnTo>
                                  <a:pt x="3664267" y="1203960"/>
                                </a:lnTo>
                                <a:lnTo>
                                  <a:pt x="3664267" y="999756"/>
                                </a:lnTo>
                                <a:close/>
                              </a:path>
                              <a:path w="5984240" h="1493520">
                                <a:moveTo>
                                  <a:pt x="3664267" y="996696"/>
                                </a:moveTo>
                                <a:lnTo>
                                  <a:pt x="3661283" y="996696"/>
                                </a:lnTo>
                                <a:lnTo>
                                  <a:pt x="24384" y="996696"/>
                                </a:lnTo>
                                <a:lnTo>
                                  <a:pt x="21336" y="996696"/>
                                </a:lnTo>
                                <a:lnTo>
                                  <a:pt x="21336" y="999744"/>
                                </a:lnTo>
                                <a:lnTo>
                                  <a:pt x="24384" y="999744"/>
                                </a:lnTo>
                                <a:lnTo>
                                  <a:pt x="3661232" y="999744"/>
                                </a:lnTo>
                                <a:lnTo>
                                  <a:pt x="3664267" y="999744"/>
                                </a:lnTo>
                                <a:lnTo>
                                  <a:pt x="3664267" y="996696"/>
                                </a:lnTo>
                                <a:close/>
                              </a:path>
                              <a:path w="5984240" h="1493520">
                                <a:moveTo>
                                  <a:pt x="5118481" y="915936"/>
                                </a:moveTo>
                                <a:lnTo>
                                  <a:pt x="24384" y="915936"/>
                                </a:lnTo>
                                <a:lnTo>
                                  <a:pt x="21336" y="915936"/>
                                </a:lnTo>
                                <a:lnTo>
                                  <a:pt x="21336" y="918972"/>
                                </a:lnTo>
                                <a:lnTo>
                                  <a:pt x="24384" y="918972"/>
                                </a:lnTo>
                                <a:lnTo>
                                  <a:pt x="5118481" y="918972"/>
                                </a:lnTo>
                                <a:lnTo>
                                  <a:pt x="5118481" y="915936"/>
                                </a:lnTo>
                                <a:close/>
                              </a:path>
                              <a:path w="5984240" h="1493520">
                                <a:moveTo>
                                  <a:pt x="5121605" y="915936"/>
                                </a:moveTo>
                                <a:lnTo>
                                  <a:pt x="5118557" y="915936"/>
                                </a:lnTo>
                                <a:lnTo>
                                  <a:pt x="5118557" y="918972"/>
                                </a:lnTo>
                                <a:lnTo>
                                  <a:pt x="5121605" y="918972"/>
                                </a:lnTo>
                                <a:lnTo>
                                  <a:pt x="5121605" y="915936"/>
                                </a:lnTo>
                                <a:close/>
                              </a:path>
                              <a:path w="5984240" h="1493520">
                                <a:moveTo>
                                  <a:pt x="5653405" y="419112"/>
                                </a:moveTo>
                                <a:lnTo>
                                  <a:pt x="24384" y="419112"/>
                                </a:lnTo>
                                <a:lnTo>
                                  <a:pt x="21336" y="419112"/>
                                </a:lnTo>
                                <a:lnTo>
                                  <a:pt x="21336" y="422148"/>
                                </a:lnTo>
                                <a:lnTo>
                                  <a:pt x="24384" y="422148"/>
                                </a:lnTo>
                                <a:lnTo>
                                  <a:pt x="5653405" y="422148"/>
                                </a:lnTo>
                                <a:lnTo>
                                  <a:pt x="5653405" y="419112"/>
                                </a:lnTo>
                                <a:close/>
                              </a:path>
                              <a:path w="5984240" h="1493520">
                                <a:moveTo>
                                  <a:pt x="5653405" y="211848"/>
                                </a:moveTo>
                                <a:lnTo>
                                  <a:pt x="24384" y="211848"/>
                                </a:lnTo>
                                <a:lnTo>
                                  <a:pt x="21336" y="211848"/>
                                </a:lnTo>
                                <a:lnTo>
                                  <a:pt x="21336" y="214884"/>
                                </a:lnTo>
                                <a:lnTo>
                                  <a:pt x="21336" y="419100"/>
                                </a:lnTo>
                                <a:lnTo>
                                  <a:pt x="24384" y="419100"/>
                                </a:lnTo>
                                <a:lnTo>
                                  <a:pt x="24384" y="214884"/>
                                </a:lnTo>
                                <a:lnTo>
                                  <a:pt x="5653405" y="214884"/>
                                </a:lnTo>
                                <a:lnTo>
                                  <a:pt x="5653405" y="211848"/>
                                </a:lnTo>
                                <a:close/>
                              </a:path>
                              <a:path w="5984240" h="1493520">
                                <a:moveTo>
                                  <a:pt x="5656516" y="419112"/>
                                </a:moveTo>
                                <a:lnTo>
                                  <a:pt x="5653481" y="419112"/>
                                </a:lnTo>
                                <a:lnTo>
                                  <a:pt x="5653481" y="422148"/>
                                </a:lnTo>
                                <a:lnTo>
                                  <a:pt x="5656516" y="422148"/>
                                </a:lnTo>
                                <a:lnTo>
                                  <a:pt x="5656516" y="419112"/>
                                </a:lnTo>
                                <a:close/>
                              </a:path>
                              <a:path w="5984240" h="1493520">
                                <a:moveTo>
                                  <a:pt x="5656516" y="211848"/>
                                </a:moveTo>
                                <a:lnTo>
                                  <a:pt x="5653481" y="211848"/>
                                </a:lnTo>
                                <a:lnTo>
                                  <a:pt x="5653481" y="214884"/>
                                </a:lnTo>
                                <a:lnTo>
                                  <a:pt x="5653481" y="419100"/>
                                </a:lnTo>
                                <a:lnTo>
                                  <a:pt x="5656516" y="419100"/>
                                </a:lnTo>
                                <a:lnTo>
                                  <a:pt x="5656516" y="214884"/>
                                </a:lnTo>
                                <a:lnTo>
                                  <a:pt x="5656516" y="211848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59729" y="1283220"/>
                                </a:moveTo>
                                <a:lnTo>
                                  <a:pt x="24384" y="1283220"/>
                                </a:lnTo>
                                <a:lnTo>
                                  <a:pt x="21336" y="1283220"/>
                                </a:lnTo>
                                <a:lnTo>
                                  <a:pt x="21336" y="1286256"/>
                                </a:lnTo>
                                <a:lnTo>
                                  <a:pt x="21336" y="1490472"/>
                                </a:lnTo>
                                <a:lnTo>
                                  <a:pt x="21336" y="1493520"/>
                                </a:lnTo>
                                <a:lnTo>
                                  <a:pt x="24384" y="1493520"/>
                                </a:lnTo>
                                <a:lnTo>
                                  <a:pt x="5959729" y="1493520"/>
                                </a:lnTo>
                                <a:lnTo>
                                  <a:pt x="5959729" y="1490472"/>
                                </a:lnTo>
                                <a:lnTo>
                                  <a:pt x="24384" y="1490472"/>
                                </a:lnTo>
                                <a:lnTo>
                                  <a:pt x="24384" y="1286256"/>
                                </a:lnTo>
                                <a:lnTo>
                                  <a:pt x="5959729" y="1286256"/>
                                </a:lnTo>
                                <a:lnTo>
                                  <a:pt x="5959729" y="1283220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59729" y="705624"/>
                                </a:moveTo>
                                <a:lnTo>
                                  <a:pt x="24384" y="705624"/>
                                </a:lnTo>
                                <a:lnTo>
                                  <a:pt x="21336" y="705624"/>
                                </a:lnTo>
                                <a:lnTo>
                                  <a:pt x="21336" y="708660"/>
                                </a:lnTo>
                                <a:lnTo>
                                  <a:pt x="21336" y="711708"/>
                                </a:lnTo>
                                <a:lnTo>
                                  <a:pt x="21336" y="915924"/>
                                </a:lnTo>
                                <a:lnTo>
                                  <a:pt x="24384" y="915924"/>
                                </a:lnTo>
                                <a:lnTo>
                                  <a:pt x="24384" y="711708"/>
                                </a:lnTo>
                                <a:lnTo>
                                  <a:pt x="5118481" y="711708"/>
                                </a:lnTo>
                                <a:lnTo>
                                  <a:pt x="5118481" y="708660"/>
                                </a:lnTo>
                                <a:lnTo>
                                  <a:pt x="5118557" y="711708"/>
                                </a:lnTo>
                                <a:lnTo>
                                  <a:pt x="5118557" y="915924"/>
                                </a:lnTo>
                                <a:lnTo>
                                  <a:pt x="5121605" y="915924"/>
                                </a:lnTo>
                                <a:lnTo>
                                  <a:pt x="5121605" y="711708"/>
                                </a:lnTo>
                                <a:lnTo>
                                  <a:pt x="5121605" y="708660"/>
                                </a:lnTo>
                                <a:lnTo>
                                  <a:pt x="5959729" y="708660"/>
                                </a:lnTo>
                                <a:lnTo>
                                  <a:pt x="5959729" y="705624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59729" y="498360"/>
                                </a:moveTo>
                                <a:lnTo>
                                  <a:pt x="24384" y="498360"/>
                                </a:lnTo>
                                <a:lnTo>
                                  <a:pt x="21336" y="498360"/>
                                </a:lnTo>
                                <a:lnTo>
                                  <a:pt x="21336" y="501396"/>
                                </a:lnTo>
                                <a:lnTo>
                                  <a:pt x="21336" y="705612"/>
                                </a:lnTo>
                                <a:lnTo>
                                  <a:pt x="24384" y="705612"/>
                                </a:lnTo>
                                <a:lnTo>
                                  <a:pt x="24384" y="501396"/>
                                </a:lnTo>
                                <a:lnTo>
                                  <a:pt x="5959729" y="501396"/>
                                </a:lnTo>
                                <a:lnTo>
                                  <a:pt x="5959729" y="498360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59729" y="207276"/>
                                </a:moveTo>
                                <a:lnTo>
                                  <a:pt x="24384" y="207276"/>
                                </a:lnTo>
                                <a:lnTo>
                                  <a:pt x="24384" y="210312"/>
                                </a:lnTo>
                                <a:lnTo>
                                  <a:pt x="5959729" y="210312"/>
                                </a:lnTo>
                                <a:lnTo>
                                  <a:pt x="5959729" y="207276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62853" y="1283220"/>
                                </a:moveTo>
                                <a:lnTo>
                                  <a:pt x="5959805" y="1283220"/>
                                </a:lnTo>
                                <a:lnTo>
                                  <a:pt x="5959805" y="1286256"/>
                                </a:lnTo>
                                <a:lnTo>
                                  <a:pt x="5959805" y="1490472"/>
                                </a:lnTo>
                                <a:lnTo>
                                  <a:pt x="5962853" y="1490472"/>
                                </a:lnTo>
                                <a:lnTo>
                                  <a:pt x="5962853" y="1286256"/>
                                </a:lnTo>
                                <a:lnTo>
                                  <a:pt x="5962853" y="1283220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62853" y="705624"/>
                                </a:moveTo>
                                <a:lnTo>
                                  <a:pt x="5959805" y="705624"/>
                                </a:lnTo>
                                <a:lnTo>
                                  <a:pt x="5959805" y="708660"/>
                                </a:lnTo>
                                <a:lnTo>
                                  <a:pt x="5962853" y="708660"/>
                                </a:lnTo>
                                <a:lnTo>
                                  <a:pt x="5962853" y="705624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62853" y="498360"/>
                                </a:moveTo>
                                <a:lnTo>
                                  <a:pt x="5959805" y="498360"/>
                                </a:lnTo>
                                <a:lnTo>
                                  <a:pt x="5959805" y="501396"/>
                                </a:lnTo>
                                <a:lnTo>
                                  <a:pt x="5959805" y="705612"/>
                                </a:lnTo>
                                <a:lnTo>
                                  <a:pt x="5962853" y="705612"/>
                                </a:lnTo>
                                <a:lnTo>
                                  <a:pt x="5962853" y="501396"/>
                                </a:lnTo>
                                <a:lnTo>
                                  <a:pt x="5962853" y="498360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62853" y="207276"/>
                                </a:moveTo>
                                <a:lnTo>
                                  <a:pt x="5959805" y="207276"/>
                                </a:lnTo>
                                <a:lnTo>
                                  <a:pt x="5959805" y="210312"/>
                                </a:lnTo>
                                <a:lnTo>
                                  <a:pt x="5962853" y="210312"/>
                                </a:lnTo>
                                <a:lnTo>
                                  <a:pt x="5962853" y="207276"/>
                                </a:lnTo>
                                <a:close/>
                              </a:path>
                              <a:path w="5984240" h="1493520">
                                <a:moveTo>
                                  <a:pt x="5984189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211836"/>
                                </a:lnTo>
                                <a:lnTo>
                                  <a:pt x="5981141" y="498348"/>
                                </a:lnTo>
                                <a:lnTo>
                                  <a:pt x="5981141" y="708660"/>
                                </a:lnTo>
                                <a:lnTo>
                                  <a:pt x="5981141" y="996696"/>
                                </a:lnTo>
                                <a:lnTo>
                                  <a:pt x="5981141" y="1283220"/>
                                </a:lnTo>
                                <a:lnTo>
                                  <a:pt x="5984189" y="1283220"/>
                                </a:lnTo>
                                <a:lnTo>
                                  <a:pt x="5984189" y="996696"/>
                                </a:lnTo>
                                <a:lnTo>
                                  <a:pt x="5984189" y="708660"/>
                                </a:lnTo>
                                <a:lnTo>
                                  <a:pt x="5984189" y="498348"/>
                                </a:lnTo>
                                <a:lnTo>
                                  <a:pt x="5984189" y="211836"/>
                                </a:lnTo>
                                <a:lnTo>
                                  <a:pt x="5984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776863"/>
                            <a:ext cx="5984240" cy="141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1417955">
                                <a:moveTo>
                                  <a:pt x="3048" y="708723"/>
                                </a:moveTo>
                                <a:lnTo>
                                  <a:pt x="0" y="708723"/>
                                </a:lnTo>
                                <a:lnTo>
                                  <a:pt x="0" y="919340"/>
                                </a:lnTo>
                                <a:lnTo>
                                  <a:pt x="0" y="1207376"/>
                                </a:lnTo>
                                <a:lnTo>
                                  <a:pt x="3048" y="1207376"/>
                                </a:lnTo>
                                <a:lnTo>
                                  <a:pt x="3048" y="919340"/>
                                </a:lnTo>
                                <a:lnTo>
                                  <a:pt x="3048" y="708723"/>
                                </a:lnTo>
                                <a:close/>
                              </a:path>
                              <a:path w="5984240" h="141795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299"/>
                                </a:lnTo>
                                <a:lnTo>
                                  <a:pt x="0" y="498335"/>
                                </a:lnTo>
                                <a:lnTo>
                                  <a:pt x="0" y="708647"/>
                                </a:lnTo>
                                <a:lnTo>
                                  <a:pt x="3048" y="708647"/>
                                </a:lnTo>
                                <a:lnTo>
                                  <a:pt x="3048" y="498335"/>
                                </a:lnTo>
                                <a:lnTo>
                                  <a:pt x="3048" y="21029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84240" h="1417955">
                                <a:moveTo>
                                  <a:pt x="24384" y="1210437"/>
                                </a:moveTo>
                                <a:lnTo>
                                  <a:pt x="21336" y="1210437"/>
                                </a:lnTo>
                                <a:lnTo>
                                  <a:pt x="21336" y="1414640"/>
                                </a:lnTo>
                                <a:lnTo>
                                  <a:pt x="24384" y="1414640"/>
                                </a:lnTo>
                                <a:lnTo>
                                  <a:pt x="24384" y="1210437"/>
                                </a:lnTo>
                                <a:close/>
                              </a:path>
                              <a:path w="5984240" h="1417955">
                                <a:moveTo>
                                  <a:pt x="24384" y="922401"/>
                                </a:moveTo>
                                <a:lnTo>
                                  <a:pt x="21336" y="922401"/>
                                </a:lnTo>
                                <a:lnTo>
                                  <a:pt x="21336" y="1126604"/>
                                </a:lnTo>
                                <a:lnTo>
                                  <a:pt x="24384" y="1126604"/>
                                </a:lnTo>
                                <a:lnTo>
                                  <a:pt x="24384" y="922401"/>
                                </a:lnTo>
                                <a:close/>
                              </a:path>
                              <a:path w="5984240" h="1417955">
                                <a:moveTo>
                                  <a:pt x="24384" y="711784"/>
                                </a:moveTo>
                                <a:lnTo>
                                  <a:pt x="21336" y="711784"/>
                                </a:lnTo>
                                <a:lnTo>
                                  <a:pt x="21336" y="916292"/>
                                </a:lnTo>
                                <a:lnTo>
                                  <a:pt x="24384" y="916292"/>
                                </a:lnTo>
                                <a:lnTo>
                                  <a:pt x="24384" y="711784"/>
                                </a:lnTo>
                                <a:close/>
                              </a:path>
                              <a:path w="5984240" h="1417955">
                                <a:moveTo>
                                  <a:pt x="1867154" y="1414653"/>
                                </a:moveTo>
                                <a:lnTo>
                                  <a:pt x="24384" y="1414653"/>
                                </a:lnTo>
                                <a:lnTo>
                                  <a:pt x="21336" y="1414653"/>
                                </a:lnTo>
                                <a:lnTo>
                                  <a:pt x="21336" y="1417688"/>
                                </a:lnTo>
                                <a:lnTo>
                                  <a:pt x="24384" y="1417688"/>
                                </a:lnTo>
                                <a:lnTo>
                                  <a:pt x="1867154" y="1417688"/>
                                </a:lnTo>
                                <a:lnTo>
                                  <a:pt x="1867154" y="1414653"/>
                                </a:lnTo>
                                <a:close/>
                              </a:path>
                              <a:path w="5984240" h="1417955">
                                <a:moveTo>
                                  <a:pt x="1867154" y="1207389"/>
                                </a:moveTo>
                                <a:lnTo>
                                  <a:pt x="24384" y="1207389"/>
                                </a:lnTo>
                                <a:lnTo>
                                  <a:pt x="21336" y="1207389"/>
                                </a:lnTo>
                                <a:lnTo>
                                  <a:pt x="21336" y="1210424"/>
                                </a:lnTo>
                                <a:lnTo>
                                  <a:pt x="24384" y="1210424"/>
                                </a:lnTo>
                                <a:lnTo>
                                  <a:pt x="1867154" y="1210424"/>
                                </a:lnTo>
                                <a:lnTo>
                                  <a:pt x="1867154" y="1207389"/>
                                </a:lnTo>
                                <a:close/>
                              </a:path>
                              <a:path w="5984240" h="1417955">
                                <a:moveTo>
                                  <a:pt x="1870278" y="1210437"/>
                                </a:moveTo>
                                <a:lnTo>
                                  <a:pt x="1867230" y="1210437"/>
                                </a:lnTo>
                                <a:lnTo>
                                  <a:pt x="1867230" y="1414640"/>
                                </a:lnTo>
                                <a:lnTo>
                                  <a:pt x="1870278" y="1414640"/>
                                </a:lnTo>
                                <a:lnTo>
                                  <a:pt x="1870278" y="1210437"/>
                                </a:lnTo>
                                <a:close/>
                              </a:path>
                              <a:path w="5984240" h="1417955">
                                <a:moveTo>
                                  <a:pt x="1870278" y="1207389"/>
                                </a:moveTo>
                                <a:lnTo>
                                  <a:pt x="1867230" y="1207389"/>
                                </a:lnTo>
                                <a:lnTo>
                                  <a:pt x="1867230" y="1210424"/>
                                </a:lnTo>
                                <a:lnTo>
                                  <a:pt x="1870278" y="1210424"/>
                                </a:lnTo>
                                <a:lnTo>
                                  <a:pt x="1870278" y="1207389"/>
                                </a:lnTo>
                                <a:close/>
                              </a:path>
                              <a:path w="5984240" h="1417955">
                                <a:moveTo>
                                  <a:pt x="2127758" y="1126617"/>
                                </a:moveTo>
                                <a:lnTo>
                                  <a:pt x="24384" y="1126617"/>
                                </a:lnTo>
                                <a:lnTo>
                                  <a:pt x="21336" y="1126617"/>
                                </a:lnTo>
                                <a:lnTo>
                                  <a:pt x="21336" y="1129652"/>
                                </a:lnTo>
                                <a:lnTo>
                                  <a:pt x="24384" y="1129652"/>
                                </a:lnTo>
                                <a:lnTo>
                                  <a:pt x="2127758" y="1129652"/>
                                </a:lnTo>
                                <a:lnTo>
                                  <a:pt x="2127758" y="1126617"/>
                                </a:lnTo>
                                <a:close/>
                              </a:path>
                              <a:path w="5984240" h="1417955">
                                <a:moveTo>
                                  <a:pt x="2127758" y="919353"/>
                                </a:moveTo>
                                <a:lnTo>
                                  <a:pt x="24384" y="919353"/>
                                </a:lnTo>
                                <a:lnTo>
                                  <a:pt x="21336" y="919353"/>
                                </a:lnTo>
                                <a:lnTo>
                                  <a:pt x="21336" y="922388"/>
                                </a:lnTo>
                                <a:lnTo>
                                  <a:pt x="24384" y="922388"/>
                                </a:lnTo>
                                <a:lnTo>
                                  <a:pt x="2127758" y="922388"/>
                                </a:lnTo>
                                <a:lnTo>
                                  <a:pt x="2127758" y="919353"/>
                                </a:lnTo>
                                <a:close/>
                              </a:path>
                              <a:path w="5984240" h="1417955">
                                <a:moveTo>
                                  <a:pt x="2130882" y="1126617"/>
                                </a:moveTo>
                                <a:lnTo>
                                  <a:pt x="2127834" y="1126617"/>
                                </a:lnTo>
                                <a:lnTo>
                                  <a:pt x="2127834" y="1129652"/>
                                </a:lnTo>
                                <a:lnTo>
                                  <a:pt x="2130882" y="1129652"/>
                                </a:lnTo>
                                <a:lnTo>
                                  <a:pt x="2130882" y="1126617"/>
                                </a:lnTo>
                                <a:close/>
                              </a:path>
                              <a:path w="5984240" h="1417955">
                                <a:moveTo>
                                  <a:pt x="2130882" y="922401"/>
                                </a:moveTo>
                                <a:lnTo>
                                  <a:pt x="2127834" y="922401"/>
                                </a:lnTo>
                                <a:lnTo>
                                  <a:pt x="2127834" y="1126604"/>
                                </a:lnTo>
                                <a:lnTo>
                                  <a:pt x="2130882" y="1126604"/>
                                </a:lnTo>
                                <a:lnTo>
                                  <a:pt x="2130882" y="922401"/>
                                </a:lnTo>
                                <a:close/>
                              </a:path>
                              <a:path w="5984240" h="1417955">
                                <a:moveTo>
                                  <a:pt x="2130882" y="919353"/>
                                </a:moveTo>
                                <a:lnTo>
                                  <a:pt x="2127834" y="919353"/>
                                </a:lnTo>
                                <a:lnTo>
                                  <a:pt x="2127834" y="922388"/>
                                </a:lnTo>
                                <a:lnTo>
                                  <a:pt x="2130882" y="922388"/>
                                </a:lnTo>
                                <a:lnTo>
                                  <a:pt x="2130882" y="919353"/>
                                </a:lnTo>
                                <a:close/>
                              </a:path>
                              <a:path w="5984240" h="1417955">
                                <a:moveTo>
                                  <a:pt x="4763389" y="210312"/>
                                </a:moveTo>
                                <a:lnTo>
                                  <a:pt x="24384" y="210312"/>
                                </a:lnTo>
                                <a:lnTo>
                                  <a:pt x="21336" y="210312"/>
                                </a:lnTo>
                                <a:lnTo>
                                  <a:pt x="21336" y="213347"/>
                                </a:lnTo>
                                <a:lnTo>
                                  <a:pt x="21336" y="417563"/>
                                </a:lnTo>
                                <a:lnTo>
                                  <a:pt x="21336" y="420611"/>
                                </a:lnTo>
                                <a:lnTo>
                                  <a:pt x="24384" y="420611"/>
                                </a:lnTo>
                                <a:lnTo>
                                  <a:pt x="4763389" y="420611"/>
                                </a:lnTo>
                                <a:lnTo>
                                  <a:pt x="4763389" y="417563"/>
                                </a:lnTo>
                                <a:lnTo>
                                  <a:pt x="24384" y="417563"/>
                                </a:lnTo>
                                <a:lnTo>
                                  <a:pt x="24384" y="213347"/>
                                </a:lnTo>
                                <a:lnTo>
                                  <a:pt x="4763389" y="213347"/>
                                </a:lnTo>
                                <a:lnTo>
                                  <a:pt x="4763389" y="210312"/>
                                </a:lnTo>
                                <a:close/>
                              </a:path>
                              <a:path w="5984240" h="1417955">
                                <a:moveTo>
                                  <a:pt x="4766500" y="210312"/>
                                </a:moveTo>
                                <a:lnTo>
                                  <a:pt x="4763465" y="210312"/>
                                </a:lnTo>
                                <a:lnTo>
                                  <a:pt x="4763465" y="213347"/>
                                </a:lnTo>
                                <a:lnTo>
                                  <a:pt x="4763465" y="417563"/>
                                </a:lnTo>
                                <a:lnTo>
                                  <a:pt x="4763465" y="420611"/>
                                </a:lnTo>
                                <a:lnTo>
                                  <a:pt x="4766500" y="420611"/>
                                </a:lnTo>
                                <a:lnTo>
                                  <a:pt x="4766500" y="417563"/>
                                </a:lnTo>
                                <a:lnTo>
                                  <a:pt x="4766500" y="213347"/>
                                </a:lnTo>
                                <a:lnTo>
                                  <a:pt x="4766500" y="210312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59729" y="916305"/>
                                </a:moveTo>
                                <a:lnTo>
                                  <a:pt x="24384" y="916305"/>
                                </a:lnTo>
                                <a:lnTo>
                                  <a:pt x="21336" y="916305"/>
                                </a:lnTo>
                                <a:lnTo>
                                  <a:pt x="21336" y="919340"/>
                                </a:lnTo>
                                <a:lnTo>
                                  <a:pt x="24384" y="919340"/>
                                </a:lnTo>
                                <a:lnTo>
                                  <a:pt x="5959729" y="919340"/>
                                </a:lnTo>
                                <a:lnTo>
                                  <a:pt x="5959729" y="916305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59729" y="708660"/>
                                </a:moveTo>
                                <a:lnTo>
                                  <a:pt x="24384" y="708660"/>
                                </a:lnTo>
                                <a:lnTo>
                                  <a:pt x="21336" y="708660"/>
                                </a:lnTo>
                                <a:lnTo>
                                  <a:pt x="21336" y="711695"/>
                                </a:lnTo>
                                <a:lnTo>
                                  <a:pt x="24384" y="711695"/>
                                </a:lnTo>
                                <a:lnTo>
                                  <a:pt x="5959729" y="711695"/>
                                </a:lnTo>
                                <a:lnTo>
                                  <a:pt x="5959729" y="708660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59729" y="705612"/>
                                </a:moveTo>
                                <a:lnTo>
                                  <a:pt x="24384" y="705612"/>
                                </a:lnTo>
                                <a:lnTo>
                                  <a:pt x="21336" y="705612"/>
                                </a:lnTo>
                                <a:lnTo>
                                  <a:pt x="21336" y="708647"/>
                                </a:lnTo>
                                <a:lnTo>
                                  <a:pt x="24384" y="708647"/>
                                </a:lnTo>
                                <a:lnTo>
                                  <a:pt x="5959729" y="708647"/>
                                </a:lnTo>
                                <a:lnTo>
                                  <a:pt x="5959729" y="705612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59729" y="498348"/>
                                </a:moveTo>
                                <a:lnTo>
                                  <a:pt x="24384" y="498348"/>
                                </a:lnTo>
                                <a:lnTo>
                                  <a:pt x="21336" y="498348"/>
                                </a:lnTo>
                                <a:lnTo>
                                  <a:pt x="21336" y="501383"/>
                                </a:lnTo>
                                <a:lnTo>
                                  <a:pt x="21336" y="705599"/>
                                </a:lnTo>
                                <a:lnTo>
                                  <a:pt x="24384" y="705599"/>
                                </a:lnTo>
                                <a:lnTo>
                                  <a:pt x="24384" y="501383"/>
                                </a:lnTo>
                                <a:lnTo>
                                  <a:pt x="5959729" y="501383"/>
                                </a:lnTo>
                                <a:lnTo>
                                  <a:pt x="5959729" y="498348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59729" y="207251"/>
                                </a:moveTo>
                                <a:lnTo>
                                  <a:pt x="24384" y="207251"/>
                                </a:lnTo>
                                <a:lnTo>
                                  <a:pt x="24384" y="210299"/>
                                </a:lnTo>
                                <a:lnTo>
                                  <a:pt x="5959729" y="210299"/>
                                </a:lnTo>
                                <a:lnTo>
                                  <a:pt x="5959729" y="207251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916305"/>
                                </a:moveTo>
                                <a:lnTo>
                                  <a:pt x="5959805" y="916305"/>
                                </a:lnTo>
                                <a:lnTo>
                                  <a:pt x="5959805" y="919340"/>
                                </a:lnTo>
                                <a:lnTo>
                                  <a:pt x="5962853" y="919340"/>
                                </a:lnTo>
                                <a:lnTo>
                                  <a:pt x="5962853" y="916305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711784"/>
                                </a:moveTo>
                                <a:lnTo>
                                  <a:pt x="5959805" y="711784"/>
                                </a:lnTo>
                                <a:lnTo>
                                  <a:pt x="5959805" y="916292"/>
                                </a:lnTo>
                                <a:lnTo>
                                  <a:pt x="5962853" y="916292"/>
                                </a:lnTo>
                                <a:lnTo>
                                  <a:pt x="5962853" y="711784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708660"/>
                                </a:moveTo>
                                <a:lnTo>
                                  <a:pt x="5959805" y="708660"/>
                                </a:lnTo>
                                <a:lnTo>
                                  <a:pt x="5959805" y="711695"/>
                                </a:lnTo>
                                <a:lnTo>
                                  <a:pt x="5962853" y="711695"/>
                                </a:lnTo>
                                <a:lnTo>
                                  <a:pt x="5962853" y="708660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705612"/>
                                </a:moveTo>
                                <a:lnTo>
                                  <a:pt x="5959805" y="705612"/>
                                </a:lnTo>
                                <a:lnTo>
                                  <a:pt x="5959805" y="708647"/>
                                </a:lnTo>
                                <a:lnTo>
                                  <a:pt x="5962853" y="708647"/>
                                </a:lnTo>
                                <a:lnTo>
                                  <a:pt x="5962853" y="705612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498348"/>
                                </a:moveTo>
                                <a:lnTo>
                                  <a:pt x="5959805" y="498348"/>
                                </a:lnTo>
                                <a:lnTo>
                                  <a:pt x="5959805" y="501383"/>
                                </a:lnTo>
                                <a:lnTo>
                                  <a:pt x="5959805" y="705599"/>
                                </a:lnTo>
                                <a:lnTo>
                                  <a:pt x="5962853" y="705599"/>
                                </a:lnTo>
                                <a:lnTo>
                                  <a:pt x="5962853" y="501383"/>
                                </a:lnTo>
                                <a:lnTo>
                                  <a:pt x="5962853" y="498348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62853" y="207251"/>
                                </a:moveTo>
                                <a:lnTo>
                                  <a:pt x="5959805" y="207251"/>
                                </a:lnTo>
                                <a:lnTo>
                                  <a:pt x="5959805" y="210299"/>
                                </a:lnTo>
                                <a:lnTo>
                                  <a:pt x="5962853" y="210299"/>
                                </a:lnTo>
                                <a:lnTo>
                                  <a:pt x="5962853" y="207251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84189" y="708723"/>
                                </a:moveTo>
                                <a:lnTo>
                                  <a:pt x="5981141" y="708723"/>
                                </a:lnTo>
                                <a:lnTo>
                                  <a:pt x="5981141" y="919340"/>
                                </a:lnTo>
                                <a:lnTo>
                                  <a:pt x="5981141" y="1207376"/>
                                </a:lnTo>
                                <a:lnTo>
                                  <a:pt x="5984189" y="1207376"/>
                                </a:lnTo>
                                <a:lnTo>
                                  <a:pt x="5984189" y="919340"/>
                                </a:lnTo>
                                <a:lnTo>
                                  <a:pt x="5984189" y="708723"/>
                                </a:lnTo>
                                <a:close/>
                              </a:path>
                              <a:path w="5984240" h="1417955">
                                <a:moveTo>
                                  <a:pt x="5984189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210299"/>
                                </a:lnTo>
                                <a:lnTo>
                                  <a:pt x="5981141" y="498335"/>
                                </a:lnTo>
                                <a:lnTo>
                                  <a:pt x="5981141" y="708647"/>
                                </a:lnTo>
                                <a:lnTo>
                                  <a:pt x="5984189" y="708647"/>
                                </a:lnTo>
                                <a:lnTo>
                                  <a:pt x="5984189" y="498335"/>
                                </a:lnTo>
                                <a:lnTo>
                                  <a:pt x="5984189" y="210299"/>
                                </a:lnTo>
                                <a:lnTo>
                                  <a:pt x="5984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5984240"/>
                            <a:ext cx="598424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922019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3048" y="28651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84240" h="922019">
                                <a:moveTo>
                                  <a:pt x="1867154" y="207276"/>
                                </a:moveTo>
                                <a:lnTo>
                                  <a:pt x="24384" y="207276"/>
                                </a:lnTo>
                                <a:lnTo>
                                  <a:pt x="24384" y="210312"/>
                                </a:lnTo>
                                <a:lnTo>
                                  <a:pt x="1867154" y="210312"/>
                                </a:lnTo>
                                <a:lnTo>
                                  <a:pt x="1867154" y="207276"/>
                                </a:lnTo>
                                <a:close/>
                              </a:path>
                              <a:path w="5984240" h="922019">
                                <a:moveTo>
                                  <a:pt x="1870278" y="207276"/>
                                </a:moveTo>
                                <a:lnTo>
                                  <a:pt x="1867230" y="207276"/>
                                </a:lnTo>
                                <a:lnTo>
                                  <a:pt x="1867230" y="210312"/>
                                </a:lnTo>
                                <a:lnTo>
                                  <a:pt x="1870278" y="210312"/>
                                </a:lnTo>
                                <a:lnTo>
                                  <a:pt x="1870278" y="207276"/>
                                </a:lnTo>
                                <a:close/>
                              </a:path>
                              <a:path w="5984240" h="922019">
                                <a:moveTo>
                                  <a:pt x="3444811" y="708672"/>
                                </a:moveTo>
                                <a:lnTo>
                                  <a:pt x="3441814" y="708672"/>
                                </a:lnTo>
                                <a:lnTo>
                                  <a:pt x="24384" y="708672"/>
                                </a:lnTo>
                                <a:lnTo>
                                  <a:pt x="21336" y="708672"/>
                                </a:lnTo>
                                <a:lnTo>
                                  <a:pt x="21336" y="711657"/>
                                </a:lnTo>
                                <a:lnTo>
                                  <a:pt x="21336" y="915873"/>
                                </a:lnTo>
                                <a:lnTo>
                                  <a:pt x="24384" y="915873"/>
                                </a:lnTo>
                                <a:lnTo>
                                  <a:pt x="24384" y="711708"/>
                                </a:lnTo>
                                <a:lnTo>
                                  <a:pt x="3441776" y="711708"/>
                                </a:lnTo>
                                <a:lnTo>
                                  <a:pt x="3441776" y="915873"/>
                                </a:lnTo>
                                <a:lnTo>
                                  <a:pt x="3444811" y="915873"/>
                                </a:lnTo>
                                <a:lnTo>
                                  <a:pt x="3444811" y="711708"/>
                                </a:lnTo>
                                <a:lnTo>
                                  <a:pt x="3444811" y="708672"/>
                                </a:lnTo>
                                <a:close/>
                              </a:path>
                              <a:path w="5984240" h="922019">
                                <a:moveTo>
                                  <a:pt x="5959729" y="704100"/>
                                </a:moveTo>
                                <a:lnTo>
                                  <a:pt x="24384" y="704100"/>
                                </a:lnTo>
                                <a:lnTo>
                                  <a:pt x="21336" y="704100"/>
                                </a:lnTo>
                                <a:lnTo>
                                  <a:pt x="21336" y="707136"/>
                                </a:lnTo>
                                <a:lnTo>
                                  <a:pt x="24384" y="707136"/>
                                </a:lnTo>
                                <a:lnTo>
                                  <a:pt x="5959729" y="707136"/>
                                </a:lnTo>
                                <a:lnTo>
                                  <a:pt x="5959729" y="704100"/>
                                </a:lnTo>
                                <a:close/>
                              </a:path>
                              <a:path w="5984240" h="922019">
                                <a:moveTo>
                                  <a:pt x="5959729" y="496836"/>
                                </a:moveTo>
                                <a:lnTo>
                                  <a:pt x="24384" y="496836"/>
                                </a:lnTo>
                                <a:lnTo>
                                  <a:pt x="21336" y="496836"/>
                                </a:lnTo>
                                <a:lnTo>
                                  <a:pt x="21336" y="499872"/>
                                </a:lnTo>
                                <a:lnTo>
                                  <a:pt x="21336" y="704088"/>
                                </a:lnTo>
                                <a:lnTo>
                                  <a:pt x="24384" y="704088"/>
                                </a:lnTo>
                                <a:lnTo>
                                  <a:pt x="24384" y="499872"/>
                                </a:lnTo>
                                <a:lnTo>
                                  <a:pt x="5959729" y="499872"/>
                                </a:lnTo>
                                <a:lnTo>
                                  <a:pt x="5959729" y="496836"/>
                                </a:lnTo>
                                <a:close/>
                              </a:path>
                              <a:path w="5984240" h="922019">
                                <a:moveTo>
                                  <a:pt x="5959729" y="493788"/>
                                </a:moveTo>
                                <a:lnTo>
                                  <a:pt x="24384" y="493788"/>
                                </a:lnTo>
                                <a:lnTo>
                                  <a:pt x="21336" y="493788"/>
                                </a:lnTo>
                                <a:lnTo>
                                  <a:pt x="21336" y="496824"/>
                                </a:lnTo>
                                <a:lnTo>
                                  <a:pt x="24384" y="496824"/>
                                </a:lnTo>
                                <a:lnTo>
                                  <a:pt x="5959729" y="496824"/>
                                </a:lnTo>
                                <a:lnTo>
                                  <a:pt x="5959729" y="493788"/>
                                </a:lnTo>
                                <a:close/>
                              </a:path>
                              <a:path w="5984240" h="922019">
                                <a:moveTo>
                                  <a:pt x="5959729" y="286524"/>
                                </a:moveTo>
                                <a:lnTo>
                                  <a:pt x="24384" y="286524"/>
                                </a:lnTo>
                                <a:lnTo>
                                  <a:pt x="21336" y="286524"/>
                                </a:lnTo>
                                <a:lnTo>
                                  <a:pt x="21336" y="289560"/>
                                </a:lnTo>
                                <a:lnTo>
                                  <a:pt x="21336" y="493776"/>
                                </a:lnTo>
                                <a:lnTo>
                                  <a:pt x="24384" y="493776"/>
                                </a:lnTo>
                                <a:lnTo>
                                  <a:pt x="24384" y="289560"/>
                                </a:lnTo>
                                <a:lnTo>
                                  <a:pt x="5959729" y="289560"/>
                                </a:lnTo>
                                <a:lnTo>
                                  <a:pt x="5959729" y="286524"/>
                                </a:lnTo>
                                <a:close/>
                              </a:path>
                              <a:path w="5984240" h="922019">
                                <a:moveTo>
                                  <a:pt x="5962853" y="704100"/>
                                </a:moveTo>
                                <a:lnTo>
                                  <a:pt x="5959805" y="704100"/>
                                </a:lnTo>
                                <a:lnTo>
                                  <a:pt x="5959805" y="707136"/>
                                </a:lnTo>
                                <a:lnTo>
                                  <a:pt x="5962853" y="707136"/>
                                </a:lnTo>
                                <a:lnTo>
                                  <a:pt x="5962853" y="704100"/>
                                </a:lnTo>
                                <a:close/>
                              </a:path>
                              <a:path w="5984240" h="922019">
                                <a:moveTo>
                                  <a:pt x="5962853" y="496836"/>
                                </a:moveTo>
                                <a:lnTo>
                                  <a:pt x="5959805" y="496836"/>
                                </a:lnTo>
                                <a:lnTo>
                                  <a:pt x="5959805" y="499872"/>
                                </a:lnTo>
                                <a:lnTo>
                                  <a:pt x="5959805" y="704088"/>
                                </a:lnTo>
                                <a:lnTo>
                                  <a:pt x="5962853" y="704088"/>
                                </a:lnTo>
                                <a:lnTo>
                                  <a:pt x="5962853" y="499872"/>
                                </a:lnTo>
                                <a:lnTo>
                                  <a:pt x="5962853" y="496836"/>
                                </a:lnTo>
                                <a:close/>
                              </a:path>
                              <a:path w="5984240" h="922019">
                                <a:moveTo>
                                  <a:pt x="5962853" y="493788"/>
                                </a:moveTo>
                                <a:lnTo>
                                  <a:pt x="5959805" y="493788"/>
                                </a:lnTo>
                                <a:lnTo>
                                  <a:pt x="5959805" y="496824"/>
                                </a:lnTo>
                                <a:lnTo>
                                  <a:pt x="5962853" y="496824"/>
                                </a:lnTo>
                                <a:lnTo>
                                  <a:pt x="5962853" y="493788"/>
                                </a:lnTo>
                                <a:close/>
                              </a:path>
                              <a:path w="5984240" h="922019">
                                <a:moveTo>
                                  <a:pt x="5962853" y="286524"/>
                                </a:moveTo>
                                <a:lnTo>
                                  <a:pt x="5959805" y="286524"/>
                                </a:lnTo>
                                <a:lnTo>
                                  <a:pt x="5959805" y="289560"/>
                                </a:lnTo>
                                <a:lnTo>
                                  <a:pt x="5959805" y="493776"/>
                                </a:lnTo>
                                <a:lnTo>
                                  <a:pt x="5962853" y="493776"/>
                                </a:lnTo>
                                <a:lnTo>
                                  <a:pt x="5962853" y="289560"/>
                                </a:lnTo>
                                <a:lnTo>
                                  <a:pt x="5962853" y="286524"/>
                                </a:lnTo>
                                <a:close/>
                              </a:path>
                              <a:path w="5984240" h="922019">
                                <a:moveTo>
                                  <a:pt x="5981065" y="918921"/>
                                </a:moveTo>
                                <a:lnTo>
                                  <a:pt x="3444811" y="918921"/>
                                </a:lnTo>
                                <a:lnTo>
                                  <a:pt x="3444811" y="915885"/>
                                </a:lnTo>
                                <a:lnTo>
                                  <a:pt x="3441814" y="915885"/>
                                </a:lnTo>
                                <a:lnTo>
                                  <a:pt x="24384" y="915885"/>
                                </a:lnTo>
                                <a:lnTo>
                                  <a:pt x="21336" y="915885"/>
                                </a:lnTo>
                                <a:lnTo>
                                  <a:pt x="21336" y="918921"/>
                                </a:lnTo>
                                <a:lnTo>
                                  <a:pt x="3048" y="918921"/>
                                </a:lnTo>
                                <a:lnTo>
                                  <a:pt x="3048" y="708660"/>
                                </a:lnTo>
                                <a:lnTo>
                                  <a:pt x="3048" y="496824"/>
                                </a:lnTo>
                                <a:lnTo>
                                  <a:pt x="3048" y="286524"/>
                                </a:lnTo>
                                <a:lnTo>
                                  <a:pt x="0" y="286524"/>
                                </a:lnTo>
                                <a:lnTo>
                                  <a:pt x="0" y="921969"/>
                                </a:lnTo>
                                <a:lnTo>
                                  <a:pt x="3048" y="921969"/>
                                </a:lnTo>
                                <a:lnTo>
                                  <a:pt x="5981065" y="921969"/>
                                </a:lnTo>
                                <a:lnTo>
                                  <a:pt x="5981065" y="918921"/>
                                </a:lnTo>
                                <a:close/>
                              </a:path>
                              <a:path w="5984240" h="922019">
                                <a:moveTo>
                                  <a:pt x="5984189" y="286524"/>
                                </a:moveTo>
                                <a:lnTo>
                                  <a:pt x="5981141" y="286524"/>
                                </a:lnTo>
                                <a:lnTo>
                                  <a:pt x="5981141" y="496824"/>
                                </a:lnTo>
                                <a:lnTo>
                                  <a:pt x="5981141" y="708609"/>
                                </a:lnTo>
                                <a:lnTo>
                                  <a:pt x="5981141" y="918921"/>
                                </a:lnTo>
                                <a:lnTo>
                                  <a:pt x="5981141" y="921969"/>
                                </a:lnTo>
                                <a:lnTo>
                                  <a:pt x="5984189" y="921969"/>
                                </a:lnTo>
                                <a:lnTo>
                                  <a:pt x="5984189" y="918921"/>
                                </a:lnTo>
                                <a:lnTo>
                                  <a:pt x="5984189" y="708660"/>
                                </a:lnTo>
                                <a:lnTo>
                                  <a:pt x="5984189" y="496824"/>
                                </a:lnTo>
                                <a:lnTo>
                                  <a:pt x="5984189" y="286524"/>
                                </a:lnTo>
                                <a:close/>
                              </a:path>
                              <a:path w="5984240" h="922019">
                                <a:moveTo>
                                  <a:pt x="5984189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286512"/>
                                </a:lnTo>
                                <a:lnTo>
                                  <a:pt x="5984189" y="286512"/>
                                </a:lnTo>
                                <a:lnTo>
                                  <a:pt x="5984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3.424004pt;margin-top:5.882295pt;width:471.2pt;height:543.8pt;mso-position-horizontal-relative:page;mso-position-vertical-relative:paragraph;z-index:-15866368" id="docshapegroup1" coordorigin="1668,118" coordsize="9424,10876">
                <v:shape style="position:absolute;left:1668;top:117;width:9424;height:1794" id="docshape2" coordorigin="1668,118" coordsize="9424,1794" path="m1673,1128l1668,1128,1668,1580,1673,1580,1673,1128xm1673,797l1668,797,1668,1128,1673,1128,1673,797xm3557,1454l3552,1454,3552,1454,1707,1454,1702,1454,1702,1459,1707,1459,3552,1459,3552,1459,3557,1459,3557,1454xm3557,1128l3552,1128,3552,1128,1707,1128,1702,1128,1702,1133,1702,1454,1707,1454,1707,1133,3552,1133,3552,1454,3557,1454,3557,1133,3557,1128xm11054,1580l1707,1580,1702,1580,1702,1585,1702,1906,1702,1911,1707,1911,11054,1911,11054,1906,1707,1906,1707,1585,11054,1585,11054,1580xm11054,1123l1707,1123,1702,1123,1702,1128,1707,1128,11054,1128,11054,1123xm11054,797l1707,797,1702,797,1702,802,1702,1123,1707,1123,1707,802,11054,802,11054,797xm11054,458l1707,458,1702,458,1702,463,1702,468,1702,790,1702,794,1707,794,11054,794,11054,790,1707,790,1707,468,11054,468,11054,463,11054,458xm11059,1580l11054,1580,11054,1585,11054,1906,11059,1906,11059,1585,11059,1580xm11059,1123l11054,1123,11054,1128,11059,1128,11059,1123xm11059,797l11054,797,11054,802,11054,1123,11059,1123,11059,802,11059,797xm11059,458l11054,458,11054,463,11054,468,11054,790,11054,794,11059,794,11059,790,11059,468,11059,463,11059,458xm11087,127l11059,127,11059,122,11059,118,11054,118,11054,122,11054,127,1707,127,1707,122,11054,122,11054,118,1707,118,1702,118,1702,122,1702,127,1673,127,1668,127,1668,132,1668,463,1668,797,1673,797,1673,463,1673,132,1702,132,1702,458,1707,458,1707,132,11054,132,11054,458,11059,458,11059,132,11087,132,11087,127xm11092,1128l11088,1128,11088,1580,11092,1580,11092,1128xm11092,797l11088,797,11088,1128,11092,1128,11092,797xm11092,127l11088,127,11088,132,11088,463,11088,797,11092,797,11092,463,11092,132,11092,127xe" filled="true" fillcolor="#e4e7eb" stroked="false">
                  <v:path arrowok="t"/>
                  <v:fill type="solid"/>
                </v:shape>
                <v:shape style="position:absolute;left:1668;top:1579;width:9424;height:2232" id="docshape3" coordorigin="1668,1580" coordsize="9424,2232" path="m1673,1913l1668,1913,1668,2245,1668,2696,1668,3149,1668,3481,1673,3481,1673,3149,1673,2696,1673,2245,1673,1913xm1673,1580l1668,1580,1668,1913,1673,1913,1673,1580xm3272,2571l3267,2571,3267,2571,1707,2571,1702,2571,1702,2576,1707,2576,3267,2576,3267,2576,3272,2576,3272,2571xm3272,2245l3267,2245,3267,2245,1707,2245,1702,2245,1702,2249,1702,2571,1707,2571,1707,2249,3267,2249,3267,2571,3272,2571,3272,2249,3272,2245xm4568,3807l1707,3807,1702,3807,1702,3812,1707,3812,4568,3812,4568,3807xm5134,3022l1707,3022,1702,3022,1702,3027,1707,3027,5134,3027,5134,3022xm5134,2696l1707,2696,1702,2696,1702,2701,1702,3022,1707,3022,1707,2701,5134,2701,5134,2696xm5139,3022l5135,3022,5135,3027,5139,3027,5139,3022xm5139,2696l5135,2696,5135,2701,5135,3022,5139,3022,5139,2701,5139,2696xm11054,3476l1707,3476,1702,3476,1702,3481,1702,3485,1702,3807,1707,3807,1707,3485,4568,3485,4568,3481,4568,3481,4568,3485,4568,3807,4573,3807,4573,3485,4573,3481,11054,3481,11054,3476xm11054,3149l1707,3149,1702,3149,1702,3154,1702,3476,1707,3476,1707,3154,11054,3154,11054,3149xm11054,2240l1707,2240,1702,2240,1702,2245,1707,2245,11054,2245,11054,2240xm11054,1913l1707,1913,1702,1913,1702,1918,1702,2240,1707,2240,1707,1918,11054,1918,11054,1913xm11054,1906l1707,1906,1707,1911,11054,1911,11054,1906xm11059,3476l11054,3476,11054,3481,11059,3481,11059,3476xm11059,3149l11054,3149,11054,3154,11054,3476,11059,3476,11059,3154,11059,3149xm11059,2240l11054,2240,11054,2245,11059,2245,11059,2240xm11059,1913l11054,1913,11054,1918,11054,2240,11059,2240,11059,1918,11059,1913xm11059,1906l11054,1906,11054,1911,11059,1911,11059,1906xm11092,1913l11088,1913,11088,2245,11088,2696,11088,3149,11088,3481,11092,3481,11092,3149,11092,2696,11092,2245,11092,1913xm11092,1580l11088,1580,11088,1913,11092,1913,11092,1580xe" filled="true" fillcolor="#e4e7eb" stroked="false">
                  <v:path arrowok="t"/>
                  <v:fill type="solid"/>
                </v:shape>
                <v:shape style="position:absolute;left:1668;top:3480;width:9424;height:2470" id="docshape4" coordorigin="1668,3481" coordsize="9424,2470" path="m1673,3481l1668,3481,1668,3932,1668,4385,1668,4717,1668,5168,1668,5168,1668,5619,1673,5619,1673,5168,1673,5168,1673,4717,1673,4385,1673,3932,1673,3481xm4568,3807l1707,3807,1707,3812,4568,3812,4568,3807xm4573,3807l4568,3807,4568,3812,4573,3812,4573,3807xm5362,5495l1707,5495,1702,5495,1702,5499,1707,5499,5362,5499,5362,5495xm5362,5168l1707,5168,1702,5168,1702,5173,1702,5173,1702,5495,1707,5495,1707,5173,5362,5173,5362,5168xm5367,5495l5363,5495,5363,5499,5367,5499,5367,5495xm5367,5168l5363,5168,5363,5173,5363,5173,5363,5495,5367,5495,5367,5173,5367,5173,5367,5168xm6508,4717l6503,4717,6503,4717,6503,4721,6503,5043,1707,5043,1707,4721,6503,4721,6503,4717,1707,4717,1702,4717,1702,4721,1702,5043,1702,5048,1707,5048,6503,5048,6503,5048,6508,5048,6508,5043,6508,4721,6508,4717xm10655,4258l1707,4258,1702,4258,1702,4263,1707,4263,10655,4263,10655,4258xm10655,3932l1707,3932,1702,3932,1702,3937,1702,4258,1707,4258,1707,3937,10655,3937,10655,3932xm10660,4258l10656,4258,10656,4263,10660,4263,10660,4258xm10660,3932l10656,3932,10656,3937,10656,4258,10660,4258,10660,3937,10660,3932xm11054,5946l1707,5946,1702,5946,1702,5951,1707,5951,11054,5951,11054,5946xm11054,5619l1707,5619,1702,5619,1702,5624,1702,5946,1707,5946,1707,5624,11054,5624,11054,5619xm11054,4385l1707,4385,1702,4385,1702,4390,1702,4712,1702,4717,1707,4717,11054,4717,11054,4712,1707,4712,1707,4390,11054,4390,11054,4385xm11059,5619l11054,5619,11054,5624,11054,5946,11059,5946,11059,5624,11059,5619xm11059,4385l11054,4385,11054,4390,11054,4712,11054,4717,11059,4717,11059,4712,11059,4390,11059,4385xm11092,3481l11088,3481,11088,3932,11088,4385,11088,4717,11088,5168,11088,5168,11088,5619,11092,5619,11092,5168,11092,5168,11092,4717,11092,4385,11092,3932,11092,3481xe" filled="true" fillcolor="#e4e7eb" stroked="false">
                  <v:path arrowok="t"/>
                  <v:fill type="solid"/>
                </v:shape>
                <v:shape style="position:absolute;left:1668;top:5619;width:9424;height:2352" id="docshape5" coordorigin="1668,5619" coordsize="9424,2352" path="m1673,5619l1668,5619,1668,5953,1668,6404,1668,6735,1668,7189,1668,7640,1673,7640,1673,7189,1673,6735,1673,6404,1673,5953,1673,5619xm7439,7194l7434,7194,7434,7515,1707,7515,1707,7194,1702,7194,1702,7515,1702,7520,1707,7520,7434,7520,7434,7520,7439,7520,7439,7515,7439,7194xm7439,7189l7434,7189,7434,7189,1707,7189,1702,7189,1702,7194,1707,7194,7434,7194,7434,7194,7439,7194,7439,7189xm9729,7062l1707,7062,1702,7062,1702,7067,1707,7067,9729,7067,9729,7062xm9734,7062l9729,7062,9729,7067,9734,7067,9734,7062xm10571,6279l1707,6279,1702,6279,1702,6284,1707,6284,10571,6284,10571,6279xm10571,5953l1707,5953,1702,5953,1702,5958,1702,6279,1707,6279,1707,5958,10571,5958,10571,5953xm10576,6279l10572,6279,10572,6284,10576,6284,10576,6279xm10576,5953l10572,5953,10572,5958,10572,6279,10576,6279,10576,5958,10576,5953xm11054,7640l1707,7640,1702,7640,1702,7645,1702,7967,1702,7971,1707,7971,11054,7971,11054,7967,1707,7967,1707,7645,11054,7645,11054,7640xm11054,6731l1707,6731,1702,6731,1702,6735,1702,6740,1702,7062,1707,7062,1707,6740,9729,6740,9729,6735,9729,6735,9729,6740,9729,7062,9734,7062,9734,6740,9734,6735,11054,6735,11054,6731xm11054,6404l1707,6404,1702,6404,1702,6409,1702,6731,1707,6731,1707,6409,11054,6409,11054,6404xm11054,5946l1707,5946,1707,5951,11054,5951,11054,5946xm11059,7640l11054,7640,11054,7645,11054,7967,11059,7967,11059,7645,11059,7640xm11059,6731l11054,6731,11054,6735,11059,6735,11059,6731xm11059,6404l11054,6404,11054,6409,11054,6731,11059,6731,11059,6409,11059,6404xm11059,5946l11054,5946,11054,5951,11059,5951,11059,5946xm11092,5619l11088,5619,11088,5953,11088,6404,11088,6735,11088,7189,11088,7640,11092,7640,11092,7189,11092,6735,11092,6404,11092,5953,11092,5619xe" filled="true" fillcolor="#e4e7eb" stroked="false">
                  <v:path arrowok="t"/>
                  <v:fill type="solid"/>
                </v:shape>
                <v:shape style="position:absolute;left:1668;top:7640;width:9424;height:2233" id="docshape6" coordorigin="1668,7640" coordsize="9424,2233" path="m1673,8756l1668,8756,1668,9088,1668,9542,1673,9542,1673,9088,1673,8756xm1673,7640l1668,7640,1668,7971,1668,8425,1668,8756,1673,8756,1673,8425,1673,7971,1673,7640xm1707,9546l1702,9546,1702,9868,1707,9868,1707,9546xm1707,9093l1702,9093,1702,9414,1707,9414,1707,9093xm1707,8761l1702,8761,1702,9083,1707,9083,1707,8761xm4609,9868l1707,9868,1702,9868,1702,9873,1707,9873,4609,9873,4609,9868xm4609,9542l1707,9542,1702,9542,1702,9546,1707,9546,4609,9546,4609,9542xm4614,9546l4609,9546,4609,9868,4614,9868,4614,9546xm4614,9542l4609,9542,4609,9546,4614,9546,4614,9542xm5019,9414l1707,9414,1702,9414,1702,9419,1707,9419,5019,9419,5019,9414xm5019,9088l1707,9088,1702,9088,1702,9093,1707,9093,5019,9093,5019,9088xm5024,9414l5019,9414,5019,9419,5024,9419,5024,9414xm5024,9093l5019,9093,5019,9414,5024,9414,5024,9093xm5024,9088l5019,9088,5019,9093,5024,9093,5024,9088xm9170,7971l1707,7971,1702,7971,1702,7976,1702,8298,1702,8303,1707,8303,9170,8303,9170,8298,1707,8298,1707,7976,9170,7976,9170,7971xm9175,7971l9170,7971,9170,7976,9170,8298,9170,8303,9175,8303,9175,8298,9175,7976,9175,7971xm11054,9083l1707,9083,1702,9083,1702,9088,1707,9088,11054,9088,11054,9083xm11054,8756l1707,8756,1702,8756,1702,8761,1707,8761,11054,8761,11054,8756xm11054,8751l1707,8751,1702,8751,1702,8756,1707,8756,11054,8756,11054,8751xm11054,8425l1707,8425,1702,8425,1702,8430,1702,8751,1707,8751,1707,8430,11054,8430,11054,8425xm11054,7967l1707,7967,1707,7971,11054,7971,11054,7967xm11059,9083l11054,9083,11054,9088,11059,9088,11059,9083xm11059,8761l11054,8761,11054,9083,11059,9083,11059,8761xm11059,8756l11054,8756,11054,8761,11059,8761,11059,8756xm11059,8751l11054,8751,11054,8756,11059,8756,11059,8751xm11059,8425l11054,8425,11054,8430,11054,8751,11059,8751,11059,8430,11059,8425xm11059,7967l11054,7967,11054,7971,11059,7971,11059,7967xm11092,8756l11088,8756,11088,9088,11088,9542,11092,9542,11092,9088,11092,8756xm11092,7640l11088,7640,11088,7971,11088,8425,11088,8756,11092,8756,11092,8425,11092,7971,11092,7640xe" filled="true" fillcolor="#e4e7eb" stroked="false">
                  <v:path arrowok="t"/>
                  <v:fill type="solid"/>
                </v:shape>
                <v:shape style="position:absolute;left:1668;top:9541;width:9424;height:1452" id="docshape7" coordorigin="1668,9542" coordsize="9424,1452" path="m1673,9542l1668,9542,1668,9993,1673,9993,1673,9542xm4609,9868l1707,9868,1707,9873,4609,9873,4609,9868xm4614,9868l4609,9868,4609,9873,4614,9873,4614,9868xm7093,10658l7089,10658,7089,10658,1707,10658,1702,10658,1702,10662,1702,10662,1702,10984,1707,10984,1707,10662,7089,10662,7089,10984,7093,10984,7093,10662,7093,10662,7093,10658xm11054,10650l1707,10650,1702,10650,1702,10655,1707,10655,11054,10655,11054,10650xm11054,10324l1707,10324,1702,10324,1702,10329,1702,10650,1707,10650,1707,10329,11054,10329,11054,10324xm11054,10319l1707,10319,1702,10319,1702,10324,1707,10324,11054,10324,11054,10319xm11054,9993l1707,9993,1702,9993,1702,9998,1702,10319,1707,10319,1707,9998,11054,9998,11054,9993xm11059,10650l11054,10650,11054,10655,11059,10655,11059,10650xm11059,10324l11054,10324,11054,10329,11054,10650,11059,10650,11059,10329,11059,10324xm11059,10319l11054,10319,11054,10324,11059,10324,11059,10319xm11059,9993l11054,9993,11054,9998,11054,10319,11059,10319,11059,9998,11059,9993xm11087,10989l7093,10989,7093,10984,7089,10984,7089,10984,1707,10984,1702,10984,1702,10989,1673,10989,1673,10658,1673,10658,1673,10324,1673,9993,1668,9993,1668,10324,1668,10658,1668,10658,1668,10989,1668,10994,1673,10994,11087,10994,11087,10989xm11092,9993l11088,9993,11088,10324,11088,10658,11088,10658,11088,10989,11088,10994,11092,10994,11092,10989,11092,10658,11092,10658,11092,10324,11092,9993xm11092,9542l11088,9542,11088,9993,11092,9993,11092,9542xe" filled="true" fillcolor="#e4e7e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w:t>Создание аккаунта:</w:t>
      </w:r>
      <w:r>
        <w:rPr>
          <w:b/>
          <w:spacing w:val="-1"/>
        </w:rPr>
        <w:t xml:space="preserve"> </w:t>
      </w:r>
      <w:r>
        <w:t xml:space="preserve">Если у вас еще нет VK ID, его необходимо создать. Это можно сделать через приложение ВК </w:t>
      </w:r>
      <w:proofErr w:type="spellStart"/>
      <w:r>
        <w:t>Мессенджер</w:t>
      </w:r>
      <w:proofErr w:type="spellEnd"/>
      <w:r>
        <w:t xml:space="preserve"> или на сайте, где нужно указать номер телефона и заполнить необходимые данные (имя, фамилия, дата рождения)</w:t>
      </w:r>
    </w:p>
    <w:p w:rsidR="00803BD3" w:rsidRDefault="00F42C1C">
      <w:pPr>
        <w:pStyle w:val="a3"/>
        <w:spacing w:before="121" w:line="247" w:lineRule="auto"/>
        <w:ind w:left="431" w:right="141"/>
      </w:pPr>
      <w:r>
        <w:rPr>
          <w:b/>
        </w:rPr>
        <w:t>Подтверждение номера:</w:t>
      </w:r>
      <w:r>
        <w:rPr>
          <w:b/>
          <w:spacing w:val="-3"/>
        </w:rPr>
        <w:t xml:space="preserve"> </w:t>
      </w:r>
      <w:r>
        <w:t xml:space="preserve">После ввода номера телефона на него будет отправлен код подтверждения, который необходимо ввести для завершения </w:t>
      </w:r>
      <w:r>
        <w:rPr>
          <w:spacing w:val="-2"/>
        </w:rPr>
        <w:t>регистрации.</w:t>
      </w:r>
    </w:p>
    <w:p w:rsidR="00803BD3" w:rsidRDefault="00F42C1C">
      <w:pPr>
        <w:pStyle w:val="a3"/>
        <w:spacing w:before="121"/>
        <w:ind w:left="431"/>
      </w:pPr>
      <w:r>
        <w:t>Вход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платформу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.</w:t>
      </w:r>
    </w:p>
    <w:p w:rsidR="00803BD3" w:rsidRDefault="00F42C1C">
      <w:pPr>
        <w:spacing w:before="132" w:line="247" w:lineRule="auto"/>
        <w:ind w:left="431" w:right="141"/>
        <w:jc w:val="both"/>
        <w:rPr>
          <w:sz w:val="28"/>
        </w:rPr>
      </w:pPr>
      <w:r>
        <w:rPr>
          <w:b/>
          <w:sz w:val="28"/>
        </w:rPr>
        <w:t>Открытие платформы: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Перейдите на сайт </w:t>
      </w:r>
      <w:proofErr w:type="spellStart"/>
      <w:r>
        <w:rPr>
          <w:sz w:val="28"/>
        </w:rPr>
        <w:t>Сферум</w:t>
      </w:r>
      <w:proofErr w:type="spellEnd"/>
      <w:r>
        <w:rPr>
          <w:sz w:val="28"/>
        </w:rPr>
        <w:t xml:space="preserve"> или приложение </w:t>
      </w:r>
      <w:proofErr w:type="spellStart"/>
      <w:r>
        <w:rPr>
          <w:sz w:val="28"/>
        </w:rPr>
        <w:lastRenderedPageBreak/>
        <w:t>ВКонтакте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Мессенджер</w:t>
      </w:r>
      <w:proofErr w:type="spellEnd"/>
    </w:p>
    <w:p w:rsidR="00803BD3" w:rsidRDefault="00F42C1C">
      <w:pPr>
        <w:spacing w:before="119"/>
        <w:ind w:left="431"/>
        <w:jc w:val="both"/>
        <w:rPr>
          <w:sz w:val="28"/>
        </w:rPr>
      </w:pPr>
      <w:r>
        <w:rPr>
          <w:b/>
          <w:sz w:val="28"/>
        </w:rPr>
        <w:t>Выбор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варианта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входа: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Нажмите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7"/>
          <w:sz w:val="28"/>
        </w:rPr>
        <w:t xml:space="preserve"> </w:t>
      </w:r>
      <w:r>
        <w:rPr>
          <w:sz w:val="28"/>
        </w:rPr>
        <w:t>«Войти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Сферума</w:t>
      </w:r>
      <w:proofErr w:type="spellEnd"/>
      <w:r>
        <w:rPr>
          <w:spacing w:val="-2"/>
          <w:sz w:val="28"/>
        </w:rPr>
        <w:t>»</w:t>
      </w:r>
    </w:p>
    <w:p w:rsidR="00803BD3" w:rsidRDefault="00F42C1C">
      <w:pPr>
        <w:pStyle w:val="a3"/>
        <w:spacing w:before="131" w:line="247" w:lineRule="auto"/>
        <w:ind w:left="431" w:right="146"/>
      </w:pPr>
      <w:r>
        <w:rPr>
          <w:b/>
        </w:rPr>
        <w:t>Ввод данных:</w:t>
      </w:r>
      <w:r>
        <w:rPr>
          <w:b/>
          <w:spacing w:val="-2"/>
        </w:rPr>
        <w:t xml:space="preserve"> </w:t>
      </w:r>
      <w:r>
        <w:t xml:space="preserve">Введите номер телефона и пароль </w:t>
      </w:r>
      <w:proofErr w:type="gramStart"/>
      <w:r>
        <w:t>от</w:t>
      </w:r>
      <w:proofErr w:type="gramEnd"/>
      <w:r>
        <w:t xml:space="preserve"> вашего VK ID. Если вы забыли пароль, его можно восстановить</w:t>
      </w:r>
    </w:p>
    <w:p w:rsidR="00803BD3" w:rsidRDefault="00F42C1C">
      <w:pPr>
        <w:pStyle w:val="a3"/>
        <w:spacing w:before="120"/>
        <w:ind w:left="431"/>
      </w:pPr>
      <w:r>
        <w:t>Заполнение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профиля</w:t>
      </w:r>
    </w:p>
    <w:p w:rsidR="00803BD3" w:rsidRDefault="00F42C1C">
      <w:pPr>
        <w:pStyle w:val="a3"/>
        <w:spacing w:before="129" w:line="249" w:lineRule="auto"/>
        <w:ind w:left="431" w:right="139"/>
      </w:pPr>
      <w:r>
        <w:rPr>
          <w:b/>
        </w:rPr>
        <w:t>Создание профиля:</w:t>
      </w:r>
      <w:r>
        <w:rPr>
          <w:b/>
          <w:spacing w:val="-4"/>
        </w:rPr>
        <w:t xml:space="preserve"> </w:t>
      </w:r>
      <w:r>
        <w:t>После входа в систему вам будет предложено заполнить учебный профиль, указав свои открытые имя, фамилию и даты рождения.</w:t>
      </w:r>
    </w:p>
    <w:p w:rsidR="00803BD3" w:rsidRDefault="00F42C1C">
      <w:pPr>
        <w:pStyle w:val="a3"/>
        <w:spacing w:before="115" w:line="247" w:lineRule="auto"/>
        <w:ind w:left="431" w:right="143"/>
      </w:pPr>
      <w:r>
        <w:rPr>
          <w:b/>
        </w:rPr>
        <w:t>Выбор ролей:</w:t>
      </w:r>
      <w:r>
        <w:rPr>
          <w:b/>
          <w:spacing w:val="-3"/>
        </w:rPr>
        <w:t xml:space="preserve"> </w:t>
      </w:r>
      <w:r>
        <w:t>Ученик должен выбрать свою роль (например, «Ученик») и указать класс для присоединения к соответствующей организации.</w:t>
      </w:r>
    </w:p>
    <w:p w:rsidR="00803BD3" w:rsidRDefault="00F42C1C">
      <w:pPr>
        <w:pStyle w:val="a3"/>
        <w:spacing w:before="122"/>
        <w:ind w:left="431"/>
      </w:pPr>
      <w:r>
        <w:t>Присоединение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proofErr w:type="gramStart"/>
      <w:r>
        <w:t>к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803BD3" w:rsidRDefault="00F42C1C">
      <w:pPr>
        <w:pStyle w:val="a3"/>
        <w:spacing w:before="129" w:line="247" w:lineRule="auto"/>
        <w:ind w:left="431" w:right="143"/>
      </w:pPr>
      <w:r>
        <w:rPr>
          <w:b/>
        </w:rPr>
        <w:t>Выбор организации:</w:t>
      </w:r>
      <w:r>
        <w:rPr>
          <w:b/>
          <w:spacing w:val="-3"/>
        </w:rPr>
        <w:t xml:space="preserve"> </w:t>
      </w:r>
      <w:r>
        <w:t>В процессе регистрации вам будет предложено</w:t>
      </w:r>
      <w:r>
        <w:rPr>
          <w:spacing w:val="40"/>
        </w:rPr>
        <w:t xml:space="preserve"> </w:t>
      </w:r>
      <w:r>
        <w:t>выбрать образовательную организацию из доступного списка.</w:t>
      </w:r>
    </w:p>
    <w:p w:rsidR="00803BD3" w:rsidRDefault="00F42C1C">
      <w:pPr>
        <w:pStyle w:val="a3"/>
        <w:spacing w:before="121" w:line="247" w:lineRule="auto"/>
        <w:ind w:left="431" w:right="139"/>
      </w:pPr>
      <w:r>
        <w:rPr>
          <w:b/>
        </w:rPr>
        <w:t>Отправка заявки:</w:t>
      </w:r>
      <w:r>
        <w:rPr>
          <w:b/>
          <w:spacing w:val="-2"/>
        </w:rPr>
        <w:t xml:space="preserve"> </w:t>
      </w:r>
      <w:r>
        <w:t>После выбора отправьте заявку на подтверждение администратору учебного заведения. Если ваши данные внесены в реестр, доступ будет предоставлен.</w:t>
      </w:r>
    </w:p>
    <w:p w:rsidR="00803BD3" w:rsidRDefault="00F42C1C">
      <w:pPr>
        <w:pStyle w:val="a3"/>
        <w:spacing w:before="122"/>
        <w:ind w:left="431"/>
      </w:pPr>
      <w:r>
        <w:t>Подтверждение</w:t>
      </w:r>
      <w:r>
        <w:rPr>
          <w:spacing w:val="-13"/>
        </w:rPr>
        <w:t xml:space="preserve"> </w:t>
      </w:r>
      <w:r>
        <w:rPr>
          <w:spacing w:val="-2"/>
        </w:rPr>
        <w:t>доступа</w:t>
      </w:r>
    </w:p>
    <w:p w:rsidR="00803BD3" w:rsidRDefault="00F42C1C">
      <w:pPr>
        <w:pStyle w:val="a3"/>
        <w:spacing w:before="129" w:line="247" w:lineRule="auto"/>
        <w:ind w:left="431" w:right="142"/>
      </w:pPr>
      <w:r>
        <w:rPr>
          <w:b/>
        </w:rPr>
        <w:t>Подтверждение родителей:</w:t>
      </w:r>
      <w:r>
        <w:rPr>
          <w:b/>
          <w:spacing w:val="-2"/>
        </w:rPr>
        <w:t xml:space="preserve"> </w:t>
      </w:r>
      <w:r>
        <w:t>если ученику младше 14 лет, требуется внимание родителей. Родитель должен пройти по QR-коду и надежно использовать платформу для своего ребенка.</w:t>
      </w:r>
    </w:p>
    <w:tbl>
      <w:tblPr>
        <w:tblStyle w:val="TableNormal"/>
        <w:tblW w:w="0" w:type="auto"/>
        <w:tblInd w:w="403" w:type="dxa"/>
        <w:tblBorders>
          <w:top w:val="single" w:sz="2" w:space="0" w:color="E4E7EB"/>
          <w:left w:val="single" w:sz="2" w:space="0" w:color="E4E7EB"/>
          <w:bottom w:val="single" w:sz="2" w:space="0" w:color="E4E7EB"/>
          <w:right w:val="single" w:sz="2" w:space="0" w:color="E4E7EB"/>
          <w:insideH w:val="single" w:sz="2" w:space="0" w:color="E4E7EB"/>
          <w:insideV w:val="single" w:sz="2" w:space="0" w:color="E4E7EB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907"/>
        <w:gridCol w:w="5962"/>
      </w:tblGrid>
      <w:tr w:rsidR="00803BD3">
        <w:trPr>
          <w:trHeight w:val="324"/>
        </w:trPr>
        <w:tc>
          <w:tcPr>
            <w:tcW w:w="9418" w:type="dxa"/>
            <w:gridSpan w:val="3"/>
            <w:tcBorders>
              <w:left w:val="double" w:sz="2" w:space="0" w:color="E4E7EB"/>
              <w:bottom w:val="double" w:sz="2" w:space="0" w:color="E4E7EB"/>
              <w:right w:val="double" w:sz="2" w:space="0" w:color="E4E7EB"/>
            </w:tcBorders>
          </w:tcPr>
          <w:p w:rsidR="00803BD3" w:rsidRDefault="00F42C1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b/>
                <w:sz w:val="28"/>
              </w:rPr>
              <w:t>VK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ID: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Сферуму</w:t>
            </w:r>
            <w:proofErr w:type="spellEnd"/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VK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ID,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обеспечивает</w:t>
            </w:r>
          </w:p>
        </w:tc>
      </w:tr>
      <w:tr w:rsidR="00803BD3">
        <w:trPr>
          <w:trHeight w:val="317"/>
        </w:trPr>
        <w:tc>
          <w:tcPr>
            <w:tcW w:w="9418" w:type="dxa"/>
            <w:gridSpan w:val="3"/>
            <w:tcBorders>
              <w:top w:val="double" w:sz="2" w:space="0" w:color="E4E7EB"/>
              <w:left w:val="double" w:sz="2" w:space="0" w:color="E4E7EB"/>
              <w:bottom w:val="single" w:sz="4" w:space="0" w:color="E4E7EB"/>
              <w:right w:val="double" w:sz="2" w:space="0" w:color="E4E7EB"/>
            </w:tcBorders>
          </w:tcPr>
          <w:p w:rsidR="00803BD3" w:rsidRDefault="00F42C1C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удобный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вход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803BD3">
        <w:trPr>
          <w:trHeight w:val="323"/>
        </w:trPr>
        <w:tc>
          <w:tcPr>
            <w:tcW w:w="3456" w:type="dxa"/>
            <w:gridSpan w:val="2"/>
            <w:tcBorders>
              <w:top w:val="single" w:sz="4" w:space="0" w:color="E4E7EB"/>
              <w:left w:val="double" w:sz="2" w:space="0" w:color="E4E7EB"/>
            </w:tcBorders>
          </w:tcPr>
          <w:p w:rsidR="00803BD3" w:rsidRDefault="00F42C1C">
            <w:pPr>
              <w:pStyle w:val="TableParagraph"/>
              <w:spacing w:line="304" w:lineRule="exact"/>
              <w:ind w:right="-15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ВКонтакте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962" w:type="dxa"/>
            <w:tcBorders>
              <w:bottom w:val="nil"/>
            </w:tcBorders>
          </w:tcPr>
          <w:p w:rsidR="00803BD3" w:rsidRDefault="00803BD3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BD3">
        <w:trPr>
          <w:trHeight w:val="122"/>
        </w:trPr>
        <w:tc>
          <w:tcPr>
            <w:tcW w:w="9418" w:type="dxa"/>
            <w:gridSpan w:val="3"/>
            <w:tcBorders>
              <w:top w:val="nil"/>
            </w:tcBorders>
          </w:tcPr>
          <w:p w:rsidR="00803BD3" w:rsidRDefault="00803BD3">
            <w:pPr>
              <w:pStyle w:val="TableParagraph"/>
              <w:ind w:left="0"/>
              <w:rPr>
                <w:sz w:val="6"/>
              </w:rPr>
            </w:pPr>
          </w:p>
        </w:tc>
      </w:tr>
      <w:tr w:rsidR="00803BD3">
        <w:trPr>
          <w:trHeight w:val="321"/>
        </w:trPr>
        <w:tc>
          <w:tcPr>
            <w:tcW w:w="9418" w:type="dxa"/>
            <w:gridSpan w:val="3"/>
            <w:tcBorders>
              <w:left w:val="double" w:sz="2" w:space="0" w:color="E4E7EB"/>
              <w:bottom w:val="single" w:sz="4" w:space="0" w:color="E4E7EB"/>
              <w:right w:val="double" w:sz="2" w:space="0" w:color="E4E7EB"/>
            </w:tcBorders>
          </w:tcPr>
          <w:p w:rsidR="00803BD3" w:rsidRDefault="00F42C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Мобильное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приложение: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мобильное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ВК</w:t>
            </w:r>
          </w:p>
        </w:tc>
      </w:tr>
      <w:tr w:rsidR="00803BD3">
        <w:trPr>
          <w:trHeight w:val="318"/>
        </w:trPr>
        <w:tc>
          <w:tcPr>
            <w:tcW w:w="9418" w:type="dxa"/>
            <w:gridSpan w:val="3"/>
            <w:tcBorders>
              <w:top w:val="single" w:sz="4" w:space="0" w:color="E4E7EB"/>
              <w:left w:val="double" w:sz="2" w:space="0" w:color="E4E7EB"/>
              <w:bottom w:val="single" w:sz="4" w:space="0" w:color="E4E7EB"/>
              <w:right w:val="double" w:sz="2" w:space="0" w:color="E4E7EB"/>
            </w:tcBorders>
          </w:tcPr>
          <w:p w:rsidR="00803BD3" w:rsidRDefault="00F42C1C">
            <w:pPr>
              <w:pStyle w:val="TableParagraph"/>
              <w:tabs>
                <w:tab w:val="left" w:pos="1895"/>
                <w:tab w:val="left" w:pos="3136"/>
                <w:tab w:val="left" w:pos="4622"/>
                <w:tab w:val="left" w:pos="6679"/>
                <w:tab w:val="left" w:pos="9253"/>
              </w:tabs>
              <w:spacing w:line="299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Мессенджер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которое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пользователям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</w:tr>
      <w:tr w:rsidR="00803BD3">
        <w:trPr>
          <w:trHeight w:val="323"/>
        </w:trPr>
        <w:tc>
          <w:tcPr>
            <w:tcW w:w="2549" w:type="dxa"/>
            <w:tcBorders>
              <w:top w:val="single" w:sz="4" w:space="0" w:color="E4E7EB"/>
              <w:left w:val="double" w:sz="2" w:space="0" w:color="E4E7EB"/>
            </w:tcBorders>
          </w:tcPr>
          <w:p w:rsidR="00803BD3" w:rsidRDefault="00F42C1C">
            <w:pPr>
              <w:pStyle w:val="TableParagraph"/>
              <w:spacing w:line="304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платформой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ходу.</w:t>
            </w:r>
          </w:p>
        </w:tc>
        <w:tc>
          <w:tcPr>
            <w:tcW w:w="6869" w:type="dxa"/>
            <w:gridSpan w:val="2"/>
            <w:tcBorders>
              <w:bottom w:val="nil"/>
            </w:tcBorders>
          </w:tcPr>
          <w:p w:rsidR="00803BD3" w:rsidRDefault="00803BD3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BD3">
        <w:trPr>
          <w:trHeight w:val="443"/>
        </w:trPr>
        <w:tc>
          <w:tcPr>
            <w:tcW w:w="9418" w:type="dxa"/>
            <w:gridSpan w:val="3"/>
            <w:tcBorders>
              <w:top w:val="nil"/>
            </w:tcBorders>
          </w:tcPr>
          <w:p w:rsidR="00803BD3" w:rsidRDefault="00803BD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03BD3" w:rsidRDefault="00F42C1C">
      <w:pPr>
        <w:pStyle w:val="a3"/>
        <w:spacing w:before="132"/>
        <w:ind w:left="779" w:right="144"/>
      </w:pPr>
      <w:r>
        <w:t>Ресурсы ЭИОС Учреждения являются собственностью Учреждения. Обучающиеся</w:t>
      </w:r>
      <w:r>
        <w:rPr>
          <w:spacing w:val="56"/>
        </w:rPr>
        <w:t xml:space="preserve">  </w:t>
      </w:r>
      <w:r>
        <w:t>и</w:t>
      </w:r>
      <w:r>
        <w:rPr>
          <w:spacing w:val="56"/>
        </w:rPr>
        <w:t xml:space="preserve">  </w:t>
      </w:r>
      <w:r>
        <w:t>работники</w:t>
      </w:r>
      <w:r>
        <w:rPr>
          <w:spacing w:val="56"/>
        </w:rPr>
        <w:t xml:space="preserve">  </w:t>
      </w:r>
      <w:r>
        <w:t>обязаны</w:t>
      </w:r>
      <w:r>
        <w:rPr>
          <w:spacing w:val="58"/>
        </w:rPr>
        <w:t xml:space="preserve">  </w:t>
      </w:r>
      <w:r>
        <w:t>использовать</w:t>
      </w:r>
      <w:r>
        <w:rPr>
          <w:spacing w:val="55"/>
        </w:rPr>
        <w:t xml:space="preserve">  </w:t>
      </w:r>
      <w:r>
        <w:t>ресурсы</w:t>
      </w:r>
      <w:r>
        <w:rPr>
          <w:spacing w:val="58"/>
        </w:rPr>
        <w:t xml:space="preserve">  </w:t>
      </w:r>
      <w:r>
        <w:rPr>
          <w:spacing w:val="-4"/>
        </w:rPr>
        <w:t>ЭИОС</w:t>
      </w:r>
    </w:p>
    <w:p w:rsidR="00803BD3" w:rsidRDefault="00F42C1C">
      <w:pPr>
        <w:pStyle w:val="a3"/>
        <w:ind w:right="138"/>
      </w:pPr>
      <w:r>
        <w:t>Учреждения</w:t>
      </w:r>
      <w:r>
        <w:rPr>
          <w:spacing w:val="40"/>
        </w:rPr>
        <w:t xml:space="preserve"> </w:t>
      </w:r>
      <w:r>
        <w:t>с соблюдением авторских прав, не воспроизводить полностью или частично информацию под своим либо иным логином и</w:t>
      </w:r>
      <w:r>
        <w:rPr>
          <w:spacing w:val="40"/>
        </w:rPr>
        <w:t xml:space="preserve"> </w:t>
      </w:r>
      <w:r>
        <w:t xml:space="preserve">паролем, не распространять, не переделывать или иным способом модифицировать </w:t>
      </w:r>
      <w:r>
        <w:rPr>
          <w:spacing w:val="-2"/>
        </w:rPr>
        <w:t>информацию.</w:t>
      </w:r>
    </w:p>
    <w:p w:rsidR="00803BD3" w:rsidRDefault="00F42C1C">
      <w:pPr>
        <w:pStyle w:val="a3"/>
        <w:spacing w:before="1"/>
        <w:ind w:right="142" w:firstLine="352"/>
      </w:pPr>
      <w:r>
        <w:t>Базы данных ЭИОС Учреждения являются интеллектуальной собственностью Учреждения.</w:t>
      </w:r>
    </w:p>
    <w:p w:rsidR="00803BD3" w:rsidRDefault="00F42C1C">
      <w:pPr>
        <w:pStyle w:val="a3"/>
        <w:ind w:right="135" w:firstLine="352"/>
      </w:pPr>
      <w:r>
        <w:t>Каждый обучающийся и работник имеет право получения учебно-методической, технической поддержки при работе с ЭИОС Учреждения.</w:t>
      </w:r>
    </w:p>
    <w:p w:rsidR="00803BD3" w:rsidRDefault="00F42C1C">
      <w:pPr>
        <w:pStyle w:val="a3"/>
        <w:ind w:right="143" w:firstLine="283"/>
      </w:pPr>
      <w:r>
        <w:t>Учебно-методическую поддержку, разъяснения и консультации по вопросам использования ЭИР и ЭОР, информационных и телекоммуникационных технологий, входящих в состав ЭИОС, оказывает методист Учреждения.</w:t>
      </w:r>
    </w:p>
    <w:p w:rsidR="00803BD3" w:rsidRDefault="00F42C1C">
      <w:pPr>
        <w:pStyle w:val="a3"/>
        <w:ind w:right="136" w:firstLine="352"/>
      </w:pPr>
      <w:r>
        <w:t xml:space="preserve">Техническую поддержку, решение вопросов установки и настройки технических устройств и программных средств, обеспечивающих </w:t>
      </w:r>
      <w:r>
        <w:lastRenderedPageBreak/>
        <w:t>комфортную и эффективную работу с сервисами ЭИОС, оказывает программист Учреждения.</w:t>
      </w:r>
    </w:p>
    <w:p w:rsidR="00803BD3" w:rsidRDefault="00F42C1C">
      <w:pPr>
        <w:pStyle w:val="a3"/>
        <w:spacing w:before="1"/>
        <w:ind w:right="138" w:firstLine="283"/>
      </w:pPr>
      <w:proofErr w:type="gramStart"/>
      <w:r>
        <w:t>Ответственность за обновление информации в электронное информационно-образовательной среде несут соответствующие структурные подразделения Учреждения.</w:t>
      </w:r>
      <w:proofErr w:type="gramEnd"/>
    </w:p>
    <w:sectPr w:rsidR="00803BD3"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9D0"/>
    <w:multiLevelType w:val="hybridMultilevel"/>
    <w:tmpl w:val="7B806610"/>
    <w:lvl w:ilvl="0" w:tplc="EE665092">
      <w:numFmt w:val="bullet"/>
      <w:lvlText w:val=""/>
      <w:lvlJc w:val="left"/>
      <w:pPr>
        <w:ind w:left="12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654F6">
      <w:numFmt w:val="bullet"/>
      <w:lvlText w:val=""/>
      <w:lvlJc w:val="left"/>
      <w:pPr>
        <w:ind w:left="16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F0BE0A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306ADAD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4E92C1A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D3666CEA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CEE6E8C8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035416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CACD93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1">
    <w:nsid w:val="061A4F59"/>
    <w:multiLevelType w:val="hybridMultilevel"/>
    <w:tmpl w:val="9BAA422A"/>
    <w:lvl w:ilvl="0" w:tplc="C346DABA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A64FB0">
      <w:numFmt w:val="bullet"/>
      <w:lvlText w:val="•"/>
      <w:lvlJc w:val="left"/>
      <w:pPr>
        <w:ind w:left="1748" w:hanging="164"/>
      </w:pPr>
      <w:rPr>
        <w:rFonts w:hint="default"/>
        <w:lang w:val="ru-RU" w:eastAsia="en-US" w:bidi="ar-SA"/>
      </w:rPr>
    </w:lvl>
    <w:lvl w:ilvl="2" w:tplc="673E5448">
      <w:numFmt w:val="bullet"/>
      <w:lvlText w:val="•"/>
      <w:lvlJc w:val="left"/>
      <w:pPr>
        <w:ind w:left="2656" w:hanging="164"/>
      </w:pPr>
      <w:rPr>
        <w:rFonts w:hint="default"/>
        <w:lang w:val="ru-RU" w:eastAsia="en-US" w:bidi="ar-SA"/>
      </w:rPr>
    </w:lvl>
    <w:lvl w:ilvl="3" w:tplc="DF36947E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  <w:lvl w:ilvl="4" w:tplc="494083B4">
      <w:numFmt w:val="bullet"/>
      <w:lvlText w:val="•"/>
      <w:lvlJc w:val="left"/>
      <w:pPr>
        <w:ind w:left="4473" w:hanging="164"/>
      </w:pPr>
      <w:rPr>
        <w:rFonts w:hint="default"/>
        <w:lang w:val="ru-RU" w:eastAsia="en-US" w:bidi="ar-SA"/>
      </w:rPr>
    </w:lvl>
    <w:lvl w:ilvl="5" w:tplc="F2147732">
      <w:numFmt w:val="bullet"/>
      <w:lvlText w:val="•"/>
      <w:lvlJc w:val="left"/>
      <w:pPr>
        <w:ind w:left="5381" w:hanging="164"/>
      </w:pPr>
      <w:rPr>
        <w:rFonts w:hint="default"/>
        <w:lang w:val="ru-RU" w:eastAsia="en-US" w:bidi="ar-SA"/>
      </w:rPr>
    </w:lvl>
    <w:lvl w:ilvl="6" w:tplc="4086B2B6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7D76AB08">
      <w:numFmt w:val="bullet"/>
      <w:lvlText w:val="•"/>
      <w:lvlJc w:val="left"/>
      <w:pPr>
        <w:ind w:left="7198" w:hanging="164"/>
      </w:pPr>
      <w:rPr>
        <w:rFonts w:hint="default"/>
        <w:lang w:val="ru-RU" w:eastAsia="en-US" w:bidi="ar-SA"/>
      </w:rPr>
    </w:lvl>
    <w:lvl w:ilvl="8" w:tplc="0130FAAA">
      <w:numFmt w:val="bullet"/>
      <w:lvlText w:val="•"/>
      <w:lvlJc w:val="left"/>
      <w:pPr>
        <w:ind w:left="8106" w:hanging="164"/>
      </w:pPr>
      <w:rPr>
        <w:rFonts w:hint="default"/>
        <w:lang w:val="ru-RU" w:eastAsia="en-US" w:bidi="ar-SA"/>
      </w:rPr>
    </w:lvl>
  </w:abstractNum>
  <w:abstractNum w:abstractNumId="2">
    <w:nsid w:val="1AC940BF"/>
    <w:multiLevelType w:val="hybridMultilevel"/>
    <w:tmpl w:val="60D2C742"/>
    <w:lvl w:ilvl="0" w:tplc="BBDC7488">
      <w:numFmt w:val="bullet"/>
      <w:lvlText w:val="-"/>
      <w:lvlJc w:val="left"/>
      <w:pPr>
        <w:ind w:left="42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92BA30">
      <w:numFmt w:val="bullet"/>
      <w:lvlText w:val="•"/>
      <w:lvlJc w:val="left"/>
      <w:pPr>
        <w:ind w:left="1370" w:hanging="226"/>
      </w:pPr>
      <w:rPr>
        <w:rFonts w:hint="default"/>
        <w:lang w:val="ru-RU" w:eastAsia="en-US" w:bidi="ar-SA"/>
      </w:rPr>
    </w:lvl>
    <w:lvl w:ilvl="2" w:tplc="7AE2AD7A">
      <w:numFmt w:val="bullet"/>
      <w:lvlText w:val="•"/>
      <w:lvlJc w:val="left"/>
      <w:pPr>
        <w:ind w:left="2320" w:hanging="226"/>
      </w:pPr>
      <w:rPr>
        <w:rFonts w:hint="default"/>
        <w:lang w:val="ru-RU" w:eastAsia="en-US" w:bidi="ar-SA"/>
      </w:rPr>
    </w:lvl>
    <w:lvl w:ilvl="3" w:tplc="D2386868">
      <w:numFmt w:val="bullet"/>
      <w:lvlText w:val="•"/>
      <w:lvlJc w:val="left"/>
      <w:pPr>
        <w:ind w:left="3271" w:hanging="226"/>
      </w:pPr>
      <w:rPr>
        <w:rFonts w:hint="default"/>
        <w:lang w:val="ru-RU" w:eastAsia="en-US" w:bidi="ar-SA"/>
      </w:rPr>
    </w:lvl>
    <w:lvl w:ilvl="4" w:tplc="C9928EB0">
      <w:numFmt w:val="bullet"/>
      <w:lvlText w:val="•"/>
      <w:lvlJc w:val="left"/>
      <w:pPr>
        <w:ind w:left="4221" w:hanging="226"/>
      </w:pPr>
      <w:rPr>
        <w:rFonts w:hint="default"/>
        <w:lang w:val="ru-RU" w:eastAsia="en-US" w:bidi="ar-SA"/>
      </w:rPr>
    </w:lvl>
    <w:lvl w:ilvl="5" w:tplc="7876C7CA">
      <w:numFmt w:val="bullet"/>
      <w:lvlText w:val="•"/>
      <w:lvlJc w:val="left"/>
      <w:pPr>
        <w:ind w:left="5171" w:hanging="226"/>
      </w:pPr>
      <w:rPr>
        <w:rFonts w:hint="default"/>
        <w:lang w:val="ru-RU" w:eastAsia="en-US" w:bidi="ar-SA"/>
      </w:rPr>
    </w:lvl>
    <w:lvl w:ilvl="6" w:tplc="12B4D968">
      <w:numFmt w:val="bullet"/>
      <w:lvlText w:val="•"/>
      <w:lvlJc w:val="left"/>
      <w:pPr>
        <w:ind w:left="6122" w:hanging="226"/>
      </w:pPr>
      <w:rPr>
        <w:rFonts w:hint="default"/>
        <w:lang w:val="ru-RU" w:eastAsia="en-US" w:bidi="ar-SA"/>
      </w:rPr>
    </w:lvl>
    <w:lvl w:ilvl="7" w:tplc="1A72D57A">
      <w:numFmt w:val="bullet"/>
      <w:lvlText w:val="•"/>
      <w:lvlJc w:val="left"/>
      <w:pPr>
        <w:ind w:left="7072" w:hanging="226"/>
      </w:pPr>
      <w:rPr>
        <w:rFonts w:hint="default"/>
        <w:lang w:val="ru-RU" w:eastAsia="en-US" w:bidi="ar-SA"/>
      </w:rPr>
    </w:lvl>
    <w:lvl w:ilvl="8" w:tplc="1FA2D640">
      <w:numFmt w:val="bullet"/>
      <w:lvlText w:val="•"/>
      <w:lvlJc w:val="left"/>
      <w:pPr>
        <w:ind w:left="8022" w:hanging="226"/>
      </w:pPr>
      <w:rPr>
        <w:rFonts w:hint="default"/>
        <w:lang w:val="ru-RU" w:eastAsia="en-US" w:bidi="ar-SA"/>
      </w:rPr>
    </w:lvl>
  </w:abstractNum>
  <w:abstractNum w:abstractNumId="3">
    <w:nsid w:val="2B7F55C4"/>
    <w:multiLevelType w:val="hybridMultilevel"/>
    <w:tmpl w:val="1FA43796"/>
    <w:lvl w:ilvl="0" w:tplc="D610B92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C2C2D"/>
        <w:spacing w:val="0"/>
        <w:w w:val="100"/>
        <w:sz w:val="28"/>
        <w:szCs w:val="28"/>
        <w:lang w:val="ru-RU" w:eastAsia="en-US" w:bidi="ar-SA"/>
      </w:rPr>
    </w:lvl>
    <w:lvl w:ilvl="1" w:tplc="9D2C2BC0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0"/>
        <w:w w:val="100"/>
        <w:sz w:val="28"/>
        <w:szCs w:val="28"/>
        <w:lang w:val="ru-RU" w:eastAsia="en-US" w:bidi="ar-SA"/>
      </w:rPr>
    </w:lvl>
    <w:lvl w:ilvl="2" w:tplc="D2FA5F90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096BDD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4" w:tplc="D0F4D93C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 w:tplc="7762569C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F184DF5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151088D0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8" w:tplc="2C1EDF4C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4">
    <w:nsid w:val="420C763C"/>
    <w:multiLevelType w:val="hybridMultilevel"/>
    <w:tmpl w:val="605C193E"/>
    <w:lvl w:ilvl="0" w:tplc="BC742460">
      <w:numFmt w:val="bullet"/>
      <w:lvlText w:val="-"/>
      <w:lvlJc w:val="left"/>
      <w:pPr>
        <w:ind w:left="42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B4B916">
      <w:numFmt w:val="bullet"/>
      <w:lvlText w:val="-"/>
      <w:lvlJc w:val="left"/>
      <w:pPr>
        <w:ind w:left="7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7EE06E">
      <w:numFmt w:val="bullet"/>
      <w:lvlText w:val="•"/>
      <w:lvlJc w:val="left"/>
      <w:pPr>
        <w:ind w:left="1795" w:hanging="164"/>
      </w:pPr>
      <w:rPr>
        <w:rFonts w:hint="default"/>
        <w:lang w:val="ru-RU" w:eastAsia="en-US" w:bidi="ar-SA"/>
      </w:rPr>
    </w:lvl>
    <w:lvl w:ilvl="3" w:tplc="821269BE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4" w:tplc="242E442E">
      <w:numFmt w:val="bullet"/>
      <w:lvlText w:val="•"/>
      <w:lvlJc w:val="left"/>
      <w:pPr>
        <w:ind w:left="3827" w:hanging="164"/>
      </w:pPr>
      <w:rPr>
        <w:rFonts w:hint="default"/>
        <w:lang w:val="ru-RU" w:eastAsia="en-US" w:bidi="ar-SA"/>
      </w:rPr>
    </w:lvl>
    <w:lvl w:ilvl="5" w:tplc="2D6A8F56">
      <w:numFmt w:val="bullet"/>
      <w:lvlText w:val="•"/>
      <w:lvlJc w:val="left"/>
      <w:pPr>
        <w:ind w:left="4843" w:hanging="164"/>
      </w:pPr>
      <w:rPr>
        <w:rFonts w:hint="default"/>
        <w:lang w:val="ru-RU" w:eastAsia="en-US" w:bidi="ar-SA"/>
      </w:rPr>
    </w:lvl>
    <w:lvl w:ilvl="6" w:tplc="586EE2C0">
      <w:numFmt w:val="bullet"/>
      <w:lvlText w:val="•"/>
      <w:lvlJc w:val="left"/>
      <w:pPr>
        <w:ind w:left="5859" w:hanging="164"/>
      </w:pPr>
      <w:rPr>
        <w:rFonts w:hint="default"/>
        <w:lang w:val="ru-RU" w:eastAsia="en-US" w:bidi="ar-SA"/>
      </w:rPr>
    </w:lvl>
    <w:lvl w:ilvl="7" w:tplc="9BA8EE06">
      <w:numFmt w:val="bullet"/>
      <w:lvlText w:val="•"/>
      <w:lvlJc w:val="left"/>
      <w:pPr>
        <w:ind w:left="6875" w:hanging="164"/>
      </w:pPr>
      <w:rPr>
        <w:rFonts w:hint="default"/>
        <w:lang w:val="ru-RU" w:eastAsia="en-US" w:bidi="ar-SA"/>
      </w:rPr>
    </w:lvl>
    <w:lvl w:ilvl="8" w:tplc="19F8B4E4">
      <w:numFmt w:val="bullet"/>
      <w:lvlText w:val="•"/>
      <w:lvlJc w:val="left"/>
      <w:pPr>
        <w:ind w:left="7891" w:hanging="164"/>
      </w:pPr>
      <w:rPr>
        <w:rFonts w:hint="default"/>
        <w:lang w:val="ru-RU" w:eastAsia="en-US" w:bidi="ar-SA"/>
      </w:rPr>
    </w:lvl>
  </w:abstractNum>
  <w:abstractNum w:abstractNumId="5">
    <w:nsid w:val="79C53B66"/>
    <w:multiLevelType w:val="hybridMultilevel"/>
    <w:tmpl w:val="DFBCEB0E"/>
    <w:lvl w:ilvl="0" w:tplc="3C5022AA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2A6552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73DAE49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C1161132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plc="FE046672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A6A45E76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6" w:tplc="30EE6CAA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1B60B5BE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D87229D4">
      <w:numFmt w:val="bullet"/>
      <w:lvlText w:val="•"/>
      <w:lvlJc w:val="left"/>
      <w:pPr>
        <w:ind w:left="822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3BD3"/>
    <w:rsid w:val="00005184"/>
    <w:rsid w:val="002736A8"/>
    <w:rsid w:val="00803BD3"/>
    <w:rsid w:val="00873F00"/>
    <w:rsid w:val="00F4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4"/>
      <w:ind w:left="3773" w:hanging="32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4"/>
      <w:ind w:left="3773" w:hanging="32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school/" TargetMode="External"/><Relationship Id="rId18" Type="http://schemas.openxmlformats.org/officeDocument/2006/relationships/hyperlink" Target="http://zzl.lib.ru/" TargetMode="External"/><Relationship Id="rId26" Type="http://schemas.openxmlformats.org/officeDocument/2006/relationships/hyperlink" Target="http://harisma-kam.myjin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npb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encyclopedia.ru/" TargetMode="External"/><Relationship Id="rId25" Type="http://schemas.openxmlformats.org/officeDocument/2006/relationships/hyperlink" Target="https://e.lanbook.com/books/5856?publisher=90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sneb.ru/" TargetMode="External"/><Relationship Id="rId20" Type="http://schemas.openxmlformats.org/officeDocument/2006/relationships/hyperlink" Target="https://www.litres.ru/" TargetMode="External"/><Relationship Id="rId29" Type="http://schemas.openxmlformats.org/officeDocument/2006/relationships/hyperlink" Target="https://web.telegram.org/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s://netspo.edu22.info/security/" TargetMode="External"/><Relationship Id="rId32" Type="http://schemas.openxmlformats.org/officeDocument/2006/relationships/hyperlink" Target="https://sferum.ru/?p=dashboard&amp;schoolId=2201721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limpium.ru/" TargetMode="External"/><Relationship Id="rId23" Type="http://schemas.openxmlformats.org/officeDocument/2006/relationships/hyperlink" Target="https://www.prlib.ru/" TargetMode="External"/><Relationship Id="rId28" Type="http://schemas.openxmlformats.org/officeDocument/2006/relationships/hyperlink" Target="https://vk.com/id422036828" TargetMode="External"/><Relationship Id="rId10" Type="http://schemas.openxmlformats.org/officeDocument/2006/relationships/hyperlink" Target="https://elducation.ru/" TargetMode="External"/><Relationship Id="rId19" Type="http://schemas.openxmlformats.org/officeDocument/2006/relationships/hyperlink" Target="https://klassika.ru/" TargetMode="External"/><Relationship Id="rId31" Type="http://schemas.openxmlformats.org/officeDocument/2006/relationships/hyperlink" Target="https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s.mosedu.ru/" TargetMode="External"/><Relationship Id="rId14" Type="http://schemas.openxmlformats.org/officeDocument/2006/relationships/hyperlink" Target="https://myskills.ru/" TargetMode="External"/><Relationship Id="rId22" Type="http://schemas.openxmlformats.org/officeDocument/2006/relationships/hyperlink" Target="http://pedlib.ru/" TargetMode="External"/><Relationship Id="rId27" Type="http://schemas.openxmlformats.org/officeDocument/2006/relationships/hyperlink" Target="mailto:harisma.kam@mail.ru" TargetMode="External"/><Relationship Id="rId30" Type="http://schemas.openxmlformats.org/officeDocument/2006/relationships/hyperlink" Target="https://www.inform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ПРЕПОДАВАТЕЛЬ</cp:lastModifiedBy>
  <cp:revision>6</cp:revision>
  <dcterms:created xsi:type="dcterms:W3CDTF">2026-06-19T05:57:00Z</dcterms:created>
  <dcterms:modified xsi:type="dcterms:W3CDTF">2026-06-19T07:25:00Z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