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AD" w:rsidRPr="00BA0C9B" w:rsidRDefault="00012EAD" w:rsidP="00012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9B">
        <w:rPr>
          <w:rFonts w:ascii="Times New Roman" w:hAnsi="Times New Roman" w:cs="Times New Roman"/>
          <w:b/>
          <w:sz w:val="24"/>
          <w:szCs w:val="24"/>
        </w:rPr>
        <w:t>КГБ</w:t>
      </w:r>
      <w:r w:rsidR="0088342D" w:rsidRPr="00BA0C9B">
        <w:rPr>
          <w:rFonts w:ascii="Times New Roman" w:hAnsi="Times New Roman" w:cs="Times New Roman"/>
          <w:b/>
          <w:sz w:val="24"/>
          <w:szCs w:val="24"/>
        </w:rPr>
        <w:t>П</w:t>
      </w:r>
      <w:r w:rsidRPr="00BA0C9B">
        <w:rPr>
          <w:rFonts w:ascii="Times New Roman" w:hAnsi="Times New Roman" w:cs="Times New Roman"/>
          <w:b/>
          <w:sz w:val="24"/>
          <w:szCs w:val="24"/>
        </w:rPr>
        <w:t>ОУ «Барнаульский базовый медицинский колледж»</w:t>
      </w:r>
    </w:p>
    <w:p w:rsidR="00C31372" w:rsidRPr="00BA0C9B" w:rsidRDefault="0096435F" w:rsidP="00012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51D2C" w:rsidRDefault="0096435F" w:rsidP="00BA0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A51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Оргкомитета </w:t>
      </w: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проведения </w:t>
      </w:r>
      <w:r w:rsidR="00BA0C9B" w:rsidRPr="00BA0C9B">
        <w:rPr>
          <w:rFonts w:ascii="Times New Roman" w:hAnsi="Times New Roman" w:cs="Times New Roman"/>
          <w:b/>
          <w:sz w:val="24"/>
          <w:szCs w:val="24"/>
        </w:rPr>
        <w:t xml:space="preserve">Комплексной студенческой олимпиады по дисциплинам </w:t>
      </w:r>
      <w:r w:rsidR="00BA0C9B" w:rsidRPr="00BA0C9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«Основы латинского языка с медицинской терминологией» и </w:t>
      </w:r>
      <w:r w:rsidR="00BA0C9B" w:rsidRPr="00BA0C9B">
        <w:rPr>
          <w:rFonts w:ascii="Times New Roman" w:hAnsi="Times New Roman" w:cs="Times New Roman"/>
          <w:b/>
          <w:sz w:val="24"/>
          <w:szCs w:val="24"/>
        </w:rPr>
        <w:t xml:space="preserve">«Фармакология» среди студентов КГБПОУ </w:t>
      </w:r>
    </w:p>
    <w:p w:rsidR="00BA0C9B" w:rsidRPr="00BA0C9B" w:rsidRDefault="00BA0C9B" w:rsidP="00BA0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hAnsi="Times New Roman" w:cs="Times New Roman"/>
          <w:b/>
          <w:sz w:val="24"/>
          <w:szCs w:val="24"/>
        </w:rPr>
        <w:t>«Барнаульский базовый</w:t>
      </w:r>
      <w:r w:rsidR="00A51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C9B">
        <w:rPr>
          <w:rFonts w:ascii="Times New Roman" w:hAnsi="Times New Roman" w:cs="Times New Roman"/>
          <w:b/>
          <w:sz w:val="24"/>
          <w:szCs w:val="24"/>
        </w:rPr>
        <w:t xml:space="preserve"> медицинский колледж» </w:t>
      </w:r>
    </w:p>
    <w:p w:rsidR="00B4183A" w:rsidRDefault="00B4183A" w:rsidP="00012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9B" w:rsidRPr="00BA0C9B" w:rsidRDefault="00BA0C9B" w:rsidP="00012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Pr="00BA0C9B" w:rsidRDefault="0088342D" w:rsidP="00883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90D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EB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16B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8342D" w:rsidRPr="00BA0C9B" w:rsidRDefault="0088342D" w:rsidP="00012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372" w:rsidRPr="00BA0C9B" w:rsidRDefault="00C31372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012EAD"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</w:t>
      </w: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КГБПОУ «Барнаульский базовый медицинский колледж»</w:t>
      </w:r>
      <w:r w:rsidR="00B4183A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83A" w:rsidRPr="00BA0C9B">
        <w:rPr>
          <w:rFonts w:ascii="Times New Roman" w:hAnsi="Times New Roman" w:cs="Times New Roman"/>
          <w:sz w:val="24"/>
          <w:szCs w:val="24"/>
        </w:rPr>
        <w:t>(далее ББМК)</w:t>
      </w:r>
    </w:p>
    <w:p w:rsidR="00012EAD" w:rsidRPr="00BA0C9B" w:rsidRDefault="00012EAD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5F" w:rsidRPr="00BA0C9B" w:rsidRDefault="00C31372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012EAD"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олимпиады</w:t>
      </w: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0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61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00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1A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B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61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00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61A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435F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12EAD" w:rsidRPr="00BA0C9B" w:rsidRDefault="00012EAD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7A61A3" w:rsidRPr="008E3541" w:rsidRDefault="00E913C5" w:rsidP="007A61A3">
      <w:pPr>
        <w:pStyle w:val="a4"/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Оргкомитета </w:t>
      </w:r>
      <w:proofErr w:type="spellStart"/>
      <w:r w:rsidR="007A61A3" w:rsidRPr="008E3541">
        <w:rPr>
          <w:sz w:val="24"/>
          <w:szCs w:val="24"/>
        </w:rPr>
        <w:t>Тезов</w:t>
      </w:r>
      <w:proofErr w:type="spellEnd"/>
      <w:r w:rsidR="007A61A3" w:rsidRPr="008E3541">
        <w:rPr>
          <w:sz w:val="24"/>
          <w:szCs w:val="24"/>
        </w:rPr>
        <w:t xml:space="preserve"> А.А., заведующий кафедрой </w:t>
      </w:r>
      <w:r w:rsidR="007A61A3">
        <w:rPr>
          <w:sz w:val="24"/>
          <w:szCs w:val="24"/>
        </w:rPr>
        <w:t>общепрофессиональных дисциплин</w:t>
      </w:r>
      <w:r w:rsidR="007A61A3" w:rsidRPr="008E3541">
        <w:rPr>
          <w:sz w:val="24"/>
          <w:szCs w:val="24"/>
        </w:rPr>
        <w:t>,</w:t>
      </w:r>
      <w:r w:rsidR="007A61A3">
        <w:rPr>
          <w:sz w:val="24"/>
          <w:szCs w:val="24"/>
        </w:rPr>
        <w:t xml:space="preserve"> к.м.н.,</w:t>
      </w:r>
      <w:r w:rsidR="007A61A3" w:rsidRPr="008E3541">
        <w:rPr>
          <w:sz w:val="24"/>
          <w:szCs w:val="24"/>
        </w:rPr>
        <w:t xml:space="preserve"> преподаватель фармакологии;</w:t>
      </w:r>
    </w:p>
    <w:p w:rsidR="007A61A3" w:rsidRPr="008E3541" w:rsidRDefault="007A61A3" w:rsidP="007A61A3">
      <w:pPr>
        <w:pStyle w:val="a4"/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 Оргкомитета Звягинцева</w:t>
      </w:r>
      <w:r w:rsidRPr="008E3541">
        <w:rPr>
          <w:sz w:val="24"/>
          <w:szCs w:val="24"/>
        </w:rPr>
        <w:t xml:space="preserve"> Е.А., преподаватель латинского языка с медицинской терминологией;</w:t>
      </w:r>
    </w:p>
    <w:p w:rsidR="007A61A3" w:rsidRPr="008E3541" w:rsidRDefault="007A61A3" w:rsidP="007A61A3">
      <w:pPr>
        <w:pStyle w:val="a4"/>
        <w:shd w:val="clear" w:color="auto" w:fill="auto"/>
        <w:tabs>
          <w:tab w:val="left" w:pos="8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 Оргкомитета</w:t>
      </w:r>
      <w:r w:rsidRPr="008E3541">
        <w:rPr>
          <w:sz w:val="24"/>
          <w:szCs w:val="24"/>
        </w:rPr>
        <w:t xml:space="preserve"> </w:t>
      </w:r>
      <w:proofErr w:type="spellStart"/>
      <w:r w:rsidRPr="008E3541">
        <w:rPr>
          <w:sz w:val="24"/>
          <w:szCs w:val="24"/>
        </w:rPr>
        <w:t>Сокольских</w:t>
      </w:r>
      <w:proofErr w:type="spellEnd"/>
      <w:r w:rsidRPr="008E3541">
        <w:rPr>
          <w:sz w:val="24"/>
          <w:szCs w:val="24"/>
        </w:rPr>
        <w:t xml:space="preserve"> Е.Ю., преподаватель латинского языка с медицинской терминологией.</w:t>
      </w:r>
    </w:p>
    <w:p w:rsidR="007A61A3" w:rsidRDefault="007A61A3" w:rsidP="007A61A3">
      <w:pPr>
        <w:pStyle w:val="a4"/>
        <w:shd w:val="clear" w:color="auto" w:fill="auto"/>
        <w:tabs>
          <w:tab w:val="left" w:pos="8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 Оргкомитета</w:t>
      </w:r>
      <w:r w:rsidRPr="008E3541">
        <w:rPr>
          <w:sz w:val="24"/>
          <w:szCs w:val="24"/>
        </w:rPr>
        <w:t xml:space="preserve"> </w:t>
      </w:r>
      <w:proofErr w:type="spellStart"/>
      <w:r w:rsidRPr="009305FA">
        <w:rPr>
          <w:sz w:val="24"/>
          <w:szCs w:val="24"/>
        </w:rPr>
        <w:t>Омельянчук</w:t>
      </w:r>
      <w:proofErr w:type="spellEnd"/>
      <w:r w:rsidRPr="009305FA">
        <w:rPr>
          <w:sz w:val="24"/>
          <w:szCs w:val="24"/>
        </w:rPr>
        <w:t xml:space="preserve"> О</w:t>
      </w:r>
      <w:r>
        <w:rPr>
          <w:sz w:val="24"/>
          <w:szCs w:val="24"/>
        </w:rPr>
        <w:t>.</w:t>
      </w:r>
      <w:r w:rsidRPr="009305FA">
        <w:rPr>
          <w:sz w:val="24"/>
          <w:szCs w:val="24"/>
        </w:rPr>
        <w:t>Ю</w:t>
      </w:r>
      <w:r w:rsidRPr="008E3541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методист </w:t>
      </w:r>
      <w:r w:rsidRPr="00475829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475829">
        <w:rPr>
          <w:sz w:val="24"/>
          <w:szCs w:val="24"/>
        </w:rPr>
        <w:t xml:space="preserve"> менеджмента качества и развития образования</w:t>
      </w:r>
      <w:r>
        <w:rPr>
          <w:sz w:val="24"/>
          <w:szCs w:val="24"/>
        </w:rPr>
        <w:t>.</w:t>
      </w:r>
    </w:p>
    <w:p w:rsidR="007A61A3" w:rsidRDefault="007A61A3" w:rsidP="007A61A3">
      <w:pPr>
        <w:pStyle w:val="a4"/>
        <w:shd w:val="clear" w:color="auto" w:fill="auto"/>
        <w:tabs>
          <w:tab w:val="left" w:pos="8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 Оргкомитета</w:t>
      </w:r>
      <w:r w:rsidRPr="008E3541">
        <w:rPr>
          <w:sz w:val="24"/>
          <w:szCs w:val="24"/>
        </w:rPr>
        <w:t xml:space="preserve"> </w:t>
      </w:r>
      <w:r w:rsidRPr="00475829">
        <w:rPr>
          <w:sz w:val="24"/>
          <w:szCs w:val="24"/>
        </w:rPr>
        <w:t>Большакова О</w:t>
      </w:r>
      <w:r>
        <w:rPr>
          <w:sz w:val="24"/>
          <w:szCs w:val="24"/>
        </w:rPr>
        <w:t>.</w:t>
      </w:r>
      <w:r w:rsidRPr="00475829">
        <w:rPr>
          <w:sz w:val="24"/>
          <w:szCs w:val="24"/>
        </w:rPr>
        <w:t>В</w:t>
      </w:r>
      <w:r>
        <w:rPr>
          <w:sz w:val="24"/>
          <w:szCs w:val="24"/>
        </w:rPr>
        <w:t xml:space="preserve">., оператор ЭВМ </w:t>
      </w:r>
      <w:r w:rsidRPr="00475829">
        <w:rPr>
          <w:sz w:val="24"/>
          <w:szCs w:val="24"/>
        </w:rPr>
        <w:t>Центр</w:t>
      </w:r>
      <w:r>
        <w:rPr>
          <w:sz w:val="24"/>
          <w:szCs w:val="24"/>
        </w:rPr>
        <w:t>а</w:t>
      </w:r>
      <w:r w:rsidRPr="00475829">
        <w:rPr>
          <w:sz w:val="24"/>
          <w:szCs w:val="24"/>
        </w:rPr>
        <w:t xml:space="preserve"> информационных систем и технологий</w:t>
      </w:r>
      <w:r>
        <w:rPr>
          <w:sz w:val="24"/>
          <w:szCs w:val="24"/>
        </w:rPr>
        <w:t>.</w:t>
      </w:r>
    </w:p>
    <w:p w:rsidR="00012EAD" w:rsidRPr="00BA0C9B" w:rsidRDefault="00012EAD" w:rsidP="00012EAD">
      <w:pPr>
        <w:widowControl w:val="0"/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Подведение итогов Олимпиады.</w:t>
      </w: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списка победителей Олимпиады</w:t>
      </w:r>
    </w:p>
    <w:p w:rsidR="0088342D" w:rsidRPr="00BA0C9B" w:rsidRDefault="0088342D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96435F" w:rsidRPr="00BA0C9B" w:rsidRDefault="0096435F" w:rsidP="00012EAD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итоги Олимпиады</w:t>
      </w:r>
      <w:r w:rsidR="00720A4D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прилагаются, Приложение №1.</w:t>
      </w:r>
    </w:p>
    <w:p w:rsidR="00720A4D" w:rsidRPr="00BA0C9B" w:rsidRDefault="0096435F" w:rsidP="00DD128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победителей Олимпиады</w:t>
      </w:r>
      <w:r w:rsidR="0088342D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35F" w:rsidRPr="00BA0C9B" w:rsidRDefault="0096435F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134"/>
        <w:gridCol w:w="1559"/>
      </w:tblGrid>
      <w:tr w:rsidR="00A51D2C" w:rsidRPr="00BA0C9B" w:rsidTr="00736D5A">
        <w:tc>
          <w:tcPr>
            <w:tcW w:w="1384" w:type="dxa"/>
          </w:tcPr>
          <w:p w:rsidR="00A51D2C" w:rsidRPr="00BA0C9B" w:rsidRDefault="00A51D2C" w:rsidP="0001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</w:p>
        </w:tc>
        <w:tc>
          <w:tcPr>
            <w:tcW w:w="3969" w:type="dxa"/>
          </w:tcPr>
          <w:p w:rsidR="00A51D2C" w:rsidRPr="00BA0C9B" w:rsidRDefault="00A51D2C" w:rsidP="000A5A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О. победителей</w:t>
            </w:r>
          </w:p>
        </w:tc>
        <w:tc>
          <w:tcPr>
            <w:tcW w:w="1134" w:type="dxa"/>
          </w:tcPr>
          <w:p w:rsidR="00A51D2C" w:rsidRPr="00BA0C9B" w:rsidRDefault="00A51D2C" w:rsidP="0001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59" w:type="dxa"/>
          </w:tcPr>
          <w:p w:rsidR="00A51D2C" w:rsidRPr="00BA0C9B" w:rsidRDefault="00A51D2C" w:rsidP="00012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</w:tr>
      <w:tr w:rsidR="00226843" w:rsidRPr="00BA0C9B" w:rsidTr="00736D5A">
        <w:tc>
          <w:tcPr>
            <w:tcW w:w="1384" w:type="dxa"/>
          </w:tcPr>
          <w:p w:rsidR="00226843" w:rsidRPr="00BA0C9B" w:rsidRDefault="00226843" w:rsidP="00C22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Муравлева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Игоревна</w:t>
            </w:r>
          </w:p>
        </w:tc>
        <w:tc>
          <w:tcPr>
            <w:tcW w:w="1134" w:type="dxa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3D85">
              <w:rPr>
                <w:rFonts w:ascii="Times New Roman" w:hAnsi="Times New Roman" w:cs="Times New Roman"/>
                <w:sz w:val="24"/>
              </w:rPr>
              <w:t>95,0</w:t>
            </w:r>
          </w:p>
        </w:tc>
        <w:tc>
          <w:tcPr>
            <w:tcW w:w="1559" w:type="dxa"/>
          </w:tcPr>
          <w:p w:rsidR="00226843" w:rsidRPr="00813177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226843" w:rsidRPr="00BA0C9B" w:rsidTr="00736D5A">
        <w:tc>
          <w:tcPr>
            <w:tcW w:w="1384" w:type="dxa"/>
          </w:tcPr>
          <w:p w:rsidR="00226843" w:rsidRDefault="00226843" w:rsidP="00C22FC8">
            <w:r w:rsidRPr="00C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Евгеньевна</w:t>
            </w:r>
          </w:p>
        </w:tc>
        <w:tc>
          <w:tcPr>
            <w:tcW w:w="1134" w:type="dxa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3D85">
              <w:rPr>
                <w:rFonts w:ascii="Times New Roman" w:hAnsi="Times New Roman" w:cs="Times New Roman"/>
                <w:sz w:val="24"/>
              </w:rPr>
              <w:t>91,0</w:t>
            </w:r>
          </w:p>
        </w:tc>
        <w:tc>
          <w:tcPr>
            <w:tcW w:w="1559" w:type="dxa"/>
          </w:tcPr>
          <w:p w:rsidR="00226843" w:rsidRPr="002C3D85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226843" w:rsidRPr="00BA0C9B" w:rsidTr="00736D5A">
        <w:tc>
          <w:tcPr>
            <w:tcW w:w="1384" w:type="dxa"/>
          </w:tcPr>
          <w:p w:rsidR="00226843" w:rsidRDefault="00226843" w:rsidP="00C22FC8">
            <w:r w:rsidRPr="00C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Николаевна</w:t>
            </w:r>
          </w:p>
        </w:tc>
        <w:tc>
          <w:tcPr>
            <w:tcW w:w="1134" w:type="dxa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3D85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559" w:type="dxa"/>
          </w:tcPr>
          <w:p w:rsidR="00226843" w:rsidRPr="00736D5A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26843" w:rsidRPr="00BA0C9B" w:rsidTr="006B6500">
        <w:tc>
          <w:tcPr>
            <w:tcW w:w="8046" w:type="dxa"/>
            <w:gridSpan w:val="4"/>
          </w:tcPr>
          <w:p w:rsidR="00226843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6843" w:rsidRPr="00BA0C9B" w:rsidTr="00357384">
        <w:tc>
          <w:tcPr>
            <w:tcW w:w="1384" w:type="dxa"/>
          </w:tcPr>
          <w:p w:rsidR="00226843" w:rsidRPr="00BA0C9B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Чернакова Светлана Ивановна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82,8</w:t>
            </w:r>
          </w:p>
        </w:tc>
        <w:tc>
          <w:tcPr>
            <w:tcW w:w="1559" w:type="dxa"/>
          </w:tcPr>
          <w:p w:rsidR="00226843" w:rsidRPr="002C3D85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26843" w:rsidRPr="00BA0C9B" w:rsidTr="00357384">
        <w:tc>
          <w:tcPr>
            <w:tcW w:w="1384" w:type="dxa"/>
          </w:tcPr>
          <w:p w:rsidR="00226843" w:rsidRPr="00BA0C9B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</w:t>
            </w:r>
            <w:r w:rsidRPr="0073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81,3</w:t>
            </w:r>
          </w:p>
        </w:tc>
        <w:tc>
          <w:tcPr>
            <w:tcW w:w="1559" w:type="dxa"/>
          </w:tcPr>
          <w:p w:rsidR="00226843" w:rsidRPr="007503CE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226843" w:rsidRPr="00BA0C9B" w:rsidTr="00434686">
        <w:tc>
          <w:tcPr>
            <w:tcW w:w="8046" w:type="dxa"/>
            <w:gridSpan w:val="4"/>
          </w:tcPr>
          <w:p w:rsidR="00226843" w:rsidRPr="002C3D85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843" w:rsidRPr="00BA0C9B" w:rsidTr="003A4AC2">
        <w:tc>
          <w:tcPr>
            <w:tcW w:w="1384" w:type="dxa"/>
          </w:tcPr>
          <w:p w:rsidR="00226843" w:rsidRPr="00BA0C9B" w:rsidRDefault="00226843" w:rsidP="00C22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Евгеньевна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79,5</w:t>
            </w:r>
          </w:p>
        </w:tc>
        <w:tc>
          <w:tcPr>
            <w:tcW w:w="1559" w:type="dxa"/>
          </w:tcPr>
          <w:p w:rsidR="00226843" w:rsidRPr="002C3D85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226843" w:rsidRPr="00BA0C9B" w:rsidTr="003A4AC2">
        <w:tc>
          <w:tcPr>
            <w:tcW w:w="1384" w:type="dxa"/>
          </w:tcPr>
          <w:p w:rsidR="00226843" w:rsidRDefault="00226843" w:rsidP="00C22FC8">
            <w:r w:rsidRPr="007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Казарин </w:t>
            </w:r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 Александрович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77,3</w:t>
            </w:r>
          </w:p>
        </w:tc>
        <w:tc>
          <w:tcPr>
            <w:tcW w:w="1559" w:type="dxa"/>
          </w:tcPr>
          <w:p w:rsidR="00226843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226843" w:rsidRPr="00BA0C9B" w:rsidTr="003A4AC2">
        <w:tc>
          <w:tcPr>
            <w:tcW w:w="1384" w:type="dxa"/>
          </w:tcPr>
          <w:p w:rsidR="00226843" w:rsidRDefault="00226843" w:rsidP="00C22FC8">
            <w:r w:rsidRPr="007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Крухмалева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bookmarkStart w:id="0" w:name="_GoBack"/>
            <w:bookmarkEnd w:id="0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истина Алексеевна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73,4</w:t>
            </w:r>
          </w:p>
        </w:tc>
        <w:tc>
          <w:tcPr>
            <w:tcW w:w="1559" w:type="dxa"/>
          </w:tcPr>
          <w:p w:rsidR="00226843" w:rsidRPr="007503CE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226843" w:rsidRPr="00BA0C9B" w:rsidTr="003A4AC2">
        <w:tc>
          <w:tcPr>
            <w:tcW w:w="1384" w:type="dxa"/>
          </w:tcPr>
          <w:p w:rsidR="00226843" w:rsidRDefault="00226843" w:rsidP="00C22FC8">
            <w:r w:rsidRPr="007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72,4</w:t>
            </w:r>
          </w:p>
        </w:tc>
        <w:tc>
          <w:tcPr>
            <w:tcW w:w="1559" w:type="dxa"/>
          </w:tcPr>
          <w:p w:rsidR="00226843" w:rsidRPr="002C3D85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226843" w:rsidRPr="00BA0C9B" w:rsidTr="003A4AC2">
        <w:tc>
          <w:tcPr>
            <w:tcW w:w="1384" w:type="dxa"/>
          </w:tcPr>
          <w:p w:rsidR="00226843" w:rsidRDefault="00226843" w:rsidP="00C22FC8">
            <w:r w:rsidRPr="007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72,0</w:t>
            </w:r>
          </w:p>
        </w:tc>
        <w:tc>
          <w:tcPr>
            <w:tcW w:w="1559" w:type="dxa"/>
          </w:tcPr>
          <w:p w:rsidR="00226843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226843" w:rsidRPr="00BA0C9B" w:rsidTr="003A4AC2">
        <w:tc>
          <w:tcPr>
            <w:tcW w:w="1384" w:type="dxa"/>
          </w:tcPr>
          <w:p w:rsidR="00226843" w:rsidRDefault="00226843" w:rsidP="00C22FC8">
            <w:r w:rsidRPr="0078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</w:t>
            </w:r>
          </w:p>
        </w:tc>
        <w:tc>
          <w:tcPr>
            <w:tcW w:w="3969" w:type="dxa"/>
            <w:vAlign w:val="bottom"/>
          </w:tcPr>
          <w:p w:rsidR="00226843" w:rsidRPr="006B5794" w:rsidRDefault="00226843" w:rsidP="00C22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Сойли</w:t>
            </w:r>
            <w:proofErr w:type="spellEnd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</w:t>
            </w:r>
            <w:proofErr w:type="spellEnd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134" w:type="dxa"/>
            <w:vAlign w:val="bottom"/>
          </w:tcPr>
          <w:p w:rsidR="00226843" w:rsidRPr="002C3D85" w:rsidRDefault="00226843" w:rsidP="00C22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85">
              <w:rPr>
                <w:rFonts w:ascii="Times New Roman" w:hAnsi="Times New Roman" w:cs="Times New Roman"/>
                <w:color w:val="000000"/>
                <w:sz w:val="24"/>
              </w:rPr>
              <w:t>70,9</w:t>
            </w:r>
          </w:p>
        </w:tc>
        <w:tc>
          <w:tcPr>
            <w:tcW w:w="1559" w:type="dxa"/>
          </w:tcPr>
          <w:p w:rsidR="00226843" w:rsidRDefault="00226843" w:rsidP="00C22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</w:tbl>
    <w:p w:rsidR="0088342D" w:rsidRPr="00BA0C9B" w:rsidRDefault="0088342D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9B" w:rsidRDefault="00BA0C9B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5F" w:rsidRPr="00BA0C9B" w:rsidRDefault="00E913C5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00BB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EB00BB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Тезов</w:t>
      </w:r>
      <w:proofErr w:type="spellEnd"/>
      <w:r w:rsidR="00EB00BB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00BB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8552B" w:rsidRPr="00BA0C9B" w:rsidRDefault="0048552B" w:rsidP="00012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52B" w:rsidRPr="00BA0C9B" w:rsidRDefault="00E913C5" w:rsidP="00EB0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91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52B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A0C9B" w:rsidRDefault="000A5A9E" w:rsidP="000A5A9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913C5" w:rsidRPr="00BA0C9B" w:rsidRDefault="00E913C5" w:rsidP="00E913C5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proofErr w:type="spellStart"/>
      <w:r w:rsidRPr="00BA0C9B">
        <w:rPr>
          <w:rFonts w:ascii="Times New Roman" w:eastAsia="Cambria" w:hAnsi="Times New Roman" w:cs="Times New Roman"/>
          <w:sz w:val="24"/>
          <w:szCs w:val="24"/>
        </w:rPr>
        <w:t>Е.Ю.Сокольских</w:t>
      </w:r>
      <w:proofErr w:type="spellEnd"/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913C5" w:rsidRDefault="00E913C5" w:rsidP="00E913C5">
      <w:pPr>
        <w:spacing w:after="0" w:line="240" w:lineRule="auto"/>
        <w:ind w:left="283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p w:rsidR="00E913C5" w:rsidRPr="00BA0C9B" w:rsidRDefault="00E913C5" w:rsidP="00E913C5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proofErr w:type="spellStart"/>
      <w:r w:rsidRPr="00E913C5">
        <w:rPr>
          <w:rFonts w:ascii="Times New Roman" w:eastAsia="Cambria" w:hAnsi="Times New Roman" w:cs="Times New Roman"/>
          <w:sz w:val="24"/>
          <w:szCs w:val="24"/>
        </w:rPr>
        <w:t>Омельянчук</w:t>
      </w:r>
      <w:proofErr w:type="spellEnd"/>
      <w:r w:rsidRPr="00E913C5">
        <w:rPr>
          <w:rFonts w:ascii="Times New Roman" w:eastAsia="Cambria" w:hAnsi="Times New Roman" w:cs="Times New Roman"/>
          <w:sz w:val="24"/>
          <w:szCs w:val="24"/>
        </w:rPr>
        <w:t xml:space="preserve"> О.Ю.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913C5" w:rsidRDefault="00E913C5" w:rsidP="00E913C5">
      <w:pPr>
        <w:spacing w:after="0" w:line="240" w:lineRule="auto"/>
        <w:ind w:left="283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</w:p>
    <w:p w:rsidR="00E913C5" w:rsidRPr="00BA0C9B" w:rsidRDefault="00E913C5" w:rsidP="00E913C5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Pr="00E913C5">
        <w:rPr>
          <w:rFonts w:ascii="Times New Roman" w:eastAsia="Cambria" w:hAnsi="Times New Roman" w:cs="Times New Roman"/>
          <w:sz w:val="24"/>
          <w:szCs w:val="24"/>
        </w:rPr>
        <w:t>Большакова О.В.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A5A9E" w:rsidRPr="00BA0C9B" w:rsidRDefault="000A5A9E" w:rsidP="00883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9B" w:rsidRDefault="00BA0C9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0BB" w:rsidRDefault="00EB00B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0BB" w:rsidRDefault="00EB00B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0BB" w:rsidRDefault="00EB00B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3C5" w:rsidRPr="00BA0C9B" w:rsidRDefault="00E913C5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9B" w:rsidRDefault="00BA0C9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9B" w:rsidRDefault="00BA0C9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9B" w:rsidRDefault="00BA0C9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C9B" w:rsidRPr="00BA0C9B" w:rsidRDefault="00BA0C9B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4D" w:rsidRPr="00BA0C9B" w:rsidRDefault="00720A4D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 к Протоколу</w:t>
      </w:r>
    </w:p>
    <w:p w:rsidR="00720A4D" w:rsidRPr="00BA0C9B" w:rsidRDefault="00720A4D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9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</w:t>
      </w: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проведения</w:t>
      </w:r>
    </w:p>
    <w:p w:rsidR="00BA0C9B" w:rsidRDefault="00720A4D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A9E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</w:t>
      </w:r>
      <w:r w:rsid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студенческой </w:t>
      </w:r>
      <w:r w:rsidR="000A5A9E"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</w:p>
    <w:p w:rsidR="000A5A9E" w:rsidRPr="00BA0C9B" w:rsidRDefault="000A5A9E" w:rsidP="000A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дисциплинам</w:t>
      </w:r>
      <w:r w:rsidR="00BA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C9B">
        <w:rPr>
          <w:rFonts w:ascii="Times New Roman" w:hAnsi="Times New Roman" w:cs="Times New Roman"/>
          <w:sz w:val="24"/>
          <w:szCs w:val="24"/>
          <w:lang w:eastAsia="ar-SA"/>
        </w:rPr>
        <w:t>«Основы латинского языка</w:t>
      </w:r>
    </w:p>
    <w:p w:rsidR="00BA0C9B" w:rsidRDefault="000A5A9E" w:rsidP="000A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C9B">
        <w:rPr>
          <w:rFonts w:ascii="Times New Roman" w:hAnsi="Times New Roman" w:cs="Times New Roman"/>
          <w:sz w:val="24"/>
          <w:szCs w:val="24"/>
          <w:lang w:eastAsia="ar-SA"/>
        </w:rPr>
        <w:t xml:space="preserve"> с медицинской терминологией»</w:t>
      </w:r>
      <w:r w:rsidR="00BA0C9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A0C9B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BA0C9B">
        <w:rPr>
          <w:rFonts w:ascii="Times New Roman" w:hAnsi="Times New Roman" w:cs="Times New Roman"/>
          <w:sz w:val="24"/>
          <w:szCs w:val="24"/>
        </w:rPr>
        <w:t>«Фармакология»</w:t>
      </w:r>
    </w:p>
    <w:p w:rsidR="000A5A9E" w:rsidRPr="00BA0C9B" w:rsidRDefault="000A5A9E" w:rsidP="000A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C9B">
        <w:rPr>
          <w:rFonts w:ascii="Times New Roman" w:hAnsi="Times New Roman" w:cs="Times New Roman"/>
          <w:sz w:val="24"/>
          <w:szCs w:val="24"/>
        </w:rPr>
        <w:t xml:space="preserve"> среди студентов</w:t>
      </w:r>
      <w:r w:rsidR="00BA0C9B">
        <w:rPr>
          <w:rFonts w:ascii="Times New Roman" w:hAnsi="Times New Roman" w:cs="Times New Roman"/>
          <w:sz w:val="24"/>
          <w:szCs w:val="24"/>
        </w:rPr>
        <w:t xml:space="preserve"> </w:t>
      </w:r>
      <w:r w:rsidRPr="00BA0C9B">
        <w:rPr>
          <w:rFonts w:ascii="Times New Roman" w:hAnsi="Times New Roman" w:cs="Times New Roman"/>
          <w:sz w:val="24"/>
          <w:szCs w:val="24"/>
        </w:rPr>
        <w:t xml:space="preserve"> КГБПОУ «Барнаульский </w:t>
      </w:r>
      <w:proofErr w:type="gramStart"/>
      <w:r w:rsidRPr="00BA0C9B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</w:p>
    <w:p w:rsidR="001B494B" w:rsidRPr="00BA0C9B" w:rsidRDefault="000A5A9E" w:rsidP="000A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C9B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BA0C9B">
        <w:rPr>
          <w:rFonts w:ascii="Times New Roman" w:hAnsi="Times New Roman" w:cs="Times New Roman"/>
          <w:sz w:val="24"/>
          <w:szCs w:val="24"/>
        </w:rPr>
        <w:t xml:space="preserve"> </w:t>
      </w:r>
      <w:r w:rsidR="00E90D39">
        <w:rPr>
          <w:rFonts w:ascii="Times New Roman" w:hAnsi="Times New Roman" w:cs="Times New Roman"/>
          <w:sz w:val="24"/>
          <w:szCs w:val="24"/>
        </w:rPr>
        <w:t>1</w:t>
      </w:r>
      <w:r w:rsidR="003C650F" w:rsidRPr="00226843">
        <w:rPr>
          <w:rFonts w:ascii="Times New Roman" w:hAnsi="Times New Roman" w:cs="Times New Roman"/>
          <w:sz w:val="24"/>
          <w:szCs w:val="24"/>
        </w:rPr>
        <w:t>9</w:t>
      </w:r>
      <w:r w:rsidR="006B579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B494B" w:rsidRPr="00BA0C9B">
        <w:rPr>
          <w:rFonts w:ascii="Times New Roman" w:hAnsi="Times New Roman" w:cs="Times New Roman"/>
          <w:sz w:val="24"/>
          <w:szCs w:val="24"/>
        </w:rPr>
        <w:t xml:space="preserve"> </w:t>
      </w:r>
      <w:r w:rsidR="007A61A3">
        <w:rPr>
          <w:rFonts w:ascii="Times New Roman" w:hAnsi="Times New Roman" w:cs="Times New Roman"/>
          <w:sz w:val="24"/>
          <w:szCs w:val="24"/>
        </w:rPr>
        <w:t>2024</w:t>
      </w:r>
      <w:r w:rsidR="001B494B" w:rsidRPr="00BA0C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2EAD" w:rsidRPr="00BA0C9B" w:rsidRDefault="00012EAD" w:rsidP="000A5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4D" w:rsidRDefault="00720A4D" w:rsidP="00883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участников олимпиады.</w:t>
      </w:r>
    </w:p>
    <w:tbl>
      <w:tblPr>
        <w:tblW w:w="6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85"/>
        <w:gridCol w:w="3544"/>
        <w:gridCol w:w="862"/>
      </w:tblGrid>
      <w:tr w:rsidR="006B5794" w:rsidRPr="006B5794" w:rsidTr="00D6182E">
        <w:trPr>
          <w:trHeight w:val="47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B5794" w:rsidRPr="00D6182E" w:rsidRDefault="00D6182E" w:rsidP="006B5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B5794" w:rsidRPr="00D6182E" w:rsidRDefault="006B5794" w:rsidP="006B5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B5794" w:rsidRPr="00D6182E" w:rsidRDefault="006B5794" w:rsidP="006B5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6B5794" w:rsidRPr="00D6182E" w:rsidRDefault="00D6182E" w:rsidP="006B5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Муравлева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Юлия Игоревна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Шадринцева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Алина Евгеньевна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Чернакова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Сиваконева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Казарин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Крухмалева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Кристина Алексеевна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Манчева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Сойли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Асад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D6182E" w:rsidRPr="006B5794" w:rsidTr="00D6182E">
        <w:trPr>
          <w:trHeight w:val="356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Шанданова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Бабешина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Фермиянова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Куатпаевна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Бабанова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Михаил Андреевич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Корякина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Валерия Денисовна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Осинцева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Кристина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Вольферц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Алёна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Софья Николаевна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Носоль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Виктория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Войцеховская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Бернгардт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Елизавета Андреевна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Шаронова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Алина Максимовна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D6182E" w:rsidRPr="006B5794" w:rsidTr="00D6182E">
        <w:trPr>
          <w:trHeight w:val="351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Калугина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Ксения Андреевна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Асланян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Изабелла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Бассауэр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Салей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Рудакова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6182E" w:rsidRPr="006B5794" w:rsidTr="00D6182E">
        <w:trPr>
          <w:trHeight w:val="379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Подковырова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Анна Петровна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Конев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Зальцман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Вероника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Толеубековна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Стрелец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Левкович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Решаева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Бохировна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Филингер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Татьянкина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Пык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Суховей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Антипов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Яна Олеговна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Манаспаев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Назымбек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Жоябергенович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Миллер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Аверкина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Валентина Андреевна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Валерия Олеговна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Баискин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Арунат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Абинова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Екатерина Олеговна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Алина Вячеславовна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Рамизли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Пяткова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Денис Геннадьевич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Валерия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Зикрибоева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Шавкия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Шамшодовна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Немчинова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Дарья Евгеньевна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Мамадиев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Забир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Машрабович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Клюшникова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Глущенко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Дмитрий Константинович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Майнусова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Раджаббиби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Бахметьева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Эллада Евгеньевна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Левадская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Наталья Романовна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Ортонулова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Роксана Петровна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Хувайдуллоева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Зевара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Абдулхамитовна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Бурзей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Зоя Васильевна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Волосевич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Василиса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Карина Алексеевна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Олефиренко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Корнилова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Жарова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Пилипенко</w:t>
            </w:r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Полина Андреевна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Танытпасова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Анатова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Аткыровна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6182E" w:rsidRPr="006B5794" w:rsidTr="00D6182E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5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Татьянкина</w:t>
            </w:r>
            <w:proofErr w:type="spellEnd"/>
          </w:p>
        </w:tc>
        <w:tc>
          <w:tcPr>
            <w:tcW w:w="3544" w:type="dxa"/>
            <w:shd w:val="clear" w:color="auto" w:fill="auto"/>
            <w:noWrap/>
          </w:tcPr>
          <w:p w:rsidR="00D6182E" w:rsidRPr="00D6182E" w:rsidRDefault="00D6182E" w:rsidP="0092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862" w:type="dxa"/>
            <w:shd w:val="clear" w:color="auto" w:fill="auto"/>
            <w:noWrap/>
            <w:vAlign w:val="bottom"/>
          </w:tcPr>
          <w:p w:rsidR="00D6182E" w:rsidRPr="00D6182E" w:rsidRDefault="00D6182E" w:rsidP="00D61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6B5794" w:rsidRDefault="006B5794" w:rsidP="00883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794" w:rsidRDefault="006B5794" w:rsidP="00883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A4D" w:rsidRPr="00BA0C9B" w:rsidRDefault="00720A4D" w:rsidP="00720A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20A4D" w:rsidRPr="00BA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243"/>
    <w:multiLevelType w:val="hybridMultilevel"/>
    <w:tmpl w:val="324C10C8"/>
    <w:lvl w:ilvl="0" w:tplc="2004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45397"/>
    <w:multiLevelType w:val="hybridMultilevel"/>
    <w:tmpl w:val="412E0C92"/>
    <w:lvl w:ilvl="0" w:tplc="DD6E4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384155"/>
    <w:multiLevelType w:val="hybridMultilevel"/>
    <w:tmpl w:val="2AEA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52EB6"/>
    <w:multiLevelType w:val="hybridMultilevel"/>
    <w:tmpl w:val="5900D512"/>
    <w:lvl w:ilvl="0" w:tplc="2004874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DC"/>
    <w:rsid w:val="00012EAD"/>
    <w:rsid w:val="000A5A9E"/>
    <w:rsid w:val="00132670"/>
    <w:rsid w:val="001B494B"/>
    <w:rsid w:val="001D2261"/>
    <w:rsid w:val="00226843"/>
    <w:rsid w:val="002C3D85"/>
    <w:rsid w:val="002E655C"/>
    <w:rsid w:val="00376891"/>
    <w:rsid w:val="003C650F"/>
    <w:rsid w:val="004417D3"/>
    <w:rsid w:val="0048552B"/>
    <w:rsid w:val="00496D75"/>
    <w:rsid w:val="004C5829"/>
    <w:rsid w:val="004D2F9A"/>
    <w:rsid w:val="00644DC3"/>
    <w:rsid w:val="006B5794"/>
    <w:rsid w:val="00720A4D"/>
    <w:rsid w:val="00736D5A"/>
    <w:rsid w:val="007503CE"/>
    <w:rsid w:val="00783839"/>
    <w:rsid w:val="007A61A3"/>
    <w:rsid w:val="007B07DC"/>
    <w:rsid w:val="007F0DA3"/>
    <w:rsid w:val="00813177"/>
    <w:rsid w:val="00816B9B"/>
    <w:rsid w:val="0088342D"/>
    <w:rsid w:val="008C2C3E"/>
    <w:rsid w:val="008C2C67"/>
    <w:rsid w:val="0096435F"/>
    <w:rsid w:val="00A16009"/>
    <w:rsid w:val="00A51D2C"/>
    <w:rsid w:val="00AC5FAC"/>
    <w:rsid w:val="00B01245"/>
    <w:rsid w:val="00B4183A"/>
    <w:rsid w:val="00BA0C9B"/>
    <w:rsid w:val="00C31372"/>
    <w:rsid w:val="00D27472"/>
    <w:rsid w:val="00D6182E"/>
    <w:rsid w:val="00E90D39"/>
    <w:rsid w:val="00E913C5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4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4"/>
    <w:uiPriority w:val="99"/>
    <w:rsid w:val="007A61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7A61A3"/>
    <w:pPr>
      <w:shd w:val="clear" w:color="auto" w:fill="FFFFFF"/>
      <w:spacing w:before="1860" w:after="660" w:line="322" w:lineRule="exact"/>
      <w:ind w:hanging="44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7A61A3"/>
  </w:style>
  <w:style w:type="paragraph" w:styleId="a6">
    <w:name w:val="Balloon Text"/>
    <w:basedOn w:val="a"/>
    <w:link w:val="a7"/>
    <w:uiPriority w:val="99"/>
    <w:semiHidden/>
    <w:unhideWhenUsed/>
    <w:rsid w:val="003C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4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6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4"/>
    <w:uiPriority w:val="99"/>
    <w:rsid w:val="007A61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7A61A3"/>
    <w:pPr>
      <w:shd w:val="clear" w:color="auto" w:fill="FFFFFF"/>
      <w:spacing w:before="1860" w:after="660" w:line="322" w:lineRule="exact"/>
      <w:ind w:hanging="44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7A61A3"/>
  </w:style>
  <w:style w:type="paragraph" w:styleId="a6">
    <w:name w:val="Balloon Text"/>
    <w:basedOn w:val="a"/>
    <w:link w:val="a7"/>
    <w:uiPriority w:val="99"/>
    <w:semiHidden/>
    <w:unhideWhenUsed/>
    <w:rsid w:val="003C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Тезов</cp:lastModifiedBy>
  <cp:revision>6</cp:revision>
  <cp:lastPrinted>2024-03-19T04:31:00Z</cp:lastPrinted>
  <dcterms:created xsi:type="dcterms:W3CDTF">2024-03-18T04:18:00Z</dcterms:created>
  <dcterms:modified xsi:type="dcterms:W3CDTF">2024-03-19T04:59:00Z</dcterms:modified>
</cp:coreProperties>
</file>