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E07266" w:rsidTr="00E07266">
        <w:tc>
          <w:tcPr>
            <w:tcW w:w="3539" w:type="dxa"/>
          </w:tcPr>
          <w:p w:rsidR="00E07266" w:rsidRDefault="00E07266" w:rsidP="00BD2B6D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E07266" w:rsidRDefault="00E07266" w:rsidP="00BD2B6D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Председателю</w:t>
            </w:r>
            <w:r>
              <w:t xml:space="preserve"> </w:t>
            </w: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аттестационной комиссии Министерства здравоохранения Алтайского края</w:t>
            </w:r>
          </w:p>
          <w:p w:rsidR="00E07266" w:rsidRDefault="00E07266" w:rsidP="00BD2B6D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Попову Д.В.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(фамилия, имя, отчество - полностью)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работающего по специальности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должности 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  <w:r w:rsidRPr="00E07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работы)</w:t>
            </w:r>
          </w:p>
        </w:tc>
      </w:tr>
    </w:tbl>
    <w:p w:rsidR="00366E21" w:rsidRDefault="00366E21" w:rsidP="00366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7266" w:rsidRPr="00366E21" w:rsidRDefault="00E07266" w:rsidP="00366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E21" w:rsidRPr="00366E21" w:rsidRDefault="00366E21" w:rsidP="00366E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:rsidR="00366E21" w:rsidRPr="00366E21" w:rsidRDefault="00366E21" w:rsidP="00366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E21" w:rsidRPr="00366E21" w:rsidRDefault="00366E21" w:rsidP="00366E21">
      <w:pPr>
        <w:widowControl w:val="0"/>
        <w:tabs>
          <w:tab w:val="left" w:leader="underscore" w:pos="48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Вас присвоить мне _________________________ квалификационную</w:t>
      </w:r>
    </w:p>
    <w:p w:rsidR="00366E21" w:rsidRPr="00816CB4" w:rsidRDefault="00366E21" w:rsidP="0081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(указать)</w:t>
      </w:r>
    </w:p>
    <w:p w:rsidR="009857EA" w:rsidRPr="00366E21" w:rsidRDefault="00366E21" w:rsidP="00366E21">
      <w:pPr>
        <w:widowControl w:val="0"/>
        <w:tabs>
          <w:tab w:val="left" w:leader="underscore" w:pos="6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категорию по специальности______________</w:t>
      </w:r>
      <w:r w:rsidR="009857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______________________________.</w:t>
      </w:r>
    </w:p>
    <w:p w:rsidR="00366E21" w:rsidRPr="00816CB4" w:rsidRDefault="00366E21" w:rsidP="0081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(указать)</w:t>
      </w:r>
    </w:p>
    <w:p w:rsidR="00366E21" w:rsidRPr="00366E21" w:rsidRDefault="00366E21" w:rsidP="00366E21">
      <w:pPr>
        <w:widowControl w:val="0"/>
        <w:tabs>
          <w:tab w:val="left" w:leader="underscore" w:pos="66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Квалификационная категория _____________________________________________</w:t>
      </w:r>
    </w:p>
    <w:p w:rsidR="00366E21" w:rsidRPr="00816CB4" w:rsidRDefault="00366E21" w:rsidP="0081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(</w:t>
      </w:r>
      <w:r w:rsidR="009857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вторая, первая, высшая</w:t>
      </w:r>
      <w:r w:rsidRPr="00366E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366E21" w:rsidRPr="00366E21" w:rsidRDefault="00366E21" w:rsidP="00366E21">
      <w:pPr>
        <w:widowControl w:val="0"/>
        <w:tabs>
          <w:tab w:val="left" w:leader="underscore" w:pos="6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специальности _______________________________________________________</w:t>
      </w:r>
      <w:r w:rsidR="00816C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6E21" w:rsidRPr="00816CB4" w:rsidRDefault="00366E21" w:rsidP="0081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(указать)</w:t>
      </w:r>
    </w:p>
    <w:p w:rsidR="00366E21" w:rsidRPr="00366E21" w:rsidRDefault="00816CB4" w:rsidP="00366E21">
      <w:pPr>
        <w:widowControl w:val="0"/>
        <w:tabs>
          <w:tab w:val="left" w:leader="underscore" w:pos="22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Присвоена </w:t>
      </w:r>
      <w:r w:rsidR="009857EA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 20_____</w:t>
      </w:r>
      <w:r w:rsidR="00366E21"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9857E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66E21"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57EA" w:rsidRDefault="009857EA" w:rsidP="0098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7EA" w:rsidRDefault="009857EA" w:rsidP="0098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(выбрать): награждение в _____ году ______________________________</w:t>
      </w:r>
    </w:p>
    <w:p w:rsidR="009857EA" w:rsidRDefault="009857EA" w:rsidP="0098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</w:t>
      </w:r>
      <w:r w:rsidRPr="00366E2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(указать)</w:t>
      </w:r>
    </w:p>
    <w:p w:rsidR="009857EA" w:rsidRPr="009857EA" w:rsidRDefault="009857EA" w:rsidP="0098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7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857EA" w:rsidRPr="009857EA" w:rsidRDefault="009857EA" w:rsidP="0098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</w:t>
      </w:r>
      <w:r w:rsidRPr="00985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в </w:t>
      </w:r>
      <w:r w:rsidR="00A118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Pr="00985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______ 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ет.</w:t>
      </w:r>
    </w:p>
    <w:p w:rsidR="009857EA" w:rsidRDefault="009857EA" w:rsidP="0098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CB4" w:rsidRDefault="00816CB4" w:rsidP="00816C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16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омер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2A0A78" w:rsidRDefault="002A0A78" w:rsidP="00816C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СНИЛС ___________________________________________________________</w:t>
      </w:r>
    </w:p>
    <w:p w:rsidR="00816CB4" w:rsidRDefault="00816CB4" w:rsidP="00816C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0DE" w:rsidRPr="00816CB4" w:rsidRDefault="00816CB4" w:rsidP="00816C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со статьей 9 Федерального закона от 27 июля 2006 года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152-ФЗ «О персональных данных» (далее – № 152-ФЗ) </w:t>
      </w:r>
      <w:proofErr w:type="gramStart"/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 согласие</w:t>
      </w:r>
      <w:proofErr w:type="gramEnd"/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Министерства здравоохранения Алтайского края, расположенной по 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г.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 пр. Красноармейский, 9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5а на автоматизированную, а также без использования 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автоматизации обработку моих персональных данных, а именно совершение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предусмотренных  пунктом  3 части первой статьи 3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152-ФЗ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6E21" w:rsidRPr="00816CB4" w:rsidRDefault="002B40DE" w:rsidP="00816C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</w:t>
      </w:r>
      <w:r w:rsidR="00816CB4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альными данными: формирование документов и  выполнение требований для прохождения аттестации для присвоения квалификационной  категории в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и сроками прохождения медицинскими работниками и фармацевтическ</w:t>
      </w:r>
      <w:r w:rsidR="00816CB4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работниками аттестации для получения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  категории, утвержденными приказом Министерства здравоохранения Российской Федерации </w:t>
      </w:r>
      <w:r w:rsidR="002A0A78" w:rsidRPr="002A0A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31.08.2023 № 458н</w:t>
      </w:r>
      <w:r w:rsidR="00816CB4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по обработке персональных данных, необходимость их выполнения, а также мои права по отзыву данного согласия мне разъяснены. Настоящее согласие действует со дня подписания до дня отзыва в письменной форме.</w:t>
      </w:r>
    </w:p>
    <w:p w:rsidR="00366E21" w:rsidRPr="00816CB4" w:rsidRDefault="00366E21" w:rsidP="00366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1474"/>
        <w:gridCol w:w="397"/>
        <w:gridCol w:w="397"/>
        <w:gridCol w:w="398"/>
      </w:tblGrid>
      <w:tr w:rsidR="00816CB4" w:rsidRPr="00816CB4" w:rsidTr="00BD2B6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6CB4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CB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6CB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16CB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816CB4" w:rsidRPr="00816CB4" w:rsidRDefault="00816CB4" w:rsidP="00816CB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268"/>
        <w:gridCol w:w="3543"/>
      </w:tblGrid>
      <w:tr w:rsidR="00816CB4" w:rsidRPr="00816CB4" w:rsidTr="00BD2B6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CB4" w:rsidRPr="00816CB4" w:rsidTr="00BD2B6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CB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CB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bookmarkStart w:id="0" w:name="_GoBack"/>
        <w:bookmarkEnd w:id="0"/>
      </w:tr>
    </w:tbl>
    <w:p w:rsidR="00E608FB" w:rsidRDefault="00E608FB"/>
    <w:sectPr w:rsidR="00E608FB" w:rsidSect="002A0A7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35"/>
    <w:rsid w:val="000D4151"/>
    <w:rsid w:val="001C1A2B"/>
    <w:rsid w:val="002A0A78"/>
    <w:rsid w:val="002B40DE"/>
    <w:rsid w:val="00366E21"/>
    <w:rsid w:val="003A782C"/>
    <w:rsid w:val="00576635"/>
    <w:rsid w:val="00816CB4"/>
    <w:rsid w:val="009857EA"/>
    <w:rsid w:val="00A11809"/>
    <w:rsid w:val="00E07266"/>
    <w:rsid w:val="00E6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75A11-5295-47A3-B72E-1350F71A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0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 Узун</dc:creator>
  <cp:keywords/>
  <dc:description/>
  <cp:lastModifiedBy>Наталья Викторовна Ларионова</cp:lastModifiedBy>
  <cp:revision>2</cp:revision>
  <cp:lastPrinted>2016-05-25T04:32:00Z</cp:lastPrinted>
  <dcterms:created xsi:type="dcterms:W3CDTF">2023-12-20T05:38:00Z</dcterms:created>
  <dcterms:modified xsi:type="dcterms:W3CDTF">2023-12-20T05:38:00Z</dcterms:modified>
</cp:coreProperties>
</file>